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416"/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9"/>
        <w:gridCol w:w="3336"/>
        <w:gridCol w:w="5481"/>
        <w:gridCol w:w="1843"/>
        <w:gridCol w:w="2409"/>
      </w:tblGrid>
      <w:tr w:rsidR="00E21C38" w:rsidRPr="00E21C38" w:rsidTr="00E21C38">
        <w:tc>
          <w:tcPr>
            <w:tcW w:w="2489" w:type="dxa"/>
            <w:shd w:val="clear" w:color="auto" w:fill="DDD9C3"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CONȚINUTURI</w:t>
            </w:r>
          </w:p>
        </w:tc>
        <w:tc>
          <w:tcPr>
            <w:tcW w:w="3336" w:type="dxa"/>
            <w:shd w:val="clear" w:color="auto" w:fill="DDD9C3"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COMPETENȚE SPECIFICE</w:t>
            </w:r>
          </w:p>
        </w:tc>
        <w:tc>
          <w:tcPr>
            <w:tcW w:w="5481" w:type="dxa"/>
            <w:shd w:val="clear" w:color="auto" w:fill="DDD9C3"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ACTIVITĂȚI DE ÎNVĂȚARE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1843" w:type="dxa"/>
            <w:shd w:val="clear" w:color="auto" w:fill="DDD9C3"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RESURSE</w:t>
            </w:r>
          </w:p>
        </w:tc>
        <w:tc>
          <w:tcPr>
            <w:tcW w:w="2409" w:type="dxa"/>
            <w:shd w:val="clear" w:color="auto" w:fill="DDD9C3"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 xml:space="preserve">EVALUARE </w:t>
            </w:r>
          </w:p>
        </w:tc>
      </w:tr>
      <w:tr w:rsidR="00E21C38" w:rsidRPr="00E21C38" w:rsidTr="00E21C38">
        <w:trPr>
          <w:trHeight w:val="274"/>
        </w:trPr>
        <w:tc>
          <w:tcPr>
            <w:tcW w:w="2489" w:type="dxa"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21C3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 1:</w:t>
            </w:r>
            <w:r w:rsidRPr="00E21C38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</w:t>
            </w:r>
            <w:r w:rsidRPr="00E21C38"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  <w:t>Hello, everyone!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Vocabular tematic:  </w:t>
            </w:r>
          </w:p>
          <w:p w:rsidR="00E21C38" w:rsidRPr="00E21C38" w:rsidRDefault="00E21C38" w:rsidP="00E21C38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Greetings</w:t>
            </w:r>
          </w:p>
          <w:p w:rsidR="00E21C38" w:rsidRPr="00E21C38" w:rsidRDefault="00E21C38" w:rsidP="00E21C38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Introducing a person</w:t>
            </w:r>
          </w:p>
          <w:p w:rsidR="00E21C38" w:rsidRPr="00E21C38" w:rsidRDefault="00E21C38" w:rsidP="00E21C38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The alphabet </w:t>
            </w:r>
          </w:p>
          <w:p w:rsidR="00E21C38" w:rsidRPr="00E21C38" w:rsidRDefault="00E21C38" w:rsidP="00E21C38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Colours</w:t>
            </w:r>
          </w:p>
          <w:p w:rsidR="00E21C38" w:rsidRPr="00E21C38" w:rsidRDefault="00E21C38" w:rsidP="00E21C38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Numbers</w:t>
            </w:r>
          </w:p>
        </w:tc>
        <w:tc>
          <w:tcPr>
            <w:tcW w:w="3336" w:type="dxa"/>
          </w:tcPr>
          <w:p w:rsidR="00E21C38" w:rsidRPr="00E21C38" w:rsidRDefault="00E21C38" w:rsidP="00E21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1.1 Oferirea unei reacţii adecvate la o întrebare/ instrucţiune scurtă şi simplă rostită clar şi foarte rar, adresată cu atenţie de către interlocutor</w:t>
            </w:r>
          </w:p>
          <w:p w:rsidR="00E21C38" w:rsidRPr="00E21C38" w:rsidRDefault="00E21C38" w:rsidP="00E21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1.3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 xml:space="preserve">. </w:t>
            </w:r>
            <w:r w:rsidRPr="00E21C38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Manifestarea curiozităţii faţă de sesizarea semnificaţiei globale a unor filme şi a unor cântece pentru copii în limba modernă respectivă</w:t>
            </w:r>
          </w:p>
          <w:p w:rsidR="00E21C38" w:rsidRPr="00E21C38" w:rsidRDefault="00E21C38" w:rsidP="00E21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2.1 Reproducerea unor cântece/ poezii scurte şi simple</w:t>
            </w:r>
          </w:p>
          <w:p w:rsidR="00E21C38" w:rsidRPr="00E21C38" w:rsidRDefault="00E21C38" w:rsidP="00E21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2.2 Formularea unor mesaje scurte de prezentare personală (hobby-uri, adresa), cu sprijin din partea interlocutorului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2.3 Participarea la jocuri de comunicare în care reproduce sau creează rime/ mesaje scurte</w:t>
            </w:r>
          </w:p>
        </w:tc>
        <w:tc>
          <w:tcPr>
            <w:tcW w:w="5481" w:type="dxa"/>
          </w:tcPr>
          <w:p w:rsidR="00E21C38" w:rsidRPr="00E21C38" w:rsidRDefault="00E21C38" w:rsidP="00E21C38">
            <w:pPr>
              <w:spacing w:before="45" w:after="0" w:line="240" w:lineRule="auto"/>
              <w:jc w:val="both"/>
              <w:rPr>
                <w:rFonts w:ascii="Times New Roman" w:hAnsi="Times New Roman"/>
                <w:b/>
                <w:noProof/>
                <w:lang w:val="ro-RO"/>
              </w:rPr>
            </w:pPr>
            <w:r w:rsidRPr="00E21C38">
              <w:rPr>
                <w:rFonts w:ascii="Times New Roman" w:hAnsi="Times New Roman"/>
                <w:b/>
                <w:noProof/>
                <w:lang w:val="ro-RO"/>
              </w:rPr>
              <w:t>*Oferirea răspunsului la salut („Bună dimineaţa!”, „Bună ziua!”, „Bună seara!”, „La revedere!”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2 de la pagina 11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 xml:space="preserve">*Vizionarea unor secvenţe scurte din filme de desen animat în limba respectivă (fără traducere în limba română) 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1 de la pagina 10, exercițiul 1 de la pagina 16</w:t>
            </w:r>
          </w:p>
          <w:p w:rsidR="00E21C38" w:rsidRPr="00E21C38" w:rsidRDefault="00E21C38" w:rsidP="00E21C38">
            <w:pPr>
              <w:pStyle w:val="Default"/>
              <w:rPr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 xml:space="preserve">*Recitarea unor poezii scurte pentru copii 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1 de la pagina 18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*Intonarea unor cântece însoţite de bătăi din palme sau alte gesturi potrivite ritmului sau textului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1 de la pagina 18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*Răspuns la întrebări simple (profesorul oferă sprijin prin repetarea întrebării, completarea răspunsului sau prin reluarea răspunsului oferit de elev cu pronunţia şi intonaţia corecte)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3 de la pagina 19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br/>
            </w:r>
            <w:r w:rsidRPr="00E21C38">
              <w:rPr>
                <w:rFonts w:ascii="Times New Roman" w:hAnsi="Times New Roman"/>
                <w:b/>
                <w:noProof/>
                <w:lang w:val="ro-RO"/>
              </w:rPr>
              <w:t xml:space="preserve">*Jocuri de pronunţie pentru sunetele specifice limbii străine 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1 de la pagina 12, exercițiul 1 de la pagina 13, exercițiul 1 de la pagina 14</w:t>
            </w:r>
          </w:p>
          <w:p w:rsidR="00E21C38" w:rsidRPr="00E21C38" w:rsidRDefault="00E21C38" w:rsidP="00E21C38">
            <w:pPr>
              <w:spacing w:before="45" w:after="0" w:line="240" w:lineRule="auto"/>
              <w:jc w:val="both"/>
              <w:rPr>
                <w:rFonts w:ascii="Times New Roman" w:hAnsi="Times New Roman"/>
                <w:b/>
                <w:noProof/>
                <w:lang w:val="ro-RO"/>
              </w:rPr>
            </w:pPr>
          </w:p>
          <w:p w:rsidR="00E21C38" w:rsidRPr="00E21C38" w:rsidRDefault="00E21C38" w:rsidP="00E21C38">
            <w:pPr>
              <w:spacing w:before="45" w:after="0" w:line="240" w:lineRule="auto"/>
              <w:jc w:val="both"/>
              <w:rPr>
                <w:rFonts w:ascii="Times New Roman" w:hAnsi="Times New Roman"/>
                <w:b/>
                <w:noProof/>
                <w:lang w:val="ro-RO"/>
              </w:rPr>
            </w:pPr>
            <w:r w:rsidRPr="00E21C38">
              <w:rPr>
                <w:rFonts w:ascii="Times New Roman" w:hAnsi="Times New Roman"/>
                <w:b/>
                <w:noProof/>
                <w:lang w:val="ro-RO"/>
              </w:rPr>
              <w:t xml:space="preserve">*Realizarea de dialoguri simple profesor-elev, elev-elev (cu sprijin) 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2 de la pagina 11, exercițiul 2 de la pagina 12, exercițiul 3 de la pagina 13</w:t>
            </w:r>
          </w:p>
          <w:p w:rsidR="00E21C38" w:rsidRPr="00E21C38" w:rsidRDefault="00E21C38" w:rsidP="00E21C38">
            <w:pPr>
              <w:spacing w:before="45" w:after="0" w:line="240" w:lineRule="auto"/>
              <w:jc w:val="both"/>
              <w:rPr>
                <w:lang w:val="ro-RO"/>
              </w:rPr>
            </w:pPr>
          </w:p>
          <w:p w:rsidR="00E21C38" w:rsidRPr="00E21C38" w:rsidRDefault="00E21C38" w:rsidP="00E21C38">
            <w:pPr>
              <w:spacing w:before="45" w:after="0" w:line="240" w:lineRule="auto"/>
              <w:jc w:val="both"/>
              <w:rPr>
                <w:rFonts w:ascii="Times New Roman" w:hAnsi="Times New Roman"/>
                <w:b/>
                <w:noProof/>
                <w:lang w:val="ro-RO"/>
              </w:rPr>
            </w:pPr>
            <w:r w:rsidRPr="00E21C38">
              <w:rPr>
                <w:rFonts w:ascii="Times New Roman" w:hAnsi="Times New Roman"/>
                <w:b/>
                <w:noProof/>
                <w:lang w:val="ro-RO"/>
              </w:rPr>
              <w:t>*Punerea în scenă a unui dialog simplu dintr-o carte uriaşă sau oferit ca model de profesor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 xml:space="preserve">- de exemplu, exercițiul 1 de la pagina 17, exercițiul 3 </w:t>
            </w: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lastRenderedPageBreak/>
              <w:t>de la pagina 19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</w:p>
        </w:tc>
        <w:tc>
          <w:tcPr>
            <w:tcW w:w="1843" w:type="dxa"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lastRenderedPageBreak/>
              <w:t>- experiența personală a elevilor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formule uzuale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manual, manual digital.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fișă de lucru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caietul elevului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înregistrări audio: dialoguri, cântece, poezii etc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materiale video din manualul digital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exerciții interactive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09" w:type="dxa"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- rezolvarea 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exercițiilor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răspuns corect la salut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răspuns corect la întrebări simple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repetarea corectă a unui text audiat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reproducerea unui dialog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realizarea unui dialog pe baza unor elemente de vocabular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exerciții de potrivire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exerciții de identificare a unui termen lipsă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exerciții de numărare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- exerciții de răspuns la instrucțiuni dintr-un mesaj audiat prin colorare/desen/ trasare linii 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exerciții cu alegere duală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selectarea de informații dintr-un mesaj audiat/ dintr-o imagine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îndeplinirea corectă a unei instrucțiuni simple</w:t>
            </w:r>
          </w:p>
        </w:tc>
      </w:tr>
      <w:tr w:rsidR="00E21C38" w:rsidRPr="00E21C38" w:rsidTr="00E21C38">
        <w:trPr>
          <w:trHeight w:val="274"/>
        </w:trPr>
        <w:tc>
          <w:tcPr>
            <w:tcW w:w="2489" w:type="dxa"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</w:pPr>
            <w:r w:rsidRPr="00E21C38">
              <w:rPr>
                <w:rFonts w:ascii="Arial" w:hAnsi="Arial" w:cs="Arial"/>
                <w:b/>
                <w:sz w:val="24"/>
                <w:szCs w:val="24"/>
                <w:lang w:val="ro-RO"/>
              </w:rPr>
              <w:t>UNIT 2:</w:t>
            </w:r>
            <w:r w:rsidRPr="00E21C38"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  <w:t xml:space="preserve"> Is Drago at school?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Vocabular tematic:  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</w:pPr>
          </w:p>
          <w:p w:rsidR="00E21C38" w:rsidRPr="00E21C38" w:rsidRDefault="00E21C38" w:rsidP="00E21C38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Objects (school)</w:t>
            </w:r>
          </w:p>
          <w:p w:rsidR="00E21C38" w:rsidRPr="00E21C38" w:rsidRDefault="00E21C38" w:rsidP="00E21C38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Colours</w:t>
            </w:r>
          </w:p>
          <w:p w:rsidR="00E21C38" w:rsidRPr="00E21C38" w:rsidRDefault="00E21C38" w:rsidP="00E21C38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Here/ there/ left/ right</w:t>
            </w:r>
          </w:p>
          <w:p w:rsidR="00E21C38" w:rsidRPr="00E21C38" w:rsidRDefault="00E21C38" w:rsidP="00E21C38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Asking for an object</w:t>
            </w:r>
          </w:p>
        </w:tc>
        <w:tc>
          <w:tcPr>
            <w:tcW w:w="3336" w:type="dxa"/>
          </w:tcPr>
          <w:p w:rsidR="00E21C38" w:rsidRPr="00E21C38" w:rsidRDefault="00E21C38" w:rsidP="00E21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1.1 Oferirea unei reacţii adecvate la o întrebare/ instrucţiune scurtă şi simplă rostită clar şi foarte rar, adresată cu atenţie de către interlocutor</w:t>
            </w:r>
          </w:p>
          <w:p w:rsidR="00E21C38" w:rsidRPr="00E21C38" w:rsidRDefault="00E21C38" w:rsidP="00E21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1.2 Recunoaşterea localizării elementare (stânga, dreapta, aici, acolo) a unor obiecte din universul imediat, în mesaje articulate clar şi rar</w:t>
            </w:r>
          </w:p>
          <w:p w:rsidR="00E21C38" w:rsidRPr="00E21C38" w:rsidRDefault="00E21C38" w:rsidP="00E21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1.3 Manifestarea curiozităţii faţă de sesizarea semnificaţiei globale a unor filme şi a unor cântece pentru copii în limba modernă respectivă</w:t>
            </w:r>
          </w:p>
          <w:p w:rsidR="00E21C38" w:rsidRPr="00E21C38" w:rsidRDefault="00E21C38" w:rsidP="00E21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2.1 Reproducerea unor cântece/ poezii scurte şi simple</w:t>
            </w:r>
          </w:p>
          <w:p w:rsidR="00E21C38" w:rsidRPr="00E21C38" w:rsidRDefault="00E21C38" w:rsidP="00E21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2.3 Participarea la jocuri de comunicare în care reproduce sau creează rime/ mesaje scurte</w:t>
            </w:r>
          </w:p>
          <w:p w:rsidR="00E21C38" w:rsidRPr="00E21C38" w:rsidRDefault="00E21C38" w:rsidP="00E21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2.4 Exprimarea unei cereri simple pentru a obţine un obiect din universul imediat</w:t>
            </w:r>
          </w:p>
        </w:tc>
        <w:tc>
          <w:tcPr>
            <w:tcW w:w="5481" w:type="dxa"/>
          </w:tcPr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*Îndeplinirea unei instrucţiuni simple, amuzante (la fiecare instrucţiune profesorul îi urmăreşte cu atenţie pe copii pentru a sesiza eventuale neînţelegeri şi pentru a sprijini receptarea - prin reformulare sau repetare)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3 de la pagina 26, exercițiul 1 de la pagina 30, exercițiul 3 de la pagina 31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*Pantomimă: Hai să ne prefacem că: jucăm fotbal etc.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2 de la pagina 24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*Indicarea poziţiei prin mişcarea mâinii/ braţului (la stânga, la dreapta, aici, acolo)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1 de la pagina 23, exercițiul 3  de la pagina 31, exercițiul 2  de la pagina 28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*Aducerea/ ridicarea unui obiect dintr-un set în funcţie de poziţia indicată în mesaj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1 de la pagina 29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*Răspuns non-verbal (mişcarea capului) sau verbal scurt (da/nu) la întrebări de verificare: ”Uşa este în stânga?”, ”Caietul este aici?”, ”Roboţelul este acolo?”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2 de la pagina 26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*Vizionarea unor secvenţe scurte din filme de desen animat în limba respectivă (fără traducere în limba română)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1 de la pagina 22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 xml:space="preserve">*Mişcarea spontană în ritmul unui cântec simplu pentru copii 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1 de la pagina 24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 xml:space="preserve">*Baterea din palme pe parcursul audierii unui cântec simplu pentru copii 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1 de la pagina 28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*Concurs de mimă în timp ce este ascultat un cântec simplu pentru copii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2 de la pagina 24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 xml:space="preserve">*Recitarea unor poezii scurte pentru copii 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1  de la pagina 24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 xml:space="preserve">*Intonarea unor cântece însoţite de bătăi din palme sau alte gesturi potrivite ritmului sau textului 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exercițiul 1 de la pagina 28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 xml:space="preserve">*Repetarea unor rime 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3 de la pagina 23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*Repetarea unor ghicitori, eventual însoţită de gesturi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3 de la pagina 23, exercițiul 3  de la pagina 30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*Construirea de rime simple: „I am here/ You are near”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3  de la pagina 27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*Jocuri de pronunţie pentru sunetele specifice limbii străine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1  de la pagina 26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 xml:space="preserve">*Realizarea de dialoguri simple profesor-elev, elev-elev (cu sprijin) 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2 de la pagina 30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*Punerea în scenă a unui dialog simplu dintr-o carte uriaşă sau oferit ca model de profesor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1 de la pagina 27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*Mânuirea unor obiecte şcolare în perechi: ”Dă-mi creionul din stânga!” etc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 xml:space="preserve"> - de exemplu, exercițiul 2 de la pagina 27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*Jocuri de rol pentru cereri politicoase între prieteni cu diverse obiecte aduse de copii - exemplu: ”Dă-mi jucăria ta, te rog” - ”Poftim” - ”Mulţumesc frumos”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1 de la pagina 27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b/>
                <w:i/>
                <w:iCs/>
                <w:noProof/>
                <w:color w:val="auto"/>
                <w:lang w:val="ro-RO"/>
              </w:rPr>
            </w:pPr>
          </w:p>
        </w:tc>
        <w:tc>
          <w:tcPr>
            <w:tcW w:w="1843" w:type="dxa"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lastRenderedPageBreak/>
              <w:t>- experiența personală a elevilor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formule uzuale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manual, manual digital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fișă de lucru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caietul elevului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înregistrări audio: dialoguri, cântece, poezii etc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materiale video din manualul digital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exerciții interactive</w:t>
            </w:r>
          </w:p>
        </w:tc>
        <w:tc>
          <w:tcPr>
            <w:tcW w:w="2409" w:type="dxa"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- rezolvarea 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exercițiilor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recunoaşterea localizării elementare (stânga, dreapta, aici, acolo)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răspuns corect la întrebări simple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repetarea corectă a unui text audiat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reproducerea unui dialog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realizarea unui dialog pe baza unor elemente de vocabular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exerciții de potrivire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exerciții de identificare a etichetei corecte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exrtcițiide pantomimă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- exerciții de răspuns la instrucțiuni dintr-un mesaj audiat prin colorare/desen/ trasare linii 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exerciții cu alegere duală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- selectarea de informații dintr-un </w:t>
            </w: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lastRenderedPageBreak/>
              <w:t>mesaj audiat/ dintr-o imagine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îndeplinirea corectă a unei instrucțiuni simple</w:t>
            </w:r>
          </w:p>
        </w:tc>
      </w:tr>
      <w:tr w:rsidR="00E21C38" w:rsidRPr="00E21C38" w:rsidTr="00E21C38">
        <w:trPr>
          <w:trHeight w:val="274"/>
        </w:trPr>
        <w:tc>
          <w:tcPr>
            <w:tcW w:w="2489" w:type="dxa"/>
          </w:tcPr>
          <w:p w:rsidR="00E21C38" w:rsidRPr="00E21C38" w:rsidRDefault="00E21C38" w:rsidP="00E21C38">
            <w:pPr>
              <w:pStyle w:val="NoSpacing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</w:pPr>
            <w:r w:rsidRPr="00E21C38">
              <w:rPr>
                <w:rFonts w:ascii="Arial" w:hAnsi="Arial" w:cs="Arial"/>
                <w:b/>
                <w:sz w:val="24"/>
                <w:szCs w:val="24"/>
                <w:lang w:val="ro-RO"/>
              </w:rPr>
              <w:lastRenderedPageBreak/>
              <w:t>UNIT 3:</w:t>
            </w:r>
            <w:r w:rsidRPr="00E21C38"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  <w:t xml:space="preserve"> Welcome to Dragonland!</w:t>
            </w:r>
          </w:p>
          <w:p w:rsidR="00E21C38" w:rsidRPr="00E21C38" w:rsidRDefault="00E21C38" w:rsidP="00E21C38">
            <w:pPr>
              <w:pStyle w:val="NoSpacing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</w:pPr>
          </w:p>
          <w:p w:rsidR="00E21C38" w:rsidRPr="00E21C38" w:rsidRDefault="00E21C38" w:rsidP="00E21C38">
            <w:pPr>
              <w:pStyle w:val="NoSpacing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Vocabular tematic:  </w:t>
            </w:r>
          </w:p>
          <w:p w:rsidR="00E21C38" w:rsidRPr="00E21C38" w:rsidRDefault="00E21C38" w:rsidP="00E21C38">
            <w:pPr>
              <w:pStyle w:val="NoSpacing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</w:pPr>
          </w:p>
          <w:p w:rsidR="00E21C38" w:rsidRPr="00E21C38" w:rsidRDefault="00E21C38" w:rsidP="00E21C38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21C38">
              <w:rPr>
                <w:rFonts w:ascii="Arial" w:hAnsi="Arial" w:cs="Arial"/>
                <w:sz w:val="24"/>
                <w:szCs w:val="24"/>
                <w:lang w:val="ro-RO"/>
              </w:rPr>
              <w:t>Here/ there/ left/ right</w:t>
            </w:r>
          </w:p>
          <w:p w:rsidR="00E21C38" w:rsidRPr="00E21C38" w:rsidRDefault="00E21C38" w:rsidP="00E21C38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21C38">
              <w:rPr>
                <w:rFonts w:ascii="Arial" w:hAnsi="Arial" w:cs="Arial"/>
                <w:sz w:val="24"/>
                <w:szCs w:val="24"/>
                <w:lang w:val="ro-RO"/>
              </w:rPr>
              <w:t>Objects (toys)</w:t>
            </w:r>
          </w:p>
          <w:p w:rsidR="00E21C38" w:rsidRPr="00E21C38" w:rsidRDefault="00E21C38" w:rsidP="00E21C38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21C38">
              <w:rPr>
                <w:rFonts w:ascii="Arial" w:hAnsi="Arial" w:cs="Arial"/>
                <w:sz w:val="24"/>
                <w:szCs w:val="24"/>
                <w:lang w:val="ro-RO"/>
              </w:rPr>
              <w:t>Colours</w:t>
            </w:r>
          </w:p>
          <w:p w:rsidR="00E21C38" w:rsidRPr="00E21C38" w:rsidRDefault="00E21C38" w:rsidP="00E21C38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21C38">
              <w:rPr>
                <w:rFonts w:ascii="Arial" w:hAnsi="Arial" w:cs="Arial"/>
                <w:sz w:val="24"/>
                <w:szCs w:val="24"/>
                <w:lang w:val="ro-RO"/>
              </w:rPr>
              <w:t>Asking for an object</w:t>
            </w:r>
          </w:p>
          <w:p w:rsidR="00E21C38" w:rsidRPr="00E21C38" w:rsidRDefault="00E21C38" w:rsidP="00E21C38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21C38">
              <w:rPr>
                <w:rFonts w:ascii="Arial" w:hAnsi="Arial" w:cs="Arial"/>
                <w:sz w:val="24"/>
                <w:szCs w:val="24"/>
                <w:lang w:val="ro-RO"/>
              </w:rPr>
              <w:t>Commands</w:t>
            </w:r>
          </w:p>
        </w:tc>
        <w:tc>
          <w:tcPr>
            <w:tcW w:w="3336" w:type="dxa"/>
          </w:tcPr>
          <w:p w:rsidR="00E21C38" w:rsidRPr="00E21C38" w:rsidRDefault="00E21C38" w:rsidP="00E21C3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</w:pPr>
            <w:r w:rsidRPr="00E21C38"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  <w:t>1.1 Oferirea unei reacţii adecvate la o întrebare/ instrucţiune scurtă şi simplă rostită clar şi foarte rar, adresată cu atenţie de către interlocutor</w:t>
            </w:r>
          </w:p>
          <w:p w:rsidR="00E21C38" w:rsidRPr="00E21C38" w:rsidRDefault="00E21C38" w:rsidP="00E21C3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</w:pPr>
            <w:r w:rsidRPr="00E21C38"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  <w:t>1.2 Recunoaşterea localizării elementare (stânga, dreapta, aici, acolo) a unor obiecte din universul imediat, în mesaje articulate clar şi rar</w:t>
            </w:r>
          </w:p>
          <w:p w:rsidR="00E21C38" w:rsidRPr="00E21C38" w:rsidRDefault="00E21C38" w:rsidP="00E21C3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</w:pPr>
            <w:r w:rsidRPr="00E21C38"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  <w:t>1.3 Manifestarea curiozităţii faţă de sesizarea semnificaţiei globale a unor filme şi a unor cântece pentru copii în limba modernă respectivă</w:t>
            </w:r>
          </w:p>
          <w:p w:rsidR="00E21C38" w:rsidRPr="00E21C38" w:rsidRDefault="00E21C38" w:rsidP="00E21C3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</w:pPr>
            <w:r w:rsidRPr="00E21C38"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  <w:t>2.1 Reproducerea unor cântece/ poezii scurte şi simple</w:t>
            </w:r>
          </w:p>
          <w:p w:rsidR="00E21C38" w:rsidRPr="00E21C38" w:rsidRDefault="00E21C38" w:rsidP="00E21C3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</w:pPr>
            <w:r w:rsidRPr="00E21C38"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  <w:t xml:space="preserve">2.2 Formularea unor mesaje </w:t>
            </w:r>
            <w:r w:rsidRPr="00E21C38"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  <w:lastRenderedPageBreak/>
              <w:t>scurte de prezentare personală (hobby-uri, adresa), cu sprijin din partea interlocutorului</w:t>
            </w:r>
          </w:p>
          <w:p w:rsidR="00E21C38" w:rsidRPr="00E21C38" w:rsidRDefault="00E21C38" w:rsidP="00E21C3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</w:pPr>
            <w:r w:rsidRPr="00E21C38"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  <w:t>2.3 Participarea la jocuri de comunicare în care reproduce sau creează rime/ mesaje scurte</w:t>
            </w:r>
          </w:p>
          <w:p w:rsidR="00E21C38" w:rsidRPr="00E21C38" w:rsidRDefault="00E21C38" w:rsidP="00E21C3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</w:pPr>
            <w:r w:rsidRPr="00E21C38"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  <w:t>2.4 Exprimarea unei cereri simple pentru a obţine un obiect din universul imediat</w:t>
            </w:r>
          </w:p>
          <w:p w:rsidR="00E21C38" w:rsidRPr="00E21C38" w:rsidRDefault="00E21C38" w:rsidP="00E21C3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</w:pPr>
            <w:r w:rsidRPr="00E21C38"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  <w:t>3.1. Manifestarea curiozităţii pentru decodarea unor mesaje scrise simple şi scurte din universul imediat</w:t>
            </w:r>
          </w:p>
        </w:tc>
        <w:tc>
          <w:tcPr>
            <w:tcW w:w="5481" w:type="dxa"/>
          </w:tcPr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lastRenderedPageBreak/>
              <w:t>*Îndeplinirea unei instrucţiuni simple, amuzante (la fiecare instrucţiune profesorul îi urmăreşte cu atenţie pe copii pentru a sesiza eventuale neînţelegeri şi pentru a sprijini receptarea - prin reformulare sau repetare)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2 de la pagina 37, exercițiul 2 de la pagina 42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*Pantomimă: Hai să ne prefacem că: jucăm fotbal etc.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3 de la pagina 36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*Indicarea poziţiei prin mişcarea mâinii/ braţului (la stânga, la dreapta, aici, acolo)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1 de la pagina 41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*Aducerea/ ridicarea unui obiect dintr-un set în funcţie de poziţia indicată în mesaj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2 de la pagina 43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 xml:space="preserve">*Vizionarea unor secvenţe scurte din filme de desen animat în limba respectivă (fără traducere în limba </w:t>
            </w: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lastRenderedPageBreak/>
              <w:t>română)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1 de la pagina 34, exercițiul 1 de la pagina 35, exercițiul 1 de la pagina 37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*Mişcarea spontană în ritmul unui cântec simplu pentru copii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1 de la pagina 40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 xml:space="preserve">*Baterea din palme pe parcursul audierii unui cântec simplu pentru copii 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1 de la pagina 36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*Concurs de mimă în timp ce este ascultat un cântec simplu pentru copii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2 de la pagina 40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 xml:space="preserve">*Recitarea unor poezii scurte pentru copii 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3 de la pagina 42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 xml:space="preserve">*Intonarea unor cântece însoţite de bătăi din palme sau alte gesturi potrivite ritmului sau textului 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exercițiul 1 de la pagina 28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 xml:space="preserve">*Repetarea unor rime 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 xml:space="preserve">- de exemplu, exercițiul 3 de la pagina 42, 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*Repetarea unor ghicitori, eventual însoţită de gesturi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3 de la pagina 35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*Răspuns la întrebări simple: „Unde locuieşti?” - ”Locuiesc...” (profesorul oferă sprijin prin repetarea întrebării, completarea răspunsului sau prin reluarea răspunsului oferit de elev cu pronunţia şi intonaţia corecte)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lastRenderedPageBreak/>
              <w:t>- de exemplu, exercițiul 2 de la pagina 36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*Jocuri de pronunţie pentru sunetele specifice limbii străine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2 de la pagina 39, exercițiul  de la pagina 40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 xml:space="preserve">*Realizarea de dialoguri simple profesor-elev, elev-elev (cu sprijin) 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3 de la pagina 37, exercițiul 1 de la pagina 42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*Punerea în scenă a unui dialog simplu dintr-o carte uriaşă sau oferit ca model de profesor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2 de la pagina 38, exercițiul 3 de la pagina 37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*Mânuirea unor obiecte şcolare în perechi: ”Dă-mi creionul din stânga!” etc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 xml:space="preserve"> - de exemplu, exercițiul 3 de la pagina 39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*Jocuri de rol pentru cereri politicoase între prieteni cu diverse obiecte aduse de copii - exemplu: ”Dă-mi jucăria ta, te rog” - ”Poftim” - ”Mulţumesc frumos”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3 de la pagina 39, exercițiul 2 de la pagina 40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*Participarea la expunerea proiectelor individuale/de grup care conţin colaje şi etichete cu mesaje scurte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2 de la pagina 44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*Ghicirea înţelesului unui cuvânt/unei expresii pe baza unei etichete cu mesaj verbal şi vizual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-</w:t>
            </w: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 xml:space="preserve">- de exemplu, exercițiul 1 de la pagina 43, exercițiul </w:t>
            </w: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lastRenderedPageBreak/>
              <w:t>2 de la pagina 39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b/>
                <w:i/>
                <w:iCs/>
                <w:noProof/>
                <w:color w:val="auto"/>
                <w:lang w:val="ro-RO"/>
              </w:rPr>
            </w:pPr>
          </w:p>
        </w:tc>
        <w:tc>
          <w:tcPr>
            <w:tcW w:w="1843" w:type="dxa"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lastRenderedPageBreak/>
              <w:t>- experiența personală a elevilor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formule uzuale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manual, manual digital.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fișă de lucru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caietul elevului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înregistrări audio: dialoguri, cântece, poezii etc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- materiale video </w:t>
            </w: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lastRenderedPageBreak/>
              <w:t>din manualul digital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exerciții interactive</w:t>
            </w:r>
          </w:p>
        </w:tc>
        <w:tc>
          <w:tcPr>
            <w:tcW w:w="2409" w:type="dxa"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lastRenderedPageBreak/>
              <w:t xml:space="preserve">- rezolvarea 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exercițiilor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raspuns corec la instrucțiuni simple: cererea și oferirea de obiete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răspuns corect la întrebări simple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repetarea corectă a unui text audiat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reproducerea unui dialog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realizarea unui dialog pe baza unor elemente de vocabular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exerciții de potrivire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exerciții de numărare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- exerciții de răspuns la instrucțiuni dintr-un </w:t>
            </w: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lastRenderedPageBreak/>
              <w:t xml:space="preserve">mesaj audiat prin colorare/desen/ trasare linii 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exerciții cu alegere duală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selectarea de informații dintr-un mesaj audiat/ dintr-o imagine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exerciții de selectare a etichetei corecte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îndeplinirea corectă a unei instrucțiuni simple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realizarea unui poster</w:t>
            </w:r>
          </w:p>
        </w:tc>
      </w:tr>
      <w:tr w:rsidR="00E21C38" w:rsidRPr="00E21C38" w:rsidTr="00E21C38">
        <w:trPr>
          <w:trHeight w:val="274"/>
        </w:trPr>
        <w:tc>
          <w:tcPr>
            <w:tcW w:w="2489" w:type="dxa"/>
          </w:tcPr>
          <w:p w:rsidR="00E21C38" w:rsidRPr="00E21C38" w:rsidRDefault="00E21C38" w:rsidP="00E21C38">
            <w:pPr>
              <w:pStyle w:val="NoSpacing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</w:pPr>
            <w:r w:rsidRPr="00E21C38">
              <w:rPr>
                <w:rFonts w:ascii="Arial" w:hAnsi="Arial" w:cs="Arial"/>
                <w:b/>
                <w:sz w:val="24"/>
                <w:szCs w:val="24"/>
                <w:lang w:val="ro-RO"/>
              </w:rPr>
              <w:lastRenderedPageBreak/>
              <w:t>UNIT 4:</w:t>
            </w:r>
            <w:r w:rsidRPr="00E21C38"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  <w:t xml:space="preserve"> I play every day</w:t>
            </w:r>
          </w:p>
          <w:p w:rsidR="00E21C38" w:rsidRPr="00E21C38" w:rsidRDefault="00E21C38" w:rsidP="00E21C38">
            <w:pPr>
              <w:pStyle w:val="NoSpacing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Vocabular tematic:  </w:t>
            </w:r>
          </w:p>
          <w:p w:rsidR="00E21C38" w:rsidRPr="00E21C38" w:rsidRDefault="00E21C38" w:rsidP="00E21C38">
            <w:pPr>
              <w:pStyle w:val="NoSpacing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</w:pPr>
          </w:p>
          <w:p w:rsidR="00E21C38" w:rsidRPr="00E21C38" w:rsidRDefault="00E21C38" w:rsidP="00E21C38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21C38">
              <w:rPr>
                <w:rFonts w:ascii="Arial" w:hAnsi="Arial" w:cs="Arial"/>
                <w:sz w:val="24"/>
                <w:szCs w:val="24"/>
                <w:lang w:val="ro-RO"/>
              </w:rPr>
              <w:t>Activities</w:t>
            </w:r>
          </w:p>
          <w:p w:rsidR="00E21C38" w:rsidRPr="00E21C38" w:rsidRDefault="00E21C38" w:rsidP="00E21C38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21C38">
              <w:rPr>
                <w:rFonts w:ascii="Arial" w:hAnsi="Arial" w:cs="Arial"/>
                <w:sz w:val="24"/>
                <w:szCs w:val="24"/>
                <w:lang w:val="ro-RO"/>
              </w:rPr>
              <w:t>Objects</w:t>
            </w:r>
          </w:p>
          <w:p w:rsidR="00E21C38" w:rsidRPr="00E21C38" w:rsidRDefault="00E21C38" w:rsidP="00E21C38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21C38">
              <w:rPr>
                <w:rFonts w:ascii="Arial" w:hAnsi="Arial" w:cs="Arial"/>
                <w:sz w:val="24"/>
                <w:szCs w:val="24"/>
                <w:lang w:val="ro-RO"/>
              </w:rPr>
              <w:t>Numbers</w:t>
            </w:r>
          </w:p>
          <w:p w:rsidR="00E21C38" w:rsidRPr="00E21C38" w:rsidRDefault="00E21C38" w:rsidP="00E21C38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21C38">
              <w:rPr>
                <w:rFonts w:ascii="Arial" w:hAnsi="Arial" w:cs="Arial"/>
                <w:sz w:val="24"/>
                <w:szCs w:val="24"/>
                <w:lang w:val="ro-RO"/>
              </w:rPr>
              <w:t>Colours</w:t>
            </w:r>
          </w:p>
          <w:p w:rsidR="00E21C38" w:rsidRPr="00E21C38" w:rsidRDefault="00E21C38" w:rsidP="00E21C38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21C38">
              <w:rPr>
                <w:rFonts w:ascii="Arial" w:hAnsi="Arial" w:cs="Arial"/>
                <w:sz w:val="24"/>
                <w:szCs w:val="24"/>
                <w:lang w:val="ro-RO"/>
              </w:rPr>
              <w:t>Moments of the day</w:t>
            </w:r>
          </w:p>
        </w:tc>
        <w:tc>
          <w:tcPr>
            <w:tcW w:w="3336" w:type="dxa"/>
          </w:tcPr>
          <w:p w:rsidR="00E21C38" w:rsidRPr="00E21C38" w:rsidRDefault="00E21C38" w:rsidP="00E21C3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</w:pPr>
            <w:r w:rsidRPr="00E21C38"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  <w:t>1.1 Oferirea unei reacţii adecvate la o întrebare/ instrucţiune scurtă şi simplă rostită clar şi foarte rar, adresată cu atenţie de către interlocutor</w:t>
            </w:r>
          </w:p>
          <w:p w:rsidR="00E21C38" w:rsidRPr="00E21C38" w:rsidRDefault="00E21C38" w:rsidP="00E21C3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</w:pPr>
            <w:r w:rsidRPr="00E21C38"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  <w:t>1.2 Recunoaşterea localizării elementare (stânga, dreapta, aici, acolo) a unor obiecte din universul imediat, în mesaje articulate clar şi rar</w:t>
            </w:r>
          </w:p>
          <w:p w:rsidR="00E21C38" w:rsidRPr="00E21C38" w:rsidRDefault="00E21C38" w:rsidP="00E21C3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</w:pPr>
            <w:r w:rsidRPr="00E21C38"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  <w:t>1.3 Manifestarea curiozităţii faţă de sesizarea semnificaţiei globale a unor filme şi a unor cântece pentru copii în limba modernă respectivă</w:t>
            </w:r>
          </w:p>
          <w:p w:rsidR="00E21C38" w:rsidRPr="00E21C38" w:rsidRDefault="00E21C38" w:rsidP="00E21C3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</w:pPr>
            <w:r w:rsidRPr="00E21C38"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  <w:t>2.1 Reproducerea unor cântece/ poezii scurte şi simple</w:t>
            </w:r>
          </w:p>
          <w:p w:rsidR="00E21C38" w:rsidRPr="00E21C38" w:rsidRDefault="00E21C38" w:rsidP="00E21C3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</w:pPr>
            <w:r w:rsidRPr="00E21C38"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  <w:t>2.2 Formularea unor mesaje scurte de prezentare personală (hobby-uri, adresa), cu sprijin din partea interlocutorului</w:t>
            </w:r>
          </w:p>
          <w:p w:rsidR="00E21C38" w:rsidRPr="00E21C38" w:rsidRDefault="00E21C38" w:rsidP="00E21C3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</w:pPr>
            <w:r w:rsidRPr="00E21C38"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  <w:t>2.3 Participarea la jocuri de comunicare în care reproduce sau creează rime/ mesaje scurte</w:t>
            </w:r>
          </w:p>
          <w:p w:rsidR="00E21C38" w:rsidRPr="00E21C38" w:rsidRDefault="00E21C38" w:rsidP="00E21C3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</w:pPr>
            <w:r w:rsidRPr="00E21C38"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  <w:t xml:space="preserve">3.1. Manifestarea curiozităţii pentru decodarea unor </w:t>
            </w:r>
            <w:r w:rsidRPr="00E21C38"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  <w:lastRenderedPageBreak/>
              <w:t>mesaje scrise simple şi scurte din universul imediat</w:t>
            </w:r>
          </w:p>
        </w:tc>
        <w:tc>
          <w:tcPr>
            <w:tcW w:w="5481" w:type="dxa"/>
          </w:tcPr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lastRenderedPageBreak/>
              <w:t>*Îndeplinirea unei instrucţiuni simple, amuzante (la fiecare instrucţiune profesorul îi urmăreşte cu atenţie pe copii pentru a sesiza eventuale neînţelegeri şi pentru a sprijini receptarea - prin reformulare sau repetare)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2 de la pagina 50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*Pantomimă: Hai să ne prefacem că: jucăm fotbal,  jucăm tenis etc.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2 de la pagina 49, exercițiul 2 de la pagina 51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*Răspuns non-verbal (mişcarea capului) sau verbal scurt (da/nu) la întrebări de verificare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2 de la pagina 46, exercițiul 1 de la pagina 47, exercițiul 2 de la pagina 50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*Vizionarea unor secvenţe scurte din filme de desen animat în limba respectivă (fără traducere în limba română)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1 de la pagina 46, exercițiul 1 de la pagina 48, exercițiul 1 de la pagina 54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 xml:space="preserve">*Mişcarea spontană în ritmul unui cântec simplu pentru copii - baterea din palme pe parcursul audierii unui cântec simplu pentru copii 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1 de la pagina 51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*Concurs de mimă în timp ce este ascultat un cântec simplu pentru copii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2 de la pagina 51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lastRenderedPageBreak/>
              <w:t xml:space="preserve">*Recitarea unor poezii scurte pentru copii 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1  de la pagina 49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 xml:space="preserve">*Intonarea unor cântece însoţite de bătăi din palme sau alte gesturi potrivite ritmului sau textului 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exercițiul 1 de la pagina 49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 xml:space="preserve">*Repetarea unor rime 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2 de la pagina 52, exercițiul 3 de la pagina 55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lang w:val="ro-RO"/>
              </w:rPr>
              <w:t>*</w:t>
            </w: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Răspuns la întrebări simple: ”Care este hobby-ul tău?” - ”Îmi place să...” (profesorul oferă sprijin prin repetarea întrebării, completarea răspunsului sau prin reluarea răspunsului oferit de elev cu pronunţia şi intonaţia corecte)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2 de la pagina 46, exercițiul 2 de la pagina 54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*Participarea la jocuri în lanţ – Exemplu: Elevul 1 – „Eu sunt ...., locuiesc..., îmi place să.... .” Elevul 2 – „Eu sunt..., locuiesc..., îmi place să...” etc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1 de la pagina 55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*Prezentarea hobby-ului pe baza unui colaj/desen realizat – Exemplu: ”Priviţi, mie îmi place să joc fotbal!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1 de la pagina 56, exercițiul 2 de la pagina 56</w:t>
            </w:r>
          </w:p>
          <w:p w:rsidR="00E21C38" w:rsidRPr="00E21C38" w:rsidRDefault="00E21C38" w:rsidP="00E21C38">
            <w:pPr>
              <w:pStyle w:val="Default"/>
              <w:rPr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*Construirea de rime simple: „I am here/ You are near”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3 de la pagina 55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 xml:space="preserve">*Jocuri de pronunţie pentru sunetele specifice limbii </w:t>
            </w: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lastRenderedPageBreak/>
              <w:t>străine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1 de la pagina 50, exercițiul 2 de la pagina 52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 xml:space="preserve">*Realizarea de dialoguri simple profesor-elev, elev-elev (cu sprijin) 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3 de la pagina 47, exercițiul 2 de la pagina 54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*Punerea în scenă a unui dialog simplu dintr-o carte uriaşă sau oferit ca model de profesor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2 de la pagina 53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*Participarea la expunerea proiectelor individuale/de grup care conţin colaje şi etichete cu mesaje scurte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2 de la pagina 56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b/>
                <w:i/>
                <w:iCs/>
                <w:noProof/>
                <w:color w:val="auto"/>
                <w:lang w:val="ro-RO"/>
              </w:rPr>
            </w:pPr>
          </w:p>
        </w:tc>
        <w:tc>
          <w:tcPr>
            <w:tcW w:w="1843" w:type="dxa"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lastRenderedPageBreak/>
              <w:t>- experiența personală a elevilor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formule uzuale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manual, manual digital.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fișă de lucru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caietul elevului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înregistrări audio: dialoguri, cântece, poezii etc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materiale video din manualul digital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exerciții interactive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jucării</w:t>
            </w:r>
          </w:p>
        </w:tc>
        <w:tc>
          <w:tcPr>
            <w:tcW w:w="2409" w:type="dxa"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- rezolvarea 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exercițiilor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răspuns corect la întrebări simple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repetarea corectă a unui text audiat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reproducerea unui dialog/ a unui text audiat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realizarea unui dialog pe baza unor elemente de vocabular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exerciții de potrivire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exerciții de identificare a unui termen lipsă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exerciții de numărare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- exerciții de răspuns la instrucțiuni dintr-un mesaj audiat prin colorare/desen/ trasare linii 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exerciții cu alegere duală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selectarea de informații dintr-un mesaj audiat/ dintr-o imagine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- exerciții de selectare </w:t>
            </w: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lastRenderedPageBreak/>
              <w:t>a etichetei corecte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îndeplinirea corectă a unei instrucțiuni simple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realizarea unui poster</w:t>
            </w:r>
          </w:p>
        </w:tc>
      </w:tr>
      <w:tr w:rsidR="00E21C38" w:rsidRPr="00E21C38" w:rsidTr="00E21C38">
        <w:trPr>
          <w:trHeight w:val="274"/>
        </w:trPr>
        <w:tc>
          <w:tcPr>
            <w:tcW w:w="2489" w:type="dxa"/>
          </w:tcPr>
          <w:p w:rsidR="00E21C38" w:rsidRPr="00E21C38" w:rsidRDefault="00E21C38" w:rsidP="00E21C38">
            <w:pPr>
              <w:pStyle w:val="NoSpacing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</w:pPr>
            <w:r w:rsidRPr="00E21C38">
              <w:rPr>
                <w:rFonts w:ascii="Arial" w:hAnsi="Arial" w:cs="Arial"/>
                <w:b/>
                <w:sz w:val="24"/>
                <w:szCs w:val="24"/>
                <w:lang w:val="ro-RO"/>
              </w:rPr>
              <w:lastRenderedPageBreak/>
              <w:t>UNIT 5:</w:t>
            </w:r>
            <w:r w:rsidRPr="00E21C38"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  <w:t xml:space="preserve"> Welcome to the farm!</w:t>
            </w:r>
          </w:p>
          <w:p w:rsidR="00E21C38" w:rsidRPr="00E21C38" w:rsidRDefault="00E21C38" w:rsidP="00E21C38">
            <w:pPr>
              <w:pStyle w:val="NoSpacing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</w:pPr>
          </w:p>
          <w:p w:rsidR="00E21C38" w:rsidRPr="00E21C38" w:rsidRDefault="00E21C38" w:rsidP="00E21C38">
            <w:pPr>
              <w:pStyle w:val="NoSpacing"/>
              <w:jc w:val="lef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21C38">
              <w:rPr>
                <w:rFonts w:ascii="Arial" w:hAnsi="Arial" w:cs="Arial"/>
                <w:sz w:val="24"/>
                <w:szCs w:val="24"/>
                <w:lang w:val="ro-RO"/>
              </w:rPr>
              <w:t>Vocabular tematic:</w:t>
            </w:r>
          </w:p>
          <w:p w:rsidR="00E21C38" w:rsidRPr="00E21C38" w:rsidRDefault="00E21C38" w:rsidP="00E21C38">
            <w:pPr>
              <w:pStyle w:val="NoSpacing"/>
              <w:jc w:val="left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E21C38" w:rsidRPr="00E21C38" w:rsidRDefault="00E21C38" w:rsidP="00E21C38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21C38">
              <w:rPr>
                <w:rFonts w:ascii="Arial" w:hAnsi="Arial" w:cs="Arial"/>
                <w:sz w:val="24"/>
                <w:szCs w:val="24"/>
                <w:lang w:val="ro-RO"/>
              </w:rPr>
              <w:t>Farm animals</w:t>
            </w:r>
          </w:p>
          <w:p w:rsidR="00E21C38" w:rsidRPr="00E21C38" w:rsidRDefault="00E21C38" w:rsidP="00E21C38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21C38">
              <w:rPr>
                <w:rFonts w:ascii="Arial" w:hAnsi="Arial" w:cs="Arial"/>
                <w:sz w:val="24"/>
                <w:szCs w:val="24"/>
                <w:lang w:val="ro-RO"/>
              </w:rPr>
              <w:t>Here/ there/ left/ right</w:t>
            </w:r>
          </w:p>
          <w:p w:rsidR="00E21C38" w:rsidRPr="00E21C38" w:rsidRDefault="00E21C38" w:rsidP="00E21C38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21C38">
              <w:rPr>
                <w:rFonts w:ascii="Arial" w:hAnsi="Arial" w:cs="Arial"/>
                <w:sz w:val="24"/>
                <w:szCs w:val="24"/>
                <w:lang w:val="ro-RO"/>
              </w:rPr>
              <w:t>Colours</w:t>
            </w:r>
          </w:p>
          <w:p w:rsidR="00E21C38" w:rsidRPr="00E21C38" w:rsidRDefault="00E21C38" w:rsidP="00E21C38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21C38">
              <w:rPr>
                <w:rFonts w:ascii="Arial" w:hAnsi="Arial" w:cs="Arial"/>
                <w:sz w:val="24"/>
                <w:szCs w:val="24"/>
                <w:lang w:val="ro-RO"/>
              </w:rPr>
              <w:t>Fruit and vegetables</w:t>
            </w:r>
          </w:p>
          <w:p w:rsidR="00E21C38" w:rsidRPr="00E21C38" w:rsidRDefault="00E21C38" w:rsidP="00E21C38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21C38">
              <w:rPr>
                <w:rFonts w:ascii="Arial" w:hAnsi="Arial" w:cs="Arial"/>
                <w:sz w:val="24"/>
                <w:szCs w:val="24"/>
                <w:lang w:val="ro-RO"/>
              </w:rPr>
              <w:t>Numbers</w:t>
            </w:r>
          </w:p>
        </w:tc>
        <w:tc>
          <w:tcPr>
            <w:tcW w:w="3336" w:type="dxa"/>
          </w:tcPr>
          <w:p w:rsidR="00E21C38" w:rsidRPr="00E21C38" w:rsidRDefault="00E21C38" w:rsidP="00E21C3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</w:pPr>
            <w:r w:rsidRPr="00E21C38"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  <w:t>1.1 Oferirea unei reacţii adecvate la o întrebare/ instrucţiune scurtă şi simplă rostită clar şi foarte rar, adresată cu atenţie de către interlocutor</w:t>
            </w:r>
          </w:p>
          <w:p w:rsidR="00E21C38" w:rsidRPr="00E21C38" w:rsidRDefault="00E21C38" w:rsidP="00E21C3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</w:pPr>
            <w:r w:rsidRPr="00E21C38"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  <w:t>1.3 Manifestarea curiozităţii faţă de sesizarea semnificaţiei globale a unor filme şi a unor cântece pentru copii în limba modernă respectivă</w:t>
            </w:r>
          </w:p>
          <w:p w:rsidR="00E21C38" w:rsidRPr="00E21C38" w:rsidRDefault="00E21C38" w:rsidP="00E21C3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</w:pPr>
            <w:r w:rsidRPr="00E21C38"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  <w:t>2.1 Reproducerea unor cântece/ poezii scurte şi simple</w:t>
            </w:r>
          </w:p>
          <w:p w:rsidR="00E21C38" w:rsidRPr="00E21C38" w:rsidRDefault="00E21C38" w:rsidP="00E21C3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</w:pPr>
            <w:r w:rsidRPr="00E21C38"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  <w:t xml:space="preserve">2.2 Formularea unor mesaje scurte de prezentare personală (hobby-uri, adresa), </w:t>
            </w:r>
            <w:r w:rsidRPr="00E21C38"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  <w:lastRenderedPageBreak/>
              <w:t>cu sprijin din partea interlocutorului</w:t>
            </w:r>
          </w:p>
          <w:p w:rsidR="00E21C38" w:rsidRPr="00E21C38" w:rsidRDefault="00E21C38" w:rsidP="00E21C3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</w:pPr>
            <w:r w:rsidRPr="00E21C38"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  <w:t>2.3 Participarea la jocuri de comunicare în care reproduce sau creează rime/ mesaje scurte</w:t>
            </w:r>
          </w:p>
          <w:p w:rsidR="00E21C38" w:rsidRPr="00E21C38" w:rsidRDefault="00E21C38" w:rsidP="00E21C3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</w:pPr>
            <w:r w:rsidRPr="00E21C38"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  <w:t>3.1. Manifestarea curiozităţii pentru decodarea unor mesaje scrise simple şi scurte din universul imediat</w:t>
            </w:r>
          </w:p>
        </w:tc>
        <w:tc>
          <w:tcPr>
            <w:tcW w:w="5481" w:type="dxa"/>
          </w:tcPr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lastRenderedPageBreak/>
              <w:t>*Îndeplinirea unei instrucţiuni simple, amuzante (la fiecare instrucţiune profesorul îi urmăreşte cu atenţie pe copii pentru a sesiza eventuale neînţelegeri şi pentru a sprijini receptarea - prin reformulare sau repetare)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2 de la pagina 58, exercițiul 2 de la pagina 59, exercițiul 3 de la pagina 64, exercițiul 1 de la pagina 67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*Pantomimă: Hai să ne prefacem că: jucăm fotbal,  jucăm tenis etc.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2 de la pagina 62, exercițiul 2 de la pagina 51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*Vizionarea unor secvenţe scurte din filme de desen animat în limba respectivă (fără traducere în limba română)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 xml:space="preserve">- de exemplu, exercițiul 1 de la pagina 58, exercițiul 1 </w:t>
            </w: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lastRenderedPageBreak/>
              <w:t>de la pagina 59, exercițiul 1 de la pagina 64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 xml:space="preserve">*Mişcarea spontană în ritmul unui cântec simplu pentru copii 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1 de la pagina 62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 xml:space="preserve">*Baterea din palme pe parcursul audierii unui cântec simplu pentru copii 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1 de la pagina 62, exercițiul 1 de la pagina 65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*Concurs de mimă în timp ce este ascultat un cântec simplu pentru copii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2 de la pagina 62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 xml:space="preserve">*Recitarea unor poezii scurte pentru copii 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4 de la pagina 63, exercițiul 4 de la pagina 64, exercițiul 4 de la pagina 65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 xml:space="preserve">*Intonarea unor cântece însoţite de bătăi din palme sau alte gesturi potrivite ritmului sau textului 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exercițiul 1 de la pagina 49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 xml:space="preserve">*Repetarea unor rime 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4 de la pagina 63, exercițiul 4 de la pagina 64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lang w:val="ro-RO"/>
              </w:rPr>
              <w:t>*</w:t>
            </w: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Răspuns la întrebări simple: (profesorul oferă sprijin prin repetarea întrebării, completarea răspunsului sau prin reluarea răspunsului oferit de elev cu pronunţia şi intonaţia corecte)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1 de la pagina 61</w:t>
            </w:r>
          </w:p>
          <w:p w:rsidR="00E21C38" w:rsidRPr="00E21C38" w:rsidRDefault="00E21C38" w:rsidP="00E21C38">
            <w:pPr>
              <w:pStyle w:val="Default"/>
              <w:rPr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 xml:space="preserve">*Construirea de rime simple: „I am here/ You are </w:t>
            </w: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lastRenderedPageBreak/>
              <w:t>near”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4 de la pagina 65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*Jocuri de pronunţie pentru sunetele specifice limbii străine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1 de la pagina 59, exercițiul 1 de la pagina 63, exercițiul 3 de la pagina 63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 xml:space="preserve">*Realizarea de dialoguri simple profesor-elev, elev-elev (cu sprijin) 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1 de la pagina 66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*Participarea la expunerea proiectelor individuale/de grup care conţin colaje şi etichete cu mesaje scurte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2 de la pagina 68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b/>
                <w:i/>
                <w:iCs/>
                <w:noProof/>
                <w:color w:val="auto"/>
                <w:lang w:val="ro-RO"/>
              </w:rPr>
            </w:pPr>
          </w:p>
        </w:tc>
        <w:tc>
          <w:tcPr>
            <w:tcW w:w="1843" w:type="dxa"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lastRenderedPageBreak/>
              <w:t>- experiența personală a elevilor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formule uzuale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manua</w:t>
            </w: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lastRenderedPageBreak/>
              <w:t>l, manual digital.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fișă de lucru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caiet</w:t>
            </w: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lastRenderedPageBreak/>
              <w:t>ul elevului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- înregistrări audio: dialoguri, cântece, poezii </w:t>
            </w: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etc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materiale video din manualul digital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exerciții interactive</w:t>
            </w:r>
          </w:p>
        </w:tc>
        <w:tc>
          <w:tcPr>
            <w:tcW w:w="2409" w:type="dxa"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lastRenderedPageBreak/>
              <w:t xml:space="preserve">- rezolvarea 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exercițiilor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răspuns corect la întrebări simple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repetarea corectă a unui text audiat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reproducerea unui dialog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realizarea unui dialog pe baza unor elemente de vocabular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exerciții de potrivire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exerciții de identificare a unui termen lipsă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exerciții de numărare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lastRenderedPageBreak/>
              <w:t xml:space="preserve">- exerciții de răspuns la instrucțiuni dintr-un mesaj audiat prin colorare/desen/ trasare linii 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exerciții cu alegere duală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selectarea de informații dintr-un mesaj audiat/ dintr-o imagine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exerciții de selectare a etichetei corecte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îndeplinirea corectă a unei instrucțiuni simple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realizarea unui poster</w:t>
            </w:r>
          </w:p>
        </w:tc>
      </w:tr>
      <w:tr w:rsidR="00E21C38" w:rsidRPr="00E21C38" w:rsidTr="00E21C38">
        <w:trPr>
          <w:trHeight w:val="274"/>
        </w:trPr>
        <w:tc>
          <w:tcPr>
            <w:tcW w:w="2489" w:type="dxa"/>
          </w:tcPr>
          <w:p w:rsidR="00E21C38" w:rsidRPr="00E21C38" w:rsidRDefault="00E21C38" w:rsidP="00E21C38">
            <w:pPr>
              <w:pStyle w:val="NoSpacing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</w:pPr>
            <w:r w:rsidRPr="00E21C38">
              <w:rPr>
                <w:rFonts w:ascii="Arial" w:hAnsi="Arial" w:cs="Arial"/>
                <w:b/>
                <w:sz w:val="24"/>
                <w:szCs w:val="24"/>
                <w:lang w:val="ro-RO"/>
              </w:rPr>
              <w:lastRenderedPageBreak/>
              <w:t>UNIT 6:</w:t>
            </w:r>
            <w:r w:rsidRPr="00E21C38"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  <w:t xml:space="preserve"> Drago at the Zoo</w:t>
            </w:r>
          </w:p>
          <w:p w:rsidR="00E21C38" w:rsidRPr="00E21C38" w:rsidRDefault="00E21C38" w:rsidP="00E21C38">
            <w:pPr>
              <w:pStyle w:val="NoSpacing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</w:pPr>
          </w:p>
          <w:p w:rsidR="00E21C38" w:rsidRPr="00E21C38" w:rsidRDefault="00E21C38" w:rsidP="00E21C38">
            <w:pPr>
              <w:pStyle w:val="NoSpacing"/>
              <w:jc w:val="lef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21C38">
              <w:rPr>
                <w:rFonts w:ascii="Arial" w:hAnsi="Arial" w:cs="Arial"/>
                <w:sz w:val="24"/>
                <w:szCs w:val="24"/>
                <w:lang w:val="ro-RO"/>
              </w:rPr>
              <w:t>Vocabular tematic:</w:t>
            </w:r>
          </w:p>
          <w:p w:rsidR="00E21C38" w:rsidRPr="00E21C38" w:rsidRDefault="00E21C38" w:rsidP="00E21C38">
            <w:pPr>
              <w:pStyle w:val="NoSpacing"/>
              <w:jc w:val="left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E21C38" w:rsidRPr="00E21C38" w:rsidRDefault="00E21C38" w:rsidP="00E21C38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21C38">
              <w:rPr>
                <w:rFonts w:ascii="Arial" w:hAnsi="Arial" w:cs="Arial"/>
                <w:sz w:val="24"/>
                <w:szCs w:val="24"/>
                <w:lang w:val="ro-RO"/>
              </w:rPr>
              <w:t>Wild animals</w:t>
            </w:r>
          </w:p>
          <w:p w:rsidR="00E21C38" w:rsidRPr="00E21C38" w:rsidRDefault="00E21C38" w:rsidP="00E21C38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21C38">
              <w:rPr>
                <w:rFonts w:ascii="Arial" w:hAnsi="Arial" w:cs="Arial"/>
                <w:sz w:val="24"/>
                <w:szCs w:val="24"/>
                <w:lang w:val="ro-RO"/>
              </w:rPr>
              <w:t>Body parts</w:t>
            </w:r>
          </w:p>
          <w:p w:rsidR="00E21C38" w:rsidRPr="00E21C38" w:rsidRDefault="00E21C38" w:rsidP="00E21C38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21C38">
              <w:rPr>
                <w:rFonts w:ascii="Arial" w:hAnsi="Arial" w:cs="Arial"/>
                <w:sz w:val="24"/>
                <w:szCs w:val="24"/>
                <w:lang w:val="ro-RO"/>
              </w:rPr>
              <w:t>Commands</w:t>
            </w:r>
          </w:p>
          <w:p w:rsidR="00E21C38" w:rsidRPr="00E21C38" w:rsidRDefault="00E21C38" w:rsidP="00E21C38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21C38">
              <w:rPr>
                <w:rFonts w:ascii="Arial" w:hAnsi="Arial" w:cs="Arial"/>
                <w:sz w:val="24"/>
                <w:szCs w:val="24"/>
                <w:lang w:val="ro-RO"/>
              </w:rPr>
              <w:t>Left/ right</w:t>
            </w:r>
          </w:p>
          <w:p w:rsidR="00E21C38" w:rsidRPr="00E21C38" w:rsidRDefault="00E21C38" w:rsidP="00E21C38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21C38">
              <w:rPr>
                <w:rFonts w:ascii="Arial" w:hAnsi="Arial" w:cs="Arial"/>
                <w:sz w:val="24"/>
                <w:szCs w:val="24"/>
                <w:lang w:val="ro-RO"/>
              </w:rPr>
              <w:t xml:space="preserve">Numbers </w:t>
            </w:r>
          </w:p>
          <w:p w:rsidR="00E21C38" w:rsidRPr="00E21C38" w:rsidRDefault="00E21C38" w:rsidP="00E21C38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21C38">
              <w:rPr>
                <w:rFonts w:ascii="Arial" w:hAnsi="Arial" w:cs="Arial"/>
                <w:sz w:val="24"/>
                <w:szCs w:val="24"/>
                <w:lang w:val="ro-RO"/>
              </w:rPr>
              <w:t>Col</w:t>
            </w:r>
            <w:r w:rsidRPr="00E21C38"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>o</w:t>
            </w:r>
            <w:r w:rsidRPr="00E21C38"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>urs</w:t>
            </w:r>
          </w:p>
        </w:tc>
        <w:tc>
          <w:tcPr>
            <w:tcW w:w="3336" w:type="dxa"/>
          </w:tcPr>
          <w:p w:rsidR="00E21C38" w:rsidRPr="00E21C38" w:rsidRDefault="00E21C38" w:rsidP="00E21C3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</w:pPr>
            <w:r w:rsidRPr="00E21C38"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  <w:t>1.1 Oferirea unei reacţii adecvate la o întrebare/ instrucţiune scurtă şi simplă rostită clar şi foarte rar, adresată cu atenţie de către interlocutor</w:t>
            </w:r>
          </w:p>
          <w:p w:rsidR="00E21C38" w:rsidRPr="00E21C38" w:rsidRDefault="00E21C38" w:rsidP="00E21C3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</w:pPr>
            <w:r w:rsidRPr="00E21C38"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  <w:t>1.2 Recunoaşterea localizării elementare (stânga, dreapta, aici, acolo) a unor obiecte din universul imediat, în mesaje articulate clar şi rar</w:t>
            </w:r>
          </w:p>
          <w:p w:rsidR="00E21C38" w:rsidRPr="00E21C38" w:rsidRDefault="00E21C38" w:rsidP="00E21C3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</w:pPr>
            <w:r w:rsidRPr="00E21C38"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  <w:t>1.3 Manifestarea curiozităţii faţă de sesizarea semnificaţiei globale a unor filme şi a unor cântece pentru copii în limba modernă respectivă</w:t>
            </w:r>
          </w:p>
          <w:p w:rsidR="00E21C38" w:rsidRPr="00E21C38" w:rsidRDefault="00E21C38" w:rsidP="00E21C3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</w:pPr>
            <w:r w:rsidRPr="00E21C38"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  <w:t>2.1 Reproducerea unor cântece/ poezii scurte şi simple</w:t>
            </w:r>
          </w:p>
          <w:p w:rsidR="00E21C38" w:rsidRPr="00E21C38" w:rsidRDefault="00E21C38" w:rsidP="00E21C3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</w:pPr>
            <w:r w:rsidRPr="00E21C38"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  <w:t>2.3 Participarea la jocuri de comunicare în care reproduce sau creează rime/ mesaje scurte</w:t>
            </w:r>
          </w:p>
          <w:p w:rsidR="00E21C38" w:rsidRPr="00E21C38" w:rsidRDefault="00E21C38" w:rsidP="00E21C3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</w:pPr>
            <w:r w:rsidRPr="00E21C38"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  <w:t>3.1. Manifestarea curiozităţii pentru decodarea unor mesaje scrise simple şi scurte din universul imediat</w:t>
            </w:r>
          </w:p>
        </w:tc>
        <w:tc>
          <w:tcPr>
            <w:tcW w:w="5481" w:type="dxa"/>
          </w:tcPr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</w:t>
            </w:r>
            <w:r w:rsidRPr="00E21C38">
              <w:rPr>
                <w:lang w:val="ro-RO"/>
              </w:rPr>
              <w:t>Îndeplinirea unei instrucţiuni simple, amuzante – Exemplu: „Atinge-ţi nasul, arată-mi urechile, atinge-ţi urechea stângă, ridică mâna dreaptă etc.” (la fiecare instrucţiune profesorul îi urmăreşte cu atenţie pe copii pentru a sesiza eventuale neînţelegeri şi pentru a sprijini receptarea - prin reformulare sau repetare)</w:t>
            </w:r>
          </w:p>
          <w:p w:rsidR="00E21C38" w:rsidRPr="00E21C38" w:rsidRDefault="00E21C38" w:rsidP="00E21C38">
            <w:pPr>
              <w:pStyle w:val="Default"/>
              <w:tabs>
                <w:tab w:val="right" w:pos="5029"/>
              </w:tabs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1 de la pagina 76, exercițiul 3 de la pagina 75, exercițiul 3 de la pagina 77, exercițiul 3 de la pagina 79</w:t>
            </w: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ab/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*Pantomimă: Hai să ne prefacem că: jucăm fotbal,  jucăm tenis etc.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3 de la pagina 77, exercițiul 3 de la pagina 78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lang w:val="ro-RO"/>
              </w:rPr>
              <w:t>*</w:t>
            </w: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Indicarea poziţiei prin mişcarea mâinii/ braţului (la stânga, la dreapta, aici, acolo)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1 de la pagina 71</w:t>
            </w:r>
          </w:p>
          <w:p w:rsidR="00E21C38" w:rsidRPr="00E21C38" w:rsidRDefault="00E21C38" w:rsidP="00E21C38">
            <w:pPr>
              <w:pStyle w:val="Default"/>
              <w:rPr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lang w:val="ro-RO"/>
              </w:rPr>
              <w:t>*</w:t>
            </w: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Atingerea ochiului/ urechii/ mâinii/ braţului/ piciorului stâng/i sau drept/e, în funcţie de mesajul audiat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2 de la pagina 75, exercițiul 3 de la pagina 75, exercițiul 1 de la pagina 76 exercițiul 3 de la pagina 77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*Răspuns non-verbal (mişcarea capului) sau verbal scurt (da/nu) la întrebări de verificare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2 de la pagina 70, exercițiul 2 de la pagina 72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*Vizionarea unor secvenţe scurte din filme de desen animat în limba respectivă (fără traducere în limba</w:t>
            </w: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lastRenderedPageBreak/>
              <w:t xml:space="preserve"> română)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1 de la pagina 70, exercițiul 1 de la pagina 71, exercițiul 1 de la pagina 73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 xml:space="preserve">*Mişcarea spontană în ritmul unui cântec simplu pentru copii 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1 de la pagina 72, exercițiul 1 de la pagina 78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*Concurs de mimă în timp ce este ascultat un cântec simplu pentru copii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3 de la pagina 78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 xml:space="preserve">*Recitarea unor poezii scurte pentru copii 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3 de la pagina 77, exercițiul 3 de la pagina 80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 xml:space="preserve">*Intonarea unor cântece însoţite de bătăi din palme sau alte gesturi potrivite ritmului sau textului 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1 de la pagina 72, exercițiul 1 de la pagina 78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 xml:space="preserve">*Repetarea unor rime 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3 de la pagina 77, exercițiul 3 de la pagina 80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*Jocuri de pronunţie pentru sunetele specifice limbii străine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1 de la pagina 70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*Construirea de rime simple: „I am here/ You are near”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3 de la pagina 80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*Pun</w:t>
            </w: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lastRenderedPageBreak/>
              <w:t>erea în scenă a unui dialog simplu dintr-o carte uriaşă sau oferit ca model de profesor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3 de la pagina 78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*Participarea la expunerea proiectelor individuale/de grup care conţin colaje şi etichete cu mesaje scurte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2 de la pagina 80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*Ghicirea înţelesului unui cuvânt/unei expresii pe baza unei etichete cu mesaj verbal şi vizual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 xml:space="preserve">- de exemplu, exercițiul 1 de la pagina 74, exercițiul 1 de la pagina 80 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b/>
                <w:i/>
                <w:iCs/>
                <w:noProof/>
                <w:color w:val="auto"/>
                <w:lang w:val="ro-RO"/>
              </w:rPr>
            </w:pPr>
          </w:p>
        </w:tc>
        <w:tc>
          <w:tcPr>
            <w:tcW w:w="1843" w:type="dxa"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experiența personală a elevilor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formule uzuale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manual, manual digital.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fișă de lucru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caiet</w:t>
            </w: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lastRenderedPageBreak/>
              <w:t>ul elevului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înregistrări audio: dialoguri, cântece, poezii etc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materiale video din manualul digital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exerciții interactive</w:t>
            </w:r>
          </w:p>
        </w:tc>
        <w:tc>
          <w:tcPr>
            <w:tcW w:w="2409" w:type="dxa"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- rezolvarea 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exercițiilor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răspuns corect la întrebări simple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repetarea corectă a unui text audiat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reproducerea unui dialog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realizarea unui dialog pe baza unor elemente de vocabular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exerciții de potrivire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exerciții de identificare a unui termen lipsă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exerciții de numărare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- exerciții de răspuns la instrucțiuni dintr-un mesaj audiat prin colorare/desen/ trasare linii 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exerciții cu alegere duală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selectarea de informații dintr-un mesaj audiat/ dintr-o imagine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exerciții de selectare a etichetei corecte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îndeplinirea corectă a unei instrucțiuni simple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realizarea unui poster</w:t>
            </w:r>
          </w:p>
        </w:tc>
      </w:tr>
      <w:tr w:rsidR="00E21C38" w:rsidRPr="00E21C38" w:rsidTr="00E21C38">
        <w:trPr>
          <w:trHeight w:val="274"/>
        </w:trPr>
        <w:tc>
          <w:tcPr>
            <w:tcW w:w="2489" w:type="dxa"/>
          </w:tcPr>
          <w:p w:rsidR="00E21C38" w:rsidRPr="00E21C38" w:rsidRDefault="00E21C38" w:rsidP="00E21C38">
            <w:pPr>
              <w:pStyle w:val="NoSpacing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</w:pPr>
            <w:r w:rsidRPr="00E21C38">
              <w:rPr>
                <w:rFonts w:ascii="Arial" w:hAnsi="Arial" w:cs="Arial"/>
                <w:b/>
                <w:sz w:val="24"/>
                <w:szCs w:val="24"/>
                <w:lang w:val="ro-RO"/>
              </w:rPr>
              <w:t>UNIT 7:</w:t>
            </w:r>
            <w:r w:rsidRPr="00E21C38"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  <w:t xml:space="preserve"> Let’s celebrate with Drago!</w:t>
            </w:r>
          </w:p>
          <w:p w:rsidR="00E21C38" w:rsidRPr="00E21C38" w:rsidRDefault="00E21C38" w:rsidP="00E21C38">
            <w:pPr>
              <w:pStyle w:val="NoSpacing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</w:pPr>
          </w:p>
          <w:p w:rsidR="00E21C38" w:rsidRPr="00E21C38" w:rsidRDefault="00E21C38" w:rsidP="00E21C38">
            <w:pPr>
              <w:pStyle w:val="NoSpacing"/>
              <w:jc w:val="lef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21C38">
              <w:rPr>
                <w:rFonts w:ascii="Arial" w:hAnsi="Arial" w:cs="Arial"/>
                <w:sz w:val="24"/>
                <w:szCs w:val="24"/>
                <w:lang w:val="ro-RO"/>
              </w:rPr>
              <w:t>Vocabular tema</w:t>
            </w:r>
            <w:r w:rsidRPr="00E21C38"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>tic:</w:t>
            </w:r>
          </w:p>
          <w:p w:rsidR="00E21C38" w:rsidRPr="00E21C38" w:rsidRDefault="00E21C38" w:rsidP="00E21C38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21C38">
              <w:rPr>
                <w:rFonts w:ascii="Arial" w:hAnsi="Arial" w:cs="Arial"/>
                <w:sz w:val="24"/>
                <w:szCs w:val="24"/>
                <w:lang w:val="ro-RO"/>
              </w:rPr>
              <w:t>Celebrations</w:t>
            </w:r>
          </w:p>
          <w:p w:rsidR="00E21C38" w:rsidRPr="00E21C38" w:rsidRDefault="00E21C38" w:rsidP="00E21C38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21C38">
              <w:rPr>
                <w:rFonts w:ascii="Arial" w:hAnsi="Arial" w:cs="Arial"/>
                <w:sz w:val="24"/>
                <w:szCs w:val="24"/>
                <w:lang w:val="ro-RO"/>
              </w:rPr>
              <w:t>Objects</w:t>
            </w:r>
          </w:p>
          <w:p w:rsidR="00E21C38" w:rsidRPr="00E21C38" w:rsidRDefault="00E21C38" w:rsidP="00E21C38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21C38">
              <w:rPr>
                <w:rFonts w:ascii="Arial" w:hAnsi="Arial" w:cs="Arial"/>
                <w:sz w:val="24"/>
                <w:szCs w:val="24"/>
                <w:lang w:val="ro-RO"/>
              </w:rPr>
              <w:t>Introducing a person</w:t>
            </w:r>
          </w:p>
          <w:p w:rsidR="00E21C38" w:rsidRPr="00E21C38" w:rsidRDefault="00E21C38" w:rsidP="00E21C38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21C38">
              <w:rPr>
                <w:rFonts w:ascii="Arial" w:hAnsi="Arial" w:cs="Arial"/>
                <w:sz w:val="24"/>
                <w:szCs w:val="24"/>
                <w:lang w:val="ro-RO"/>
              </w:rPr>
              <w:t>Colou</w:t>
            </w:r>
            <w:r w:rsidRPr="00E21C38"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>r</w:t>
            </w:r>
            <w:r w:rsidRPr="00E21C38"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>s</w:t>
            </w:r>
          </w:p>
          <w:p w:rsidR="00E21C38" w:rsidRPr="00E21C38" w:rsidRDefault="00E21C38" w:rsidP="00E21C38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21C38">
              <w:rPr>
                <w:rFonts w:ascii="Arial" w:hAnsi="Arial" w:cs="Arial"/>
                <w:sz w:val="24"/>
                <w:szCs w:val="24"/>
                <w:lang w:val="ro-RO"/>
              </w:rPr>
              <w:t>Numbers</w:t>
            </w:r>
          </w:p>
        </w:tc>
        <w:tc>
          <w:tcPr>
            <w:tcW w:w="3336" w:type="dxa"/>
          </w:tcPr>
          <w:p w:rsidR="00E21C38" w:rsidRPr="00E21C38" w:rsidRDefault="00E21C38" w:rsidP="00E21C3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</w:pPr>
            <w:r w:rsidRPr="00E21C38"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  <w:t>1.1 Oferirea unei reacţii adecvate la o întrebare/ instrucţiune scurtă şi simplă rostită clar şi foarte rar, adresată cu atenţie de către interlocutor</w:t>
            </w:r>
          </w:p>
          <w:p w:rsidR="00E21C38" w:rsidRPr="00E21C38" w:rsidRDefault="00E21C38" w:rsidP="00E21C3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</w:pPr>
            <w:r w:rsidRPr="00E21C38"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  <w:t>1.2 Recunoaşterea localizării elementare (stânga, dreapta, aici, acolo) a unor obiecte din universul imediat, în mesaje articulate clar şi rar</w:t>
            </w:r>
          </w:p>
          <w:p w:rsidR="00E21C38" w:rsidRPr="00E21C38" w:rsidRDefault="00E21C38" w:rsidP="00E21C3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</w:pPr>
            <w:r w:rsidRPr="00E21C38"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  <w:t>1.3 Manifestarea curiozităţii faţă de sesizarea semnificaţiei globale a unor filme şi a unor cântece pentru copii în limba modernă respectivă</w:t>
            </w:r>
          </w:p>
          <w:p w:rsidR="00E21C38" w:rsidRPr="00E21C38" w:rsidRDefault="00E21C38" w:rsidP="00E21C3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</w:pPr>
            <w:r w:rsidRPr="00E21C38"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  <w:t>2.1 Reproducerea unor cântece/ poezii s</w:t>
            </w:r>
            <w:r w:rsidRPr="00E21C38"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  <w:lastRenderedPageBreak/>
              <w:t>curte şi simple</w:t>
            </w:r>
          </w:p>
          <w:p w:rsidR="00E21C38" w:rsidRPr="00E21C38" w:rsidRDefault="00E21C38" w:rsidP="00E21C3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</w:pPr>
            <w:r w:rsidRPr="00E21C38"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  <w:t>2.2 Formularea unor mesaje scurte de prezentare personală (hobby-uri, adresa), cu sprijin din partea interlocutorului</w:t>
            </w:r>
          </w:p>
          <w:p w:rsidR="00E21C38" w:rsidRPr="00E21C38" w:rsidRDefault="00E21C38" w:rsidP="00E21C3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</w:pPr>
            <w:r w:rsidRPr="00E21C38"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  <w:t>2.3 Participarea la jocuri de comunicare în care reproduce sau creează rime/ mesaje scurte</w:t>
            </w:r>
          </w:p>
          <w:p w:rsidR="00E21C38" w:rsidRPr="00E21C38" w:rsidRDefault="00E21C38" w:rsidP="00E21C3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</w:pPr>
            <w:r w:rsidRPr="00E21C38"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  <w:t>3.1. Manifestarea curiozităţii pentru decodarea unor mesaje scrise simple şi scurte din universul imediat</w:t>
            </w:r>
          </w:p>
        </w:tc>
        <w:tc>
          <w:tcPr>
            <w:tcW w:w="5481" w:type="dxa"/>
          </w:tcPr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*Îndeplinirea unei instrucţiuni simple, amuzante (la fiecare instrucţiune profesorul îi urmăreşte cu ate</w:t>
            </w: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lastRenderedPageBreak/>
              <w:t>nţie pe copii pentru a sesiza eventuale neînţelegeri şi pentru a sprijini receptarea - prin reformulare sau repetare)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2 de la pagina 84, exercițiul 3 de la pagina 91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*Pantomimă: Hai să ne prefacem că: jucăm fotbal,  jucăm tenis etc.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3 de la pagina 94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*Indicarea poziţiei prin mişcarea mâinii/ braţului (la stânga, la dreapta, aici, acolo)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2 de la pagina 88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*Răspuns non-verbal (mişcarea capului) sau verbal scurt (da/nu) la întrebări de verificare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</w:t>
            </w: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lastRenderedPageBreak/>
              <w:t xml:space="preserve"> exercițiul 2 de la pagina 82, exercițiul 2 de la pagina 86, exercițiul 2 de la pagina 90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*Vizionarea unor secvenţe scurte din filme de desen animat în limba respectivă (fără traducere în limba română)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1 de la pagina 82, exercițiul 1 de la pagina 86, exercițiul 1 de la pagina 90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 xml:space="preserve">*Mişcarea spontană în ritmul unui cântec simplu pentru copii 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1 de la pagina 84, exercițiul 3 de la pagina 94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 xml:space="preserve">*Baterea din palme pe parcursul audierii unui cântec simplu pentru copii 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1 de la pagina 88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*Concurs de mimă în timp ce este ascultat un cântec simplu pentru copii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3 de la pagina 94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 xml:space="preserve">*Recitarea unor poezii scurte pentru copii 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2 de la pagina 93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 xml:space="preserve">*Intonarea unor cântece însoţite de bătăi din palme sau alte gesturi potrivite ritmului sau textului 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exercițiul 1 de la pagina 88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 xml:space="preserve">*Repetarea unor rime 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3 de la pagina 86, exercițiul 1 de la pagina 88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lang w:val="ro-RO"/>
              </w:rPr>
              <w:t>*</w:t>
            </w: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Răspuns la întrebări simple: ”Care este hobby-ul tău?” - ”Îmi place să...” (profesorul oferă sprijin p</w:t>
            </w: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lastRenderedPageBreak/>
              <w:t>rin repetarea întrebării, completarea răspunsului sau prin reluarea răspunsului oferit de elev cu pronunţia şi intonaţia corecte)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2 de la pagina 86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*Prezentarea hobby-ului pe baza unui colaj/desen realizat – Exemplu: ”Priviţi, mie îmi place să joc fotbal!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1 de la pagina 56, exercițiul 2 de la pagina 56</w:t>
            </w:r>
          </w:p>
          <w:p w:rsidR="00E21C38" w:rsidRPr="00E21C38" w:rsidRDefault="00E21C38" w:rsidP="00E21C38">
            <w:pPr>
              <w:pStyle w:val="Default"/>
              <w:rPr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*Construirea de rime simple: „I am here/ You are near”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2 de la pagina 94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*Jocuri de pronunţie pentru sunetele specifice limbii străine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3 de la pagina 83, exercițiul 3 de la pagina 86, exercițiul 2 de la pagina 93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 xml:space="preserve">*Realizarea de dialoguri simple profesor-elev, elev-elev (cu sprijin) 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2 de la pagina 83, exercițiul 3 de la pagina 87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*Punerea în scenă a unui dialog simplu dintr-o carte uriaşă sau oferit ca model de profesor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2 de la pagina 91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*Participarea la expunerea proiectelor individuale/de grup care conţin colaje şi etichete cu mesaje scurte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2 de la pagina 89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*Ghicir</w:t>
            </w: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lastRenderedPageBreak/>
              <w:t>ea înţelesului unui cuvânt/unei expresii pe baza unei etichete cu mesaj verbal şi visual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1 de la pagina 94, exercițiul 2 de la pagina 94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b/>
                <w:i/>
                <w:iCs/>
                <w:noProof/>
                <w:color w:val="auto"/>
                <w:lang w:val="ro-RO"/>
              </w:rPr>
            </w:pPr>
          </w:p>
        </w:tc>
        <w:tc>
          <w:tcPr>
            <w:tcW w:w="1843" w:type="dxa"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experiența personală a elevilor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formule uzuale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manual, manual digital.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fișă de lucru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caiet</w:t>
            </w: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lastRenderedPageBreak/>
              <w:t>ul elevului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înregistrări audio: dialoguri, cântece, poezii etc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materiale video din manualul digital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exerciții interactive</w:t>
            </w:r>
          </w:p>
        </w:tc>
        <w:tc>
          <w:tcPr>
            <w:tcW w:w="2409" w:type="dxa"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- rezolvarea 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exerc</w:t>
            </w: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lastRenderedPageBreak/>
              <w:t>ițiilor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răspuns corect la întrebări simple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repetarea corectă a unui text audiat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</w:t>
            </w: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lastRenderedPageBreak/>
              <w:t>eproducerea unui dialog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realizarea unui dialog pe baza unor elemente de vocabular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exerciții de potrivire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exerciții de identificare a unui termen lipsă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exerciții de numărare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exerciții de răspuns la instrucțiuni dintr-un mesaj audiat prin colorare/desen</w:t>
            </w: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lastRenderedPageBreak/>
              <w:t xml:space="preserve">/ trasare linii 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exerciții cu alegere duală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selectarea de informații dintr-un mesaj audiat/ dintr-o imagine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exerciții de selectare a etichetei corecte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îndeplinirea corectă a unei instrucțiuni simple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realizarea unui poster</w:t>
            </w:r>
          </w:p>
        </w:tc>
      </w:tr>
      <w:tr w:rsidR="00E21C38" w:rsidRPr="00E21C38" w:rsidTr="00E21C38">
        <w:trPr>
          <w:trHeight w:val="274"/>
        </w:trPr>
        <w:tc>
          <w:tcPr>
            <w:tcW w:w="2489" w:type="dxa"/>
          </w:tcPr>
          <w:p w:rsidR="00E21C38" w:rsidRPr="00E21C38" w:rsidRDefault="00E21C38" w:rsidP="00E21C38">
            <w:pPr>
              <w:pStyle w:val="NoSpacing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</w:pPr>
            <w:r w:rsidRPr="00E21C38">
              <w:rPr>
                <w:rFonts w:ascii="Arial" w:hAnsi="Arial" w:cs="Arial"/>
                <w:b/>
                <w:sz w:val="24"/>
                <w:szCs w:val="24"/>
                <w:lang w:val="ro-RO"/>
              </w:rPr>
              <w:t>UNIT 8:</w:t>
            </w:r>
            <w:r w:rsidRPr="00E21C38"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  <w:t xml:space="preserve"> Let’s have fun with Drago!</w:t>
            </w:r>
          </w:p>
          <w:p w:rsidR="00E21C38" w:rsidRPr="00E21C38" w:rsidRDefault="00E21C38" w:rsidP="00E21C38">
            <w:pPr>
              <w:pStyle w:val="NoSpacing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</w:pPr>
          </w:p>
          <w:p w:rsidR="00E21C38" w:rsidRPr="00E21C38" w:rsidRDefault="00E21C38" w:rsidP="00E21C38">
            <w:pPr>
              <w:pStyle w:val="NoSpacing"/>
              <w:jc w:val="lef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21C38">
              <w:rPr>
                <w:rFonts w:ascii="Arial" w:hAnsi="Arial" w:cs="Arial"/>
                <w:sz w:val="24"/>
                <w:szCs w:val="24"/>
                <w:lang w:val="ro-RO"/>
              </w:rPr>
              <w:t>Vocabular tematic:</w:t>
            </w:r>
          </w:p>
          <w:p w:rsidR="00E21C38" w:rsidRPr="00E21C38" w:rsidRDefault="00E21C38" w:rsidP="00E21C38">
            <w:pPr>
              <w:pStyle w:val="NoSpacing"/>
              <w:jc w:val="left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E21C38" w:rsidRPr="00E21C38" w:rsidRDefault="00E21C38" w:rsidP="00E21C38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21C38">
              <w:rPr>
                <w:rFonts w:ascii="Arial" w:hAnsi="Arial" w:cs="Arial"/>
                <w:sz w:val="24"/>
                <w:szCs w:val="24"/>
                <w:lang w:val="ro-RO"/>
              </w:rPr>
              <w:t>Books</w:t>
            </w:r>
          </w:p>
          <w:p w:rsidR="00E21C38" w:rsidRPr="00E21C38" w:rsidRDefault="00E21C38" w:rsidP="00E21C38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21C38">
              <w:rPr>
                <w:rFonts w:ascii="Arial" w:hAnsi="Arial" w:cs="Arial"/>
                <w:sz w:val="24"/>
                <w:szCs w:val="24"/>
                <w:lang w:val="ro-RO"/>
              </w:rPr>
              <w:t>Stories</w:t>
            </w:r>
          </w:p>
          <w:p w:rsidR="00E21C38" w:rsidRPr="00E21C38" w:rsidRDefault="00E21C38" w:rsidP="00E21C38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21C38">
              <w:rPr>
                <w:rFonts w:ascii="Arial" w:hAnsi="Arial" w:cs="Arial"/>
                <w:sz w:val="24"/>
                <w:szCs w:val="24"/>
                <w:lang w:val="ro-RO"/>
              </w:rPr>
              <w:t>Favourite characters in stories</w:t>
            </w:r>
          </w:p>
          <w:p w:rsidR="00E21C38" w:rsidRPr="00E21C38" w:rsidRDefault="00E21C38" w:rsidP="00E21C38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21C38">
              <w:rPr>
                <w:rFonts w:ascii="Arial" w:hAnsi="Arial" w:cs="Arial"/>
                <w:sz w:val="24"/>
                <w:szCs w:val="24"/>
                <w:lang w:val="ro-RO"/>
              </w:rPr>
              <w:t>B</w:t>
            </w:r>
            <w:r w:rsidRPr="00E21C38"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>o</w:t>
            </w:r>
            <w:r w:rsidRPr="00E21C38"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>dy parts</w:t>
            </w:r>
          </w:p>
          <w:p w:rsidR="00E21C38" w:rsidRPr="00E21C38" w:rsidRDefault="00E21C38" w:rsidP="00E21C38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21C38">
              <w:rPr>
                <w:rFonts w:ascii="Arial" w:hAnsi="Arial" w:cs="Arial"/>
                <w:sz w:val="24"/>
                <w:szCs w:val="24"/>
                <w:lang w:val="ro-RO"/>
              </w:rPr>
              <w:t>Colours</w:t>
            </w:r>
          </w:p>
          <w:p w:rsidR="00E21C38" w:rsidRPr="00E21C38" w:rsidRDefault="00E21C38" w:rsidP="00E21C38">
            <w:pPr>
              <w:pStyle w:val="NoSpacing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ro-RO"/>
              </w:rPr>
            </w:pPr>
          </w:p>
          <w:p w:rsidR="00E21C38" w:rsidRPr="00E21C38" w:rsidRDefault="00E21C38" w:rsidP="00E21C38">
            <w:pPr>
              <w:pStyle w:val="NoSpacing"/>
              <w:jc w:val="lef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3336" w:type="dxa"/>
          </w:tcPr>
          <w:p w:rsidR="00E21C38" w:rsidRPr="00E21C38" w:rsidRDefault="00E21C38" w:rsidP="00E21C3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</w:pPr>
            <w:r w:rsidRPr="00E21C38"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  <w:t>1.1 Oferirea unei reacţii adecvate la o întrebare/ instrucţiune scurtă şi simplă rostită clar şi foarte rar, adresată cu atenţie de către interlocutor</w:t>
            </w:r>
          </w:p>
          <w:p w:rsidR="00E21C38" w:rsidRPr="00E21C38" w:rsidRDefault="00E21C38" w:rsidP="00E21C3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</w:pPr>
            <w:r w:rsidRPr="00E21C38"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  <w:t>1.3 Manifestarea curiozităţii faţă de sesizarea semnificaţiei globale a unor filme şi a unor cântece pentru copii în limba modernă respectivă</w:t>
            </w:r>
          </w:p>
          <w:p w:rsidR="00E21C38" w:rsidRPr="00E21C38" w:rsidRDefault="00E21C38" w:rsidP="00E21C3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</w:pPr>
            <w:r w:rsidRPr="00E21C38"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  <w:t>2.1 Reproducerea unor cântece/ poezii scurte şi simple</w:t>
            </w:r>
          </w:p>
          <w:p w:rsidR="00E21C38" w:rsidRPr="00E21C38" w:rsidRDefault="00E21C38" w:rsidP="00E21C3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</w:pPr>
            <w:r w:rsidRPr="00E21C38"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  <w:t>2.3 Participarea la jocuri de comunicare în care reproduce sau creează rime/ mesaje scurte</w:t>
            </w:r>
          </w:p>
          <w:p w:rsidR="00E21C38" w:rsidRPr="00E21C38" w:rsidRDefault="00E21C38" w:rsidP="00E21C3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</w:pPr>
            <w:r w:rsidRPr="00E21C38"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  <w:t>.2.4 Exprimarea unei cereri simple pentru a obţine un obiect din universul imediat</w:t>
            </w:r>
          </w:p>
          <w:p w:rsidR="00E21C38" w:rsidRPr="00E21C38" w:rsidRDefault="00E21C38" w:rsidP="00E21C3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</w:pPr>
            <w:r w:rsidRPr="00E21C38"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  <w:t>3.1. Manifestarea curiozităţii pentru decodarea unor mesaje scrise simple şi scurte din universul imediat</w:t>
            </w:r>
          </w:p>
          <w:p w:rsidR="00E21C38" w:rsidRPr="00E21C38" w:rsidRDefault="00E21C38" w:rsidP="00E21C3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</w:pPr>
            <w:r w:rsidRPr="00E21C38"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  <w:t>4.1. Participarea la proiecte de grup/ la nivelul clasei î</w:t>
            </w:r>
            <w:r w:rsidRPr="00E21C38"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  <w:lastRenderedPageBreak/>
              <w:t>n care elaborează cu sprijin scurte mesaje scrise</w:t>
            </w:r>
          </w:p>
        </w:tc>
        <w:tc>
          <w:tcPr>
            <w:tcW w:w="5481" w:type="dxa"/>
          </w:tcPr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*Îndeplinirea unei instrucţiuni simple, amuzante (la fiecare instrucţiune profesorul îi urmăreşte cu ate</w:t>
            </w: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lastRenderedPageBreak/>
              <w:t>nţie pe copii pentru a sesiza eventuale neînţelegeri şi pentru a sprijini receptarea - prin reformulare sau repetare)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1 de la pagina 97, exercițiul 4 de la pagina 98, exercițiul 1 de la pagina 103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*Pantomimă: Hai să ne prefacem că: jucăm fotbal,  jucăm tenis etc.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2 de la pagina 101, exercițiul 2 de la pagina 51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*Vizionarea unor secvenţe scurte din filme de desen animat în limba respectivă (fără traducere în limba română)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1 de la pagina 96, exercițiul 1 de la pagina 100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 xml:space="preserve">*Mişcarea spontană în ritmul unui cântec simplu pentru copii - baterea din palme pe parcursul audierii unui cântec simplu pentru copii 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1 de la pagina 99, exercițiul 1 de la pagina 104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 xml:space="preserve">*Recitarea unor poezii scurte pentru copii 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3 de la pagina 77, exercițiul 3 de la pagina 106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*Repetarea unor ghicitori, ev</w:t>
            </w: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lastRenderedPageBreak/>
              <w:t>entual însoţită de gesturi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3 de la pagina 106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*Jocuri de pronunţie pentru sunetele specifice limbii străine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3 de la pagina 101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 xml:space="preserve">*Realizarea de dialoguri simple profesor-elev, elev-elev (cu sprijin) 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2 de la pagina 105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*Punerea în scenă a unui dialog simplu dintr-o carte uriaşă sau oferit ca model de profesor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2 de la pagina 105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*Jocuri de rol pentru cereri politicoase între prieteni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2 de la pagina 103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*Participarea la expunerea proiectelor individuale/de grup care conţin colaje şi etichete cu mesaje scurte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2 de la pagina 106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*Ghicirea înţelesului unui cuvânt/unei expresii pe baza unei etichete cu mesaj verbal şi vizual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1 de la pagina 101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b/>
                <w:i/>
                <w:iCs/>
                <w:noProof/>
                <w:color w:val="auto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*Realizarea în grup a unui afiş mural pentru a reflecta diverse teme - exemplu: Pădurea, Cei trei purceluşi, Albă ca Zăpada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1 de la pagina 101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b/>
                <w:i/>
                <w:iCs/>
                <w:noProof/>
                <w:color w:val="auto"/>
                <w:lang w:val="ro-RO"/>
              </w:rPr>
            </w:pPr>
          </w:p>
        </w:tc>
        <w:tc>
          <w:tcPr>
            <w:tcW w:w="1843" w:type="dxa"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experiența personală a elevilor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formule uzuale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manual, manual digital.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fișă de lucru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caie</w:t>
            </w: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lastRenderedPageBreak/>
              <w:t>t</w:t>
            </w: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lastRenderedPageBreak/>
              <w:t>ul elevului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înregistrări audio: dialoguri, cântece, poezii etc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materiale video din manualul digital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exerciții interactive</w:t>
            </w:r>
          </w:p>
        </w:tc>
        <w:tc>
          <w:tcPr>
            <w:tcW w:w="2409" w:type="dxa"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- rezolvarea 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exercițiilor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răspuns corect la întrebări simple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repetarea corectă a unui text audiat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reproducerea unui dialog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realizarea unui dialog pe baza unor elemente de vocabular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exerciții de potrivire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exerciții de identificare a unui termen lipsă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exerciții de numărare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- exerciții de răspuns la instrucțiuni dintr-un mesaj audiat prin colorare/desen/ trasare linii 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exerciții cu alegere duală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selectarea de informații dintr-un mesaj audiat/ dintr-o imagine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exerciții de selectare a etichetei corecte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îndeplinirea corectă a unei</w:t>
            </w: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lastRenderedPageBreak/>
              <w:t xml:space="preserve"> instrucțiuni simple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realizarea unui poster</w:t>
            </w:r>
          </w:p>
        </w:tc>
      </w:tr>
      <w:tr w:rsidR="00E21C38" w:rsidRPr="00E21C38" w:rsidTr="00E21C38">
        <w:trPr>
          <w:trHeight w:val="274"/>
        </w:trPr>
        <w:tc>
          <w:tcPr>
            <w:tcW w:w="2489" w:type="dxa"/>
          </w:tcPr>
          <w:p w:rsidR="00E21C38" w:rsidRPr="00E21C38" w:rsidRDefault="00E21C38" w:rsidP="00E21C38">
            <w:pPr>
              <w:pStyle w:val="NoSpacing"/>
              <w:jc w:val="lef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E21C38">
              <w:rPr>
                <w:rFonts w:ascii="Arial" w:hAnsi="Arial" w:cs="Arial"/>
                <w:b/>
                <w:sz w:val="24"/>
                <w:szCs w:val="24"/>
                <w:lang w:val="ro-RO"/>
              </w:rPr>
              <w:t>Final Revision 1</w:t>
            </w:r>
          </w:p>
          <w:p w:rsidR="00E21C38" w:rsidRPr="00E21C38" w:rsidRDefault="00E21C38" w:rsidP="00E21C38">
            <w:pPr>
              <w:pStyle w:val="NoSpacing"/>
              <w:jc w:val="lef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E21C38" w:rsidRPr="00E21C38" w:rsidRDefault="00E21C38" w:rsidP="00E21C38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21C38">
              <w:rPr>
                <w:rFonts w:ascii="Arial" w:hAnsi="Arial" w:cs="Arial"/>
                <w:sz w:val="24"/>
                <w:szCs w:val="24"/>
                <w:lang w:val="ro-RO"/>
              </w:rPr>
              <w:t>Letters</w:t>
            </w:r>
          </w:p>
          <w:p w:rsidR="00E21C38" w:rsidRPr="00E21C38" w:rsidRDefault="00E21C38" w:rsidP="00E21C38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21C38">
              <w:rPr>
                <w:rFonts w:ascii="Arial" w:hAnsi="Arial" w:cs="Arial"/>
                <w:sz w:val="24"/>
                <w:szCs w:val="24"/>
                <w:lang w:val="ro-RO"/>
              </w:rPr>
              <w:t>Numbers</w:t>
            </w:r>
          </w:p>
          <w:p w:rsidR="00E21C38" w:rsidRPr="00E21C38" w:rsidRDefault="00E21C38" w:rsidP="00E21C38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21C38">
              <w:rPr>
                <w:rFonts w:ascii="Arial" w:hAnsi="Arial" w:cs="Arial"/>
                <w:sz w:val="24"/>
                <w:szCs w:val="24"/>
                <w:lang w:val="ro-RO"/>
              </w:rPr>
              <w:t>School objects</w:t>
            </w:r>
          </w:p>
          <w:p w:rsidR="00E21C38" w:rsidRPr="00E21C38" w:rsidRDefault="00E21C38" w:rsidP="00E21C38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21C38">
              <w:rPr>
                <w:rFonts w:ascii="Arial" w:hAnsi="Arial" w:cs="Arial"/>
                <w:sz w:val="24"/>
                <w:szCs w:val="24"/>
                <w:lang w:val="ro-RO"/>
              </w:rPr>
              <w:t>Commands</w:t>
            </w:r>
          </w:p>
          <w:p w:rsidR="00E21C38" w:rsidRPr="00E21C38" w:rsidRDefault="00E21C38" w:rsidP="00E21C38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21C38">
              <w:rPr>
                <w:rFonts w:ascii="Arial" w:hAnsi="Arial" w:cs="Arial"/>
                <w:sz w:val="24"/>
                <w:szCs w:val="24"/>
                <w:lang w:val="ro-RO"/>
              </w:rPr>
              <w:t>Games</w:t>
            </w:r>
          </w:p>
          <w:p w:rsidR="00E21C38" w:rsidRPr="00E21C38" w:rsidRDefault="00E21C38" w:rsidP="00E21C38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21C38">
              <w:rPr>
                <w:rFonts w:ascii="Arial" w:hAnsi="Arial" w:cs="Arial"/>
                <w:sz w:val="24"/>
                <w:szCs w:val="24"/>
                <w:lang w:val="ro-RO"/>
              </w:rPr>
              <w:t>Colours</w:t>
            </w:r>
          </w:p>
        </w:tc>
        <w:tc>
          <w:tcPr>
            <w:tcW w:w="3336" w:type="dxa"/>
          </w:tcPr>
          <w:p w:rsidR="00E21C38" w:rsidRPr="00E21C38" w:rsidRDefault="00E21C38" w:rsidP="00E21C3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</w:pPr>
            <w:r w:rsidRPr="00E21C38"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  <w:t>1.1 Oferirea unei reacţii adecv</w:t>
            </w:r>
            <w:r w:rsidRPr="00E21C38"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  <w:lastRenderedPageBreak/>
              <w:t>a</w:t>
            </w:r>
            <w:r w:rsidRPr="00E21C38"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  <w:lastRenderedPageBreak/>
              <w:t>te la o întrebare/ instrucţiune scurtă şi simplă rostită clar şi foarte rar, adresată cu atenţie de către interlocutor</w:t>
            </w:r>
          </w:p>
          <w:p w:rsidR="00E21C38" w:rsidRPr="00E21C38" w:rsidRDefault="00E21C38" w:rsidP="00E21C3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</w:pPr>
            <w:r w:rsidRPr="00E21C38"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  <w:t>2.3 Participarea la jocuri de comunicare în care reproduce sau creează rime/ mesaje scurte</w:t>
            </w:r>
          </w:p>
          <w:p w:rsidR="00E21C38" w:rsidRPr="00E21C38" w:rsidRDefault="00E21C38" w:rsidP="00E21C3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</w:pPr>
            <w:r w:rsidRPr="00E21C38"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  <w:t>2.4 Exprimarea unei cereri simple pentru a obţine un obiect din universul imediat</w:t>
            </w:r>
          </w:p>
          <w:p w:rsidR="00E21C38" w:rsidRPr="00E21C38" w:rsidRDefault="00E21C38" w:rsidP="00E21C3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</w:pPr>
            <w:r w:rsidRPr="00E21C38"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  <w:t>4.1. Participarea la proiecte de grup/ la nivelul clasei în care elaborează cu sprijin scurte mesaje scrise</w:t>
            </w:r>
          </w:p>
        </w:tc>
        <w:tc>
          <w:tcPr>
            <w:tcW w:w="5481" w:type="dxa"/>
          </w:tcPr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*Îndeplinirea unei instrucţiuni simple, amuzante (la fiecare instrucţiune profesorul îi urmăreşte cu atenţie pe copii pentru a sesiza eventuale neînţelegeri şi pentru a sprijini receptarea - prin reformulare sau repetare)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4 de la pagina 109, exercițiul 5 de la pagina 109</w:t>
            </w:r>
          </w:p>
          <w:p w:rsidR="00E21C38" w:rsidRPr="00E21C38" w:rsidRDefault="00E21C38" w:rsidP="00E21C38">
            <w:pPr>
              <w:pStyle w:val="Default"/>
              <w:rPr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*Realizarea de dialoguri simple profesor-elev, elevelev (cu sprijin) pentru: prezentare personală, prezentarea unui coleg/prieten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3 de la pagina 108</w:t>
            </w:r>
          </w:p>
          <w:p w:rsidR="00E21C38" w:rsidRPr="00E21C38" w:rsidRDefault="00E21C38" w:rsidP="00E21C38">
            <w:pPr>
              <w:pStyle w:val="Default"/>
              <w:rPr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*Mânuirea unor obiecte şcolare în perechi: ”Dă-mi o gumă!”, ”Dă-mi creionul roşu!”, ”Dă-mi creionul din stânga!” etc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4 de la pagina 109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*Realizarea unui autoportret pe care îşi marchează cu etichete numele, vârsta, hobbyul, unde locuieşte (etichetele sunt oferite de profesor)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3 de la pagina 108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b/>
                <w:i/>
                <w:iCs/>
                <w:noProof/>
                <w:color w:val="auto"/>
                <w:lang w:val="ro-RO"/>
              </w:rPr>
            </w:pPr>
          </w:p>
        </w:tc>
        <w:tc>
          <w:tcPr>
            <w:tcW w:w="1843" w:type="dxa"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experiența personală a elevilor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formule uzuale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manual, manual digital.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fișă de lucru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caietul elevului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înregistrări audio: dialoguri, cântece, poezii etc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materiale video din manualul digital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exerciții interactive</w:t>
            </w:r>
          </w:p>
        </w:tc>
        <w:tc>
          <w:tcPr>
            <w:tcW w:w="2409" w:type="dxa"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- rezolvarea 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exercițiilor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răspuns corect la întrebări simple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repetarea corectă a unui text audiat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reproducerea unui dialog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realizarea unui dialog pe baza unor elemente de vocabular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exerciții de potrivire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- exerciții de răspuns la instrucțiuni dintr-un mesaj audiat prin colorare/desen/ trasare linii 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exerciții de selectare a etichetei corecte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E21C38" w:rsidRPr="00E21C38" w:rsidTr="00E21C38">
        <w:trPr>
          <w:trHeight w:val="274"/>
        </w:trPr>
        <w:tc>
          <w:tcPr>
            <w:tcW w:w="2489" w:type="dxa"/>
          </w:tcPr>
          <w:p w:rsidR="00E21C38" w:rsidRPr="00E21C38" w:rsidRDefault="00E21C38" w:rsidP="00E21C38">
            <w:pPr>
              <w:pStyle w:val="NoSpacing"/>
              <w:jc w:val="lef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E21C38">
              <w:rPr>
                <w:rFonts w:ascii="Arial" w:hAnsi="Arial" w:cs="Arial"/>
                <w:b/>
                <w:sz w:val="24"/>
                <w:szCs w:val="24"/>
                <w:lang w:val="ro-RO"/>
              </w:rPr>
              <w:t>Final Revision 2</w:t>
            </w:r>
          </w:p>
          <w:p w:rsidR="00E21C38" w:rsidRPr="00E21C38" w:rsidRDefault="00E21C38" w:rsidP="00E21C38">
            <w:pPr>
              <w:pStyle w:val="NoSpacing"/>
              <w:jc w:val="lef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:rsidR="00E21C38" w:rsidRPr="00E21C38" w:rsidRDefault="00E21C38" w:rsidP="00E21C38">
            <w:pPr>
              <w:pStyle w:val="NoSpacing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E21C38" w:rsidRPr="00E21C38" w:rsidRDefault="00E21C38" w:rsidP="00E21C38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21C38">
              <w:rPr>
                <w:rFonts w:ascii="Arial" w:hAnsi="Arial" w:cs="Arial"/>
                <w:sz w:val="24"/>
                <w:szCs w:val="24"/>
                <w:lang w:val="ro-RO"/>
              </w:rPr>
              <w:t>Numbers</w:t>
            </w:r>
          </w:p>
          <w:p w:rsidR="00E21C38" w:rsidRPr="00E21C38" w:rsidRDefault="00E21C38" w:rsidP="00E21C38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21C38">
              <w:rPr>
                <w:rFonts w:ascii="Arial" w:hAnsi="Arial" w:cs="Arial"/>
                <w:sz w:val="24"/>
                <w:szCs w:val="24"/>
                <w:lang w:val="ro-RO"/>
              </w:rPr>
              <w:t>Farm animals</w:t>
            </w:r>
          </w:p>
          <w:p w:rsidR="00E21C38" w:rsidRPr="00E21C38" w:rsidRDefault="00E21C38" w:rsidP="00E21C38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21C38">
              <w:rPr>
                <w:rFonts w:ascii="Arial" w:hAnsi="Arial" w:cs="Arial"/>
                <w:sz w:val="24"/>
                <w:szCs w:val="24"/>
                <w:lang w:val="ro-RO"/>
              </w:rPr>
              <w:t>Wild animals</w:t>
            </w:r>
          </w:p>
          <w:p w:rsidR="00E21C38" w:rsidRPr="00E21C38" w:rsidRDefault="00E21C38" w:rsidP="00E21C38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21C38">
              <w:rPr>
                <w:rFonts w:ascii="Arial" w:hAnsi="Arial" w:cs="Arial"/>
                <w:sz w:val="24"/>
                <w:szCs w:val="24"/>
                <w:lang w:val="ro-RO"/>
              </w:rPr>
              <w:t>Fruit</w:t>
            </w:r>
          </w:p>
          <w:p w:rsidR="00E21C38" w:rsidRPr="00E21C38" w:rsidRDefault="00E21C38" w:rsidP="00E21C38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21C38">
              <w:rPr>
                <w:rFonts w:ascii="Arial" w:hAnsi="Arial" w:cs="Arial"/>
                <w:sz w:val="24"/>
                <w:szCs w:val="24"/>
                <w:lang w:val="ro-RO"/>
              </w:rPr>
              <w:t>Parts of the house</w:t>
            </w:r>
          </w:p>
          <w:p w:rsidR="00E21C38" w:rsidRPr="00E21C38" w:rsidRDefault="00E21C38" w:rsidP="00E21C38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21C38">
              <w:rPr>
                <w:rFonts w:ascii="Arial" w:hAnsi="Arial" w:cs="Arial"/>
                <w:sz w:val="24"/>
                <w:szCs w:val="24"/>
                <w:lang w:val="ro-RO"/>
              </w:rPr>
              <w:t>Parts of the body</w:t>
            </w:r>
          </w:p>
          <w:p w:rsidR="00E21C38" w:rsidRPr="00E21C38" w:rsidRDefault="00E21C38" w:rsidP="00E21C38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21C38">
              <w:rPr>
                <w:rFonts w:ascii="Arial" w:hAnsi="Arial" w:cs="Arial"/>
                <w:sz w:val="24"/>
                <w:szCs w:val="24"/>
                <w:lang w:val="ro-RO"/>
              </w:rPr>
              <w:t>Favourite characters in stories</w:t>
            </w:r>
          </w:p>
          <w:p w:rsidR="00E21C38" w:rsidRPr="00E21C38" w:rsidRDefault="00E21C38" w:rsidP="00E21C38">
            <w:pPr>
              <w:pStyle w:val="NoSpacing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21C38">
              <w:rPr>
                <w:rFonts w:ascii="Arial" w:hAnsi="Arial" w:cs="Arial"/>
                <w:sz w:val="24"/>
                <w:szCs w:val="24"/>
                <w:lang w:val="ro-RO"/>
              </w:rPr>
              <w:t>Holidays</w:t>
            </w:r>
          </w:p>
          <w:p w:rsidR="00E21C38" w:rsidRPr="00E21C38" w:rsidRDefault="00E21C38" w:rsidP="00E21C38">
            <w:pPr>
              <w:pStyle w:val="NoSpacing"/>
              <w:ind w:left="176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336" w:type="dxa"/>
          </w:tcPr>
          <w:p w:rsidR="00E21C38" w:rsidRPr="00E21C38" w:rsidRDefault="00E21C38" w:rsidP="00E21C38">
            <w:pPr>
              <w:pStyle w:val="Default"/>
              <w:jc w:val="both"/>
              <w:rPr>
                <w:color w:val="auto"/>
                <w:lang w:val="ro-RO"/>
              </w:rPr>
            </w:pPr>
            <w:r w:rsidRPr="00E21C38">
              <w:rPr>
                <w:color w:val="auto"/>
                <w:lang w:val="ro-RO"/>
              </w:rPr>
              <w:t>1.1 Oferirea unei reacţii</w:t>
            </w:r>
            <w:r w:rsidRPr="00E21C38">
              <w:rPr>
                <w:color w:val="auto"/>
                <w:lang w:val="ro-RO"/>
              </w:rPr>
              <w:lastRenderedPageBreak/>
              <w:t xml:space="preserve"> adecvate la o întrebare/ instrucţiune scurtă şi simplă rostită clar şi foarte </w:t>
            </w:r>
            <w:r w:rsidRPr="00E21C38">
              <w:rPr>
                <w:color w:val="auto"/>
                <w:lang w:val="ro-RO"/>
              </w:rPr>
              <w:lastRenderedPageBreak/>
              <w:t>rar, adresată cu atenţie de către interlocutor</w:t>
            </w:r>
          </w:p>
          <w:p w:rsidR="00E21C38" w:rsidRPr="00E21C38" w:rsidRDefault="00E21C38" w:rsidP="00E21C38">
            <w:pPr>
              <w:pStyle w:val="Default"/>
              <w:jc w:val="both"/>
              <w:rPr>
                <w:color w:val="auto"/>
                <w:lang w:val="ro-RO"/>
              </w:rPr>
            </w:pPr>
            <w:r w:rsidRPr="00E21C38">
              <w:rPr>
                <w:color w:val="auto"/>
                <w:lang w:val="ro-RO"/>
              </w:rPr>
              <w:t>1.2 Recunoaşterea localizării elementare (stânga, dreapta, aici, acolo) a unor obiecte din universul imediat, în mesaje ar</w:t>
            </w:r>
            <w:r w:rsidRPr="00E21C38">
              <w:rPr>
                <w:color w:val="auto"/>
                <w:lang w:val="ro-RO"/>
              </w:rPr>
              <w:lastRenderedPageBreak/>
              <w:t>ticulate clar şi rar</w:t>
            </w:r>
          </w:p>
          <w:p w:rsidR="00E21C38" w:rsidRPr="00E21C38" w:rsidRDefault="00E21C38" w:rsidP="00E21C38">
            <w:pPr>
              <w:pStyle w:val="Default"/>
              <w:jc w:val="both"/>
              <w:rPr>
                <w:color w:val="auto"/>
                <w:lang w:val="ro-RO"/>
              </w:rPr>
            </w:pPr>
            <w:r w:rsidRPr="00E21C38">
              <w:rPr>
                <w:color w:val="auto"/>
                <w:lang w:val="ro-RO"/>
              </w:rPr>
              <w:t>2.1 Reproducerea unor cântece/ poezii scurte şi simple</w:t>
            </w:r>
          </w:p>
          <w:p w:rsidR="00E21C38" w:rsidRPr="00E21C38" w:rsidRDefault="00E21C38" w:rsidP="00E21C38">
            <w:pPr>
              <w:pStyle w:val="Default"/>
              <w:jc w:val="both"/>
              <w:rPr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jc w:val="both"/>
              <w:rPr>
                <w:lang w:val="ro-RO"/>
              </w:rPr>
            </w:pPr>
          </w:p>
        </w:tc>
        <w:tc>
          <w:tcPr>
            <w:tcW w:w="5481" w:type="dxa"/>
          </w:tcPr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*Îndeplinirea unei instrucţiuni simple, amuzante (la fiecare instrucţiune profesorul îi urmăreşte cu ate</w:t>
            </w: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lastRenderedPageBreak/>
              <w:t>nţie pe copii pentru a sesiza eventuale neînţelegeri şi pentru a sprijini receptarea - prin reformulare sau repetare)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1 de la pagina 110, exercițiul 5 de la pagina 109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*Pantomimă: Hai să ne prefacem că: jucăm fotbal, jucăm tenis etc.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3 de la pagin</w:t>
            </w: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lastRenderedPageBreak/>
              <w:t>a 110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*Răspuns non-verbal (mişcarea capului) sau verbal scurt (da/nu) la întrebări de verificare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5 de la pagina 111, exercițiul 6 de la pagina 111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 xml:space="preserve"> 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*Repetarea unor ghicitori, eventual însoţită de gesturi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de exemplu, exercițiul 2 de la pagina 110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b/>
                <w:i/>
                <w:iCs/>
                <w:noProof/>
                <w:color w:val="auto"/>
                <w:lang w:val="ro-RO"/>
              </w:rPr>
            </w:pPr>
          </w:p>
        </w:tc>
        <w:tc>
          <w:tcPr>
            <w:tcW w:w="1843" w:type="dxa"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experiența personală a elevilor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formule uzuale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manual, manual digital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fișă de lucru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caietu</w:t>
            </w: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lastRenderedPageBreak/>
              <w:t>l elevului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înregistrări audio: dialoguri, cântece, poezii et</w:t>
            </w: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lastRenderedPageBreak/>
              <w:t>c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materiale video din manualul digital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exerciții interactive</w:t>
            </w:r>
          </w:p>
        </w:tc>
        <w:tc>
          <w:tcPr>
            <w:tcW w:w="2409" w:type="dxa"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- rezolvarea 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exercițiilor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răspuns corect la întrebări simple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repetarea corectă a unui text audiat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</w:t>
            </w: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lastRenderedPageBreak/>
              <w:t xml:space="preserve"> reproducerea unui dialog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realizarea unui dialog pe baza unor elemente de vocabular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exerciții de numărare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exerciții d</w:t>
            </w: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lastRenderedPageBreak/>
              <w:t xml:space="preserve">e răspuns la instrucțiuni dintr-un mesaj audiat prin încercuire/ colorare/desen/ trasare linii 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exerciții cu alegere duală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E21C38" w:rsidRPr="00E21C38" w:rsidTr="00E21C38">
        <w:trPr>
          <w:trHeight w:val="274"/>
        </w:trPr>
        <w:tc>
          <w:tcPr>
            <w:tcW w:w="2489" w:type="dxa"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E21C38">
              <w:rPr>
                <w:rFonts w:ascii="Arial" w:hAnsi="Arial" w:cs="Arial"/>
                <w:b/>
                <w:sz w:val="24"/>
                <w:szCs w:val="24"/>
                <w:lang w:val="ro-RO"/>
              </w:rPr>
              <w:t>Investigation</w:t>
            </w:r>
          </w:p>
        </w:tc>
        <w:tc>
          <w:tcPr>
            <w:tcW w:w="3336" w:type="dxa"/>
          </w:tcPr>
          <w:p w:rsidR="00E21C38" w:rsidRPr="00E21C38" w:rsidRDefault="00E21C38" w:rsidP="00E21C3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</w:pPr>
            <w:r w:rsidRPr="00E21C38"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  <w:t>3.1. Manifestarea curiozităţii pentru decodarea unor mesaje scrise simple şi scurte din u</w:t>
            </w:r>
            <w:r w:rsidRPr="00E21C38"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  <w:lastRenderedPageBreak/>
              <w:t>n</w:t>
            </w:r>
            <w:r w:rsidRPr="00E21C38"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  <w:lastRenderedPageBreak/>
              <w:t>iversul imediat</w:t>
            </w:r>
          </w:p>
          <w:p w:rsidR="00E21C38" w:rsidRPr="00E21C38" w:rsidRDefault="00E21C38" w:rsidP="00E21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481" w:type="dxa"/>
          </w:tcPr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*”Citirea” unui afiş mural cu desene şi etichete pentru exprimarea poziţiilor (stânga, dreapta, aici, acolo)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*Solicitarea sprijinului din partea profesorului pentru descoperirea semnificaţiei mesajelor scrise din proiectele afişate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 exercițiul  de la pagina 112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b/>
                <w:i/>
                <w:iCs/>
                <w:noProof/>
                <w:color w:val="auto"/>
                <w:lang w:val="ro-RO"/>
              </w:rPr>
            </w:pPr>
          </w:p>
        </w:tc>
        <w:tc>
          <w:tcPr>
            <w:tcW w:w="1843" w:type="dxa"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manual, manual digital</w:t>
            </w:r>
          </w:p>
        </w:tc>
        <w:tc>
          <w:tcPr>
            <w:tcW w:w="2409" w:type="dxa"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exerciții de identificare a unui element dintr-o imagine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 exerciții de numărare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exerciții de tipul adevărat/ fals</w:t>
            </w:r>
          </w:p>
        </w:tc>
      </w:tr>
      <w:tr w:rsidR="00E21C38" w:rsidRPr="00E21C38" w:rsidTr="00E21C38">
        <w:trPr>
          <w:trHeight w:val="274"/>
        </w:trPr>
        <w:tc>
          <w:tcPr>
            <w:tcW w:w="2489" w:type="dxa"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E21C38">
              <w:rPr>
                <w:rFonts w:ascii="Arial" w:hAnsi="Arial" w:cs="Arial"/>
                <w:b/>
                <w:sz w:val="24"/>
                <w:szCs w:val="24"/>
                <w:lang w:val="ro-RO"/>
              </w:rPr>
              <w:t>Group Project</w:t>
            </w:r>
          </w:p>
        </w:tc>
        <w:tc>
          <w:tcPr>
            <w:tcW w:w="3336" w:type="dxa"/>
          </w:tcPr>
          <w:p w:rsidR="00E21C38" w:rsidRPr="00E21C38" w:rsidRDefault="00E21C38" w:rsidP="00E21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  <w:r w:rsidRPr="00E21C38">
              <w:rPr>
                <w:rFonts w:ascii="Times New Roman" w:hAnsi="Times New Roman"/>
                <w:b/>
                <w:lang w:val="ro-RO" w:eastAsia="ro-RO"/>
              </w:rPr>
              <w:t>4.1. Participarea la proiecte de grup/ la nivelul clasei în care elaborează cu sprijin scurte mesaje scrise</w:t>
            </w:r>
          </w:p>
        </w:tc>
        <w:tc>
          <w:tcPr>
            <w:tcW w:w="5481" w:type="dxa"/>
          </w:tcPr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 xml:space="preserve">*Realizarea în grup a unui afiş mural cu desene şi etichete pentru exprimarea poziţiilor (stânga, dreapta, aici, acolo) sau pentru a reflecta diverse teme 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</w:pPr>
            <w:r w:rsidRPr="00E21C38">
              <w:rPr>
                <w:rFonts w:ascii="Times New Roman" w:hAnsi="Times New Roman" w:cs="Times New Roman"/>
                <w:i/>
                <w:noProof/>
                <w:color w:val="auto"/>
                <w:lang w:val="ro-RO"/>
              </w:rPr>
              <w:t>-  proiectul de grup de la pagina 113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b/>
                <w:i/>
                <w:iCs/>
                <w:noProof/>
                <w:color w:val="auto"/>
                <w:lang w:val="ro-RO"/>
              </w:rPr>
            </w:pPr>
          </w:p>
        </w:tc>
        <w:tc>
          <w:tcPr>
            <w:tcW w:w="1843" w:type="dxa"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manual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creioane colorate/ culori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hartie/ carton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etichete cu cuvinte</w:t>
            </w:r>
          </w:p>
        </w:tc>
        <w:tc>
          <w:tcPr>
            <w:tcW w:w="2409" w:type="dxa"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identificarea elementelor corecte pentru realizarea proiectului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realizarea proirctului</w:t>
            </w:r>
          </w:p>
        </w:tc>
      </w:tr>
      <w:tr w:rsidR="00E21C38" w:rsidRPr="00E21C38" w:rsidTr="00E21C38">
        <w:trPr>
          <w:trHeight w:val="274"/>
        </w:trPr>
        <w:tc>
          <w:tcPr>
            <w:tcW w:w="2489" w:type="dxa"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E21C38">
              <w:rPr>
                <w:rFonts w:ascii="Arial" w:hAnsi="Arial" w:cs="Arial"/>
                <w:b/>
                <w:sz w:val="24"/>
                <w:szCs w:val="24"/>
                <w:lang w:val="ro-RO"/>
              </w:rPr>
              <w:t>Let’s play!</w:t>
            </w:r>
          </w:p>
        </w:tc>
        <w:tc>
          <w:tcPr>
            <w:tcW w:w="3336" w:type="dxa"/>
          </w:tcPr>
          <w:p w:rsidR="00E21C38" w:rsidRPr="00E21C38" w:rsidRDefault="00E21C38" w:rsidP="00E21C3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</w:pPr>
            <w:r w:rsidRPr="00E21C38"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  <w:t>1.1 Oferirea unei reacţii adecvate la o întrebare/ instrucţiune scurtă şi simplă rostită clar şi foarte rar, adresată cu atenţie d</w:t>
            </w:r>
            <w:r w:rsidRPr="00E21C38"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  <w:lastRenderedPageBreak/>
              <w:t>e către interlocutor</w:t>
            </w:r>
          </w:p>
          <w:p w:rsidR="00E21C38" w:rsidRPr="00E21C38" w:rsidRDefault="00E21C38" w:rsidP="00E21C3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</w:pPr>
            <w:r w:rsidRPr="00E21C38"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  <w:t>1.2 Recunoaşterea localizării elementare (stânga, dreapta, aici, acolo) a unor obiecte din universul imediat, în mesaje articulate clar şi rar</w:t>
            </w:r>
          </w:p>
          <w:p w:rsidR="00E21C38" w:rsidRPr="00E21C38" w:rsidRDefault="00E21C38" w:rsidP="00E21C3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</w:pPr>
            <w:r w:rsidRPr="00E21C38"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  <w:t>1.3 Manifestarea curiozităţii faţă de sesizarea semnificaţiei globale a unor filme şi a unor cântece pentru copii în limba modernă respectivă</w:t>
            </w:r>
          </w:p>
          <w:p w:rsidR="00E21C38" w:rsidRPr="00E21C38" w:rsidRDefault="00E21C38" w:rsidP="00E21C3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</w:pPr>
            <w:r w:rsidRPr="00E21C38"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  <w:t>2.1 Reproducerea unor cântece/ poezii scurte şi simple</w:t>
            </w:r>
          </w:p>
          <w:p w:rsidR="00E21C38" w:rsidRPr="00E21C38" w:rsidRDefault="00E21C38" w:rsidP="00E21C3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</w:pPr>
            <w:r w:rsidRPr="00E21C38">
              <w:rPr>
                <w:rFonts w:ascii="Times New Roman" w:hAnsi="Times New Roman" w:cs="Times New Roman"/>
                <w:b/>
                <w:color w:val="auto"/>
                <w:lang w:val="ro-RO" w:eastAsia="ro-RO"/>
              </w:rPr>
              <w:t>2.2 Formularea unor mesaje scurte de prezentare personală (hobby-uri, adresa), cu sprijin din partea interlocutorului</w:t>
            </w:r>
          </w:p>
          <w:p w:rsidR="00E21C38" w:rsidRPr="00E21C38" w:rsidRDefault="00E21C38" w:rsidP="00E21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481" w:type="dxa"/>
          </w:tcPr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*Îndeplinirea unei instrucţiuni simple, amuzante – Exemplu: „Atinge-ţi nasul, arată-mi urechile, atinge-</w:t>
            </w: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lastRenderedPageBreak/>
              <w:t>ţi urechea stângă, ridică mâna dreaptă, dă-mi un cr</w:t>
            </w: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lastRenderedPageBreak/>
              <w:t>eion, hai să sărim, hai să dansăm etc.” (la fiecare instrucţiune profesorul îi urmăreşte cu atenţie pe copii pentru a sesiza eventuale neînţelegeri şi pentru a sprijini receptarea - prin reformulare sau repetare)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*Pantomimă: Hai să ne prefacem că: jucăm fotbal, jucăm tenis etc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*Atingerea ochiului/ urechii/ mâinii/ braţului/ piciorului stâng/i sau drept/e, în funcţie de mesajul audiat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*Aducerea/ ridicarea unui obiect dintr-un set în funcţie de poziţia indicată în mesaj (ridică bila din mâna dreapta, dă-mi creionul din mâna stânga)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*Concurs de mimă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*Intonarea unor cântece însoţite de bătăi din palme sau alte gesturi potrivite ritmului sau textului</w:t>
            </w:r>
          </w:p>
          <w:p w:rsidR="00E21C38" w:rsidRPr="00E21C38" w:rsidRDefault="00E21C38" w:rsidP="00E21C38">
            <w:pPr>
              <w:pStyle w:val="Default"/>
              <w:rPr>
                <w:rFonts w:ascii="Times New Roman" w:hAnsi="Times New Roman" w:cs="Times New Roman"/>
                <w:b/>
                <w:i/>
                <w:iCs/>
                <w:noProof/>
                <w:color w:val="auto"/>
                <w:lang w:val="ro-RO"/>
              </w:rPr>
            </w:pPr>
            <w:r w:rsidRPr="00E21C38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lang w:val="ro-RO"/>
              </w:rPr>
              <w:t>*Răspuns la întrebări simple:”Care este hobby-ul tău?” - ”Îmi place să...”</w:t>
            </w:r>
            <w:r w:rsidRPr="00E21C38">
              <w:rPr>
                <w:lang w:val="ro-RO"/>
              </w:rPr>
              <w:t xml:space="preserve"> </w:t>
            </w:r>
          </w:p>
        </w:tc>
        <w:tc>
          <w:tcPr>
            <w:tcW w:w="1843" w:type="dxa"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09" w:type="dxa"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- rezolvarea 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exercițiilor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răspuns corect la salut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răspuns corect la întrebări simple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repetarea c</w:t>
            </w: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lastRenderedPageBreak/>
              <w:t>orectă a unui t</w:t>
            </w: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lastRenderedPageBreak/>
              <w:t>ext audiat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reproducerea unui dialog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realizarea unui dialog pe baza unor elemente de vocabular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exerciții de potrivire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exerciții de identificare a unui termen lipsă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exerciții de numărare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- exerciții de răspuns la instrucțiuni dintr-un mesaj audiat prin colorare/desen/ trasare linii 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exerciții cu alegere duală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selectarea de informații dintr-un mesaj audiat/ dintr-o imagine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E21C3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 îndeplinirea corectă a unei instrucțiuni simple</w:t>
            </w:r>
          </w:p>
        </w:tc>
      </w:tr>
    </w:tbl>
    <w:p w:rsidR="006121A4" w:rsidRPr="00E21C38" w:rsidRDefault="006121A4" w:rsidP="006121A4">
      <w:pPr>
        <w:tabs>
          <w:tab w:val="left" w:pos="187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E21C38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Proiectarea unităților de învăț</w:t>
      </w:r>
      <w:r w:rsidR="00330E01" w:rsidRPr="00E21C38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are, clasa I</w:t>
      </w:r>
    </w:p>
    <w:p w:rsidR="006121A4" w:rsidRPr="00E21C38" w:rsidRDefault="00330E01" w:rsidP="006121A4">
      <w:pPr>
        <w:tabs>
          <w:tab w:val="left" w:pos="187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E21C38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Manual pentru clasa I</w:t>
      </w:r>
      <w:r w:rsidR="006121A4" w:rsidRPr="00E21C38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, Limba modernă 1, Editura „Booklet”</w:t>
      </w:r>
    </w:p>
    <w:p w:rsidR="006121A4" w:rsidRPr="00E21C38" w:rsidRDefault="006121A4" w:rsidP="006121A4">
      <w:pPr>
        <w:tabs>
          <w:tab w:val="left" w:pos="187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</w:p>
    <w:p w:rsidR="006121A4" w:rsidRPr="00E21C38" w:rsidRDefault="006121A4" w:rsidP="00612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:rsidR="00902709" w:rsidRPr="00E21C38" w:rsidRDefault="00902709">
      <w:pPr>
        <w:rPr>
          <w:lang w:val="ro-RO"/>
        </w:rPr>
      </w:pPr>
    </w:p>
    <w:sectPr w:rsidR="00902709" w:rsidRPr="00E21C38" w:rsidSect="006121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33651"/>
    <w:multiLevelType w:val="hybridMultilevel"/>
    <w:tmpl w:val="84F8A224"/>
    <w:lvl w:ilvl="0" w:tplc="6C7C61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A2602"/>
    <w:multiLevelType w:val="hybridMultilevel"/>
    <w:tmpl w:val="1C9ABB24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939024630">
    <w:abstractNumId w:val="1"/>
  </w:num>
  <w:num w:numId="2" w16cid:durableId="1448426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24A"/>
    <w:rsid w:val="000520F0"/>
    <w:rsid w:val="000A474A"/>
    <w:rsid w:val="000F191A"/>
    <w:rsid w:val="00134E86"/>
    <w:rsid w:val="00156D57"/>
    <w:rsid w:val="00164DCB"/>
    <w:rsid w:val="0016726B"/>
    <w:rsid w:val="00183A4E"/>
    <w:rsid w:val="001D3F81"/>
    <w:rsid w:val="001F224A"/>
    <w:rsid w:val="00234453"/>
    <w:rsid w:val="00297C5C"/>
    <w:rsid w:val="00321E75"/>
    <w:rsid w:val="00330E01"/>
    <w:rsid w:val="0038080B"/>
    <w:rsid w:val="003B3BD1"/>
    <w:rsid w:val="003E7998"/>
    <w:rsid w:val="00421D22"/>
    <w:rsid w:val="004E0ACE"/>
    <w:rsid w:val="004F5626"/>
    <w:rsid w:val="00500E36"/>
    <w:rsid w:val="00507752"/>
    <w:rsid w:val="00531889"/>
    <w:rsid w:val="0056426F"/>
    <w:rsid w:val="0057346D"/>
    <w:rsid w:val="005C07A8"/>
    <w:rsid w:val="005C4E46"/>
    <w:rsid w:val="005D7042"/>
    <w:rsid w:val="005E38F3"/>
    <w:rsid w:val="0060458D"/>
    <w:rsid w:val="006121A4"/>
    <w:rsid w:val="0067379B"/>
    <w:rsid w:val="00674122"/>
    <w:rsid w:val="006A0F8D"/>
    <w:rsid w:val="00732A2B"/>
    <w:rsid w:val="00732A6A"/>
    <w:rsid w:val="00781DFA"/>
    <w:rsid w:val="007A3EE8"/>
    <w:rsid w:val="007D630A"/>
    <w:rsid w:val="00804109"/>
    <w:rsid w:val="00812B5D"/>
    <w:rsid w:val="00822F72"/>
    <w:rsid w:val="0086155F"/>
    <w:rsid w:val="008A4DB9"/>
    <w:rsid w:val="008E6049"/>
    <w:rsid w:val="008F431B"/>
    <w:rsid w:val="00900585"/>
    <w:rsid w:val="00902709"/>
    <w:rsid w:val="00947087"/>
    <w:rsid w:val="009C4240"/>
    <w:rsid w:val="00A87086"/>
    <w:rsid w:val="00AA0221"/>
    <w:rsid w:val="00AD1D8A"/>
    <w:rsid w:val="00B40BBD"/>
    <w:rsid w:val="00B6094E"/>
    <w:rsid w:val="00B8357D"/>
    <w:rsid w:val="00C00641"/>
    <w:rsid w:val="00C16228"/>
    <w:rsid w:val="00C2508A"/>
    <w:rsid w:val="00CB41FF"/>
    <w:rsid w:val="00CC4F57"/>
    <w:rsid w:val="00D06474"/>
    <w:rsid w:val="00D15E67"/>
    <w:rsid w:val="00D34AAF"/>
    <w:rsid w:val="00D52853"/>
    <w:rsid w:val="00D657E5"/>
    <w:rsid w:val="00DA2C82"/>
    <w:rsid w:val="00E15B4A"/>
    <w:rsid w:val="00E21C38"/>
    <w:rsid w:val="00E27FE8"/>
    <w:rsid w:val="00E360C3"/>
    <w:rsid w:val="00EF00FA"/>
    <w:rsid w:val="00EF48E5"/>
    <w:rsid w:val="00F052A8"/>
    <w:rsid w:val="00F521C1"/>
    <w:rsid w:val="00F61791"/>
    <w:rsid w:val="00F82155"/>
    <w:rsid w:val="00F94EC6"/>
    <w:rsid w:val="00FA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931AC"/>
  <w15:docId w15:val="{708BE305-F800-4903-8552-6AC37B65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1A4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21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4F562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5E3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21</Pages>
  <Words>5961</Words>
  <Characters>33980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Antonia Tucheac</cp:lastModifiedBy>
  <cp:revision>21</cp:revision>
  <dcterms:created xsi:type="dcterms:W3CDTF">2023-05-21T19:50:00Z</dcterms:created>
  <dcterms:modified xsi:type="dcterms:W3CDTF">2023-05-29T07:40:00Z</dcterms:modified>
</cp:coreProperties>
</file>