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3BDE" w:rsidRPr="00553C1E" w:rsidRDefault="00A23BDE" w:rsidP="00A23BDE">
      <w:pPr>
        <w:tabs>
          <w:tab w:val="left" w:pos="9630"/>
        </w:tabs>
        <w:rPr>
          <w:rFonts w:ascii="Arial" w:hAnsi="Arial" w:cs="Arial"/>
          <w:sz w:val="24"/>
          <w:szCs w:val="24"/>
          <w:lang w:val="ro-RO"/>
        </w:rPr>
      </w:pPr>
      <w:r w:rsidRPr="00553C1E">
        <w:rPr>
          <w:rFonts w:ascii="Arial" w:hAnsi="Arial" w:cs="Arial"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7539990</wp:posOffset>
            </wp:positionH>
            <wp:positionV relativeFrom="paragraph">
              <wp:posOffset>-104140</wp:posOffset>
            </wp:positionV>
            <wp:extent cx="2028825" cy="1034415"/>
            <wp:effectExtent l="0" t="0" r="9525" b="0"/>
            <wp:wrapNone/>
            <wp:docPr id="1" name="Picture 1" descr="ANTET M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TET MEC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3C1E">
        <w:rPr>
          <w:rFonts w:ascii="Arial" w:hAnsi="Arial" w:cs="Arial"/>
          <w:sz w:val="24"/>
          <w:szCs w:val="24"/>
          <w:lang w:val="ro-RO"/>
        </w:rPr>
        <w:t xml:space="preserve">UNITATEA DE ÎNVĂŢĂMÂNT : </w:t>
      </w:r>
    </w:p>
    <w:p w:rsidR="00A23BDE" w:rsidRPr="00553C1E" w:rsidRDefault="00A23BDE" w:rsidP="00A23BDE">
      <w:pPr>
        <w:widowControl w:val="0"/>
        <w:tabs>
          <w:tab w:val="left" w:pos="11985"/>
        </w:tabs>
        <w:autoSpaceDE w:val="0"/>
        <w:rPr>
          <w:rFonts w:ascii="Arial" w:hAnsi="Arial" w:cs="Arial"/>
          <w:sz w:val="24"/>
          <w:szCs w:val="24"/>
          <w:lang w:val="ro-RO"/>
        </w:rPr>
      </w:pPr>
      <w:r w:rsidRPr="00553C1E">
        <w:rPr>
          <w:rFonts w:ascii="Arial" w:hAnsi="Arial" w:cs="Arial"/>
          <w:sz w:val="24"/>
          <w:szCs w:val="24"/>
          <w:lang w:val="ro-RO"/>
        </w:rPr>
        <w:t>ARIA CURRICULARĂ: LIMBĂ ŞI COMUNICARE</w:t>
      </w:r>
      <w:r w:rsidRPr="00553C1E">
        <w:rPr>
          <w:rFonts w:ascii="Arial" w:hAnsi="Arial" w:cs="Arial"/>
          <w:sz w:val="24"/>
          <w:szCs w:val="24"/>
          <w:lang w:val="ro-RO"/>
        </w:rPr>
        <w:tab/>
      </w:r>
    </w:p>
    <w:p w:rsidR="00A23BDE" w:rsidRPr="00553C1E" w:rsidRDefault="00A23BDE" w:rsidP="00A23BDE">
      <w:pPr>
        <w:tabs>
          <w:tab w:val="left" w:pos="9630"/>
        </w:tabs>
        <w:rPr>
          <w:rFonts w:ascii="Arial" w:hAnsi="Arial" w:cs="Arial"/>
          <w:sz w:val="24"/>
          <w:szCs w:val="24"/>
          <w:lang w:val="ro-RO"/>
        </w:rPr>
      </w:pPr>
      <w:r w:rsidRPr="00553C1E">
        <w:rPr>
          <w:rFonts w:ascii="Arial" w:hAnsi="Arial" w:cs="Arial"/>
          <w:sz w:val="24"/>
          <w:szCs w:val="24"/>
          <w:lang w:val="ro-RO"/>
        </w:rPr>
        <w:t>DISCIPLINA: LIMBA ENGLEZĂ</w:t>
      </w:r>
    </w:p>
    <w:p w:rsidR="00A23BDE" w:rsidRPr="00553C1E" w:rsidRDefault="00A23BDE" w:rsidP="00A23BDE">
      <w:pPr>
        <w:tabs>
          <w:tab w:val="left" w:pos="9630"/>
        </w:tabs>
        <w:rPr>
          <w:rFonts w:ascii="Arial" w:hAnsi="Arial" w:cs="Arial"/>
          <w:sz w:val="24"/>
          <w:szCs w:val="24"/>
          <w:lang w:val="ro-RO"/>
        </w:rPr>
      </w:pPr>
      <w:r w:rsidRPr="00553C1E">
        <w:rPr>
          <w:rFonts w:ascii="Arial" w:hAnsi="Arial" w:cs="Arial"/>
          <w:sz w:val="24"/>
          <w:szCs w:val="24"/>
          <w:lang w:val="ro-RO"/>
        </w:rPr>
        <w:t>CLASA:  I</w:t>
      </w:r>
    </w:p>
    <w:p w:rsidR="00A23BDE" w:rsidRPr="00553C1E" w:rsidRDefault="00A23BDE" w:rsidP="00A23BDE">
      <w:pPr>
        <w:pStyle w:val="NoSpacing1"/>
        <w:rPr>
          <w:rFonts w:ascii="Arial" w:hAnsi="Arial" w:cs="Arial"/>
          <w:sz w:val="24"/>
          <w:szCs w:val="24"/>
        </w:rPr>
      </w:pPr>
      <w:r w:rsidRPr="00553C1E">
        <w:rPr>
          <w:rFonts w:ascii="Arial" w:hAnsi="Arial" w:cs="Arial"/>
          <w:sz w:val="24"/>
          <w:szCs w:val="24"/>
        </w:rPr>
        <w:t xml:space="preserve">NR. DE ORE/SĂPTĂMÂNĂ: </w:t>
      </w:r>
    </w:p>
    <w:p w:rsidR="00A23BDE" w:rsidRPr="00553C1E" w:rsidRDefault="00A23BDE" w:rsidP="00A23BDE">
      <w:pPr>
        <w:tabs>
          <w:tab w:val="left" w:pos="9630"/>
        </w:tabs>
        <w:rPr>
          <w:rFonts w:ascii="Arial" w:hAnsi="Arial" w:cs="Arial"/>
          <w:sz w:val="24"/>
          <w:szCs w:val="24"/>
          <w:lang w:val="ro-RO"/>
        </w:rPr>
      </w:pPr>
      <w:r w:rsidRPr="00553C1E">
        <w:rPr>
          <w:rFonts w:ascii="Arial" w:hAnsi="Arial" w:cs="Arial"/>
          <w:sz w:val="24"/>
          <w:szCs w:val="24"/>
          <w:lang w:val="ro-RO"/>
        </w:rPr>
        <w:t xml:space="preserve">PROFESOR: </w:t>
      </w:r>
    </w:p>
    <w:p w:rsidR="00A23BDE" w:rsidRPr="00553C1E" w:rsidRDefault="00A23BDE" w:rsidP="00A23BDE">
      <w:pPr>
        <w:tabs>
          <w:tab w:val="left" w:pos="9630"/>
        </w:tabs>
        <w:rPr>
          <w:rFonts w:ascii="Arial" w:hAnsi="Arial" w:cs="Arial"/>
          <w:sz w:val="24"/>
          <w:szCs w:val="24"/>
          <w:lang w:val="ro-RO"/>
        </w:rPr>
      </w:pPr>
      <w:r w:rsidRPr="00553C1E">
        <w:rPr>
          <w:rFonts w:ascii="Arial" w:hAnsi="Arial" w:cs="Arial"/>
          <w:sz w:val="24"/>
          <w:szCs w:val="24"/>
          <w:lang w:val="ro-RO"/>
        </w:rPr>
        <w:t xml:space="preserve">ANUL ŞCOLAR : </w:t>
      </w:r>
    </w:p>
    <w:p w:rsidR="00A23BDE" w:rsidRPr="00553C1E" w:rsidRDefault="00A23BDE" w:rsidP="00A23BDE">
      <w:pPr>
        <w:tabs>
          <w:tab w:val="left" w:pos="9630"/>
        </w:tabs>
        <w:rPr>
          <w:rFonts w:ascii="Arial" w:hAnsi="Arial" w:cs="Arial"/>
          <w:sz w:val="24"/>
          <w:szCs w:val="24"/>
          <w:lang w:val="ro-RO"/>
        </w:rPr>
      </w:pPr>
      <w:r w:rsidRPr="00553C1E">
        <w:rPr>
          <w:rFonts w:ascii="Arial" w:hAnsi="Arial" w:cs="Arial"/>
          <w:sz w:val="24"/>
          <w:szCs w:val="24"/>
          <w:lang w:val="ro-RO"/>
        </w:rPr>
        <w:t>MANUAL:</w:t>
      </w:r>
      <w:r w:rsidRPr="00553C1E">
        <w:rPr>
          <w:rFonts w:ascii="Arial" w:hAnsi="Arial" w:cs="Arial"/>
          <w:i/>
          <w:sz w:val="24"/>
          <w:szCs w:val="24"/>
          <w:lang w:val="ro-RO"/>
        </w:rPr>
        <w:t xml:space="preserve"> Limba Moderna Engleza,</w:t>
      </w:r>
      <w:r w:rsidRPr="00553C1E">
        <w:rPr>
          <w:rFonts w:ascii="Arial" w:hAnsi="Arial" w:cs="Arial"/>
          <w:sz w:val="24"/>
          <w:szCs w:val="24"/>
          <w:lang w:val="ro-RO"/>
        </w:rPr>
        <w:t xml:space="preserve"> EDITURA BOOKLET</w:t>
      </w:r>
    </w:p>
    <w:p w:rsidR="00A23BDE" w:rsidRPr="00553C1E" w:rsidRDefault="00A23BDE" w:rsidP="00A23BDE">
      <w:pPr>
        <w:tabs>
          <w:tab w:val="left" w:pos="10365"/>
        </w:tabs>
        <w:rPr>
          <w:rFonts w:ascii="Arial" w:hAnsi="Arial" w:cs="Arial"/>
          <w:sz w:val="24"/>
          <w:szCs w:val="24"/>
          <w:lang w:val="ro-RO"/>
        </w:rPr>
      </w:pPr>
    </w:p>
    <w:p w:rsidR="00A23BDE" w:rsidRPr="00553C1E" w:rsidRDefault="00A23BDE" w:rsidP="00A23BDE">
      <w:pPr>
        <w:tabs>
          <w:tab w:val="left" w:pos="10365"/>
        </w:tabs>
        <w:rPr>
          <w:rFonts w:ascii="Arial" w:hAnsi="Arial" w:cs="Arial"/>
          <w:sz w:val="24"/>
          <w:szCs w:val="24"/>
          <w:lang w:val="ro-RO"/>
        </w:rPr>
      </w:pPr>
      <w:r w:rsidRPr="00553C1E">
        <w:rPr>
          <w:rFonts w:ascii="Arial" w:hAnsi="Arial" w:cs="Arial"/>
          <w:sz w:val="24"/>
          <w:szCs w:val="24"/>
          <w:lang w:val="ro-RO"/>
        </w:rPr>
        <w:t>VIZAT SEF CATEDRA:                                                                                                                                            VIZAT DIRECTOR:</w:t>
      </w:r>
    </w:p>
    <w:p w:rsidR="00A23BDE" w:rsidRPr="00553C1E" w:rsidRDefault="00A23BDE" w:rsidP="00A23BDE">
      <w:pPr>
        <w:tabs>
          <w:tab w:val="left" w:pos="10365"/>
        </w:tabs>
        <w:rPr>
          <w:rFonts w:ascii="Arial" w:hAnsi="Arial" w:cs="Arial"/>
          <w:sz w:val="24"/>
          <w:szCs w:val="24"/>
          <w:lang w:val="ro-RO"/>
        </w:rPr>
      </w:pPr>
    </w:p>
    <w:p w:rsidR="00A23BDE" w:rsidRPr="00553C1E" w:rsidRDefault="00A23BDE" w:rsidP="00A23BDE">
      <w:pPr>
        <w:rPr>
          <w:rFonts w:ascii="Arial" w:hAnsi="Arial" w:cs="Arial"/>
          <w:b/>
          <w:sz w:val="24"/>
          <w:szCs w:val="24"/>
          <w:lang w:val="ro-RO"/>
        </w:rPr>
      </w:pPr>
    </w:p>
    <w:p w:rsidR="00A23BDE" w:rsidRPr="00553C1E" w:rsidRDefault="00A23BDE" w:rsidP="00A23BDE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553C1E">
        <w:rPr>
          <w:rFonts w:ascii="Arial" w:hAnsi="Arial" w:cs="Arial"/>
          <w:b/>
          <w:sz w:val="24"/>
          <w:szCs w:val="24"/>
          <w:lang w:val="ro-RO"/>
        </w:rPr>
        <w:t>PLANIFICARE ANUALĂ A ACTIVIT</w:t>
      </w:r>
      <w:r w:rsidR="009538C4">
        <w:rPr>
          <w:rFonts w:ascii="Arial" w:hAnsi="Arial" w:cs="Arial"/>
          <w:b/>
          <w:sz w:val="24"/>
          <w:szCs w:val="24"/>
          <w:lang w:val="ro-RO"/>
        </w:rPr>
        <w:t>ĂȚ</w:t>
      </w:r>
      <w:r w:rsidRPr="00553C1E">
        <w:rPr>
          <w:rFonts w:ascii="Arial" w:hAnsi="Arial" w:cs="Arial"/>
          <w:b/>
          <w:sz w:val="24"/>
          <w:szCs w:val="24"/>
          <w:lang w:val="ro-RO"/>
        </w:rPr>
        <w:t>II DIDACTICE</w:t>
      </w:r>
    </w:p>
    <w:p w:rsidR="00A23BDE" w:rsidRPr="00553C1E" w:rsidRDefault="00A23BDE" w:rsidP="00A23BDE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553C1E">
        <w:rPr>
          <w:rFonts w:ascii="Arial" w:hAnsi="Arial" w:cs="Arial"/>
          <w:b/>
          <w:sz w:val="24"/>
          <w:szCs w:val="24"/>
          <w:lang w:val="ro-RO"/>
        </w:rPr>
        <w:t xml:space="preserve">AN </w:t>
      </w:r>
      <w:r w:rsidR="009538C4">
        <w:rPr>
          <w:rFonts w:ascii="Arial" w:hAnsi="Arial" w:cs="Arial"/>
          <w:b/>
          <w:sz w:val="24"/>
          <w:szCs w:val="24"/>
          <w:lang w:val="ro-RO"/>
        </w:rPr>
        <w:t>Ș</w:t>
      </w:r>
      <w:r w:rsidRPr="00553C1E">
        <w:rPr>
          <w:rFonts w:ascii="Arial" w:hAnsi="Arial" w:cs="Arial"/>
          <w:b/>
          <w:sz w:val="24"/>
          <w:szCs w:val="24"/>
          <w:lang w:val="ro-RO"/>
        </w:rPr>
        <w:t>COLAR _________</w:t>
      </w:r>
    </w:p>
    <w:p w:rsidR="00A23BDE" w:rsidRPr="00553C1E" w:rsidRDefault="00A23BDE" w:rsidP="00A23BDE">
      <w:pPr>
        <w:rPr>
          <w:rFonts w:ascii="Arial" w:hAnsi="Arial" w:cs="Arial"/>
          <w:b/>
          <w:sz w:val="24"/>
          <w:szCs w:val="24"/>
          <w:lang w:val="ro-RO"/>
        </w:rPr>
      </w:pPr>
    </w:p>
    <w:p w:rsidR="00A23BDE" w:rsidRPr="00553C1E" w:rsidRDefault="00A23BDE" w:rsidP="00A23BDE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553C1E">
        <w:rPr>
          <w:rFonts w:ascii="Arial" w:hAnsi="Arial" w:cs="Arial"/>
          <w:b/>
          <w:sz w:val="24"/>
          <w:szCs w:val="24"/>
          <w:lang w:val="ro-RO"/>
        </w:rPr>
        <w:t>PLANIFICARE CALENDARISTICĂ A ACTIVIT</w:t>
      </w:r>
      <w:r w:rsidR="009538C4">
        <w:rPr>
          <w:rFonts w:ascii="Arial" w:hAnsi="Arial" w:cs="Arial"/>
          <w:b/>
          <w:sz w:val="24"/>
          <w:szCs w:val="24"/>
          <w:lang w:val="ro-RO"/>
        </w:rPr>
        <w:t>ĂȚ</w:t>
      </w:r>
      <w:r w:rsidRPr="00553C1E">
        <w:rPr>
          <w:rFonts w:ascii="Arial" w:hAnsi="Arial" w:cs="Arial"/>
          <w:b/>
          <w:sz w:val="24"/>
          <w:szCs w:val="24"/>
          <w:lang w:val="ro-RO"/>
        </w:rPr>
        <w:t>II DIDACTICE</w:t>
      </w:r>
    </w:p>
    <w:p w:rsidR="00A23BDE" w:rsidRPr="00553C1E" w:rsidRDefault="00A23BDE" w:rsidP="00A23BDE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553C1E">
        <w:rPr>
          <w:rFonts w:ascii="Arial" w:hAnsi="Arial" w:cs="Arial"/>
          <w:b/>
          <w:sz w:val="24"/>
          <w:szCs w:val="24"/>
          <w:lang w:val="ro-RO"/>
        </w:rPr>
        <w:t xml:space="preserve">AN </w:t>
      </w:r>
      <w:r w:rsidR="009538C4">
        <w:rPr>
          <w:rFonts w:ascii="Arial" w:hAnsi="Arial" w:cs="Arial"/>
          <w:b/>
          <w:sz w:val="24"/>
          <w:szCs w:val="24"/>
          <w:lang w:val="ro-RO"/>
        </w:rPr>
        <w:t>Ș</w:t>
      </w:r>
      <w:r w:rsidRPr="00553C1E">
        <w:rPr>
          <w:rFonts w:ascii="Arial" w:hAnsi="Arial" w:cs="Arial"/>
          <w:b/>
          <w:sz w:val="24"/>
          <w:szCs w:val="24"/>
          <w:lang w:val="ro-RO"/>
        </w:rPr>
        <w:t>COLAR _______________</w:t>
      </w:r>
    </w:p>
    <w:p w:rsidR="00A23BDE" w:rsidRPr="00553C1E" w:rsidRDefault="00A23BDE" w:rsidP="00A23BDE">
      <w:pPr>
        <w:pStyle w:val="NoSpacing"/>
        <w:jc w:val="center"/>
        <w:rPr>
          <w:rFonts w:ascii="Arial" w:hAnsi="Arial" w:cs="Arial"/>
          <w:sz w:val="24"/>
          <w:szCs w:val="24"/>
          <w:lang w:val="ro-RO"/>
        </w:rPr>
      </w:pPr>
    </w:p>
    <w:p w:rsidR="00A23BDE" w:rsidRPr="00553C1E" w:rsidRDefault="00A23BDE" w:rsidP="00A23BDE">
      <w:pPr>
        <w:pStyle w:val="NoSpacing"/>
        <w:jc w:val="center"/>
        <w:rPr>
          <w:rFonts w:ascii="Arial" w:hAnsi="Arial" w:cs="Arial"/>
          <w:sz w:val="24"/>
          <w:szCs w:val="24"/>
          <w:lang w:val="ro-RO"/>
        </w:rPr>
      </w:pPr>
    </w:p>
    <w:tbl>
      <w:tblPr>
        <w:tblW w:w="14693" w:type="dxa"/>
        <w:tblBorders>
          <w:top w:val="single" w:sz="4" w:space="0" w:color="3B6C91"/>
          <w:left w:val="single" w:sz="4" w:space="0" w:color="3B6C91"/>
          <w:bottom w:val="single" w:sz="4" w:space="0" w:color="3B6C91"/>
          <w:right w:val="single" w:sz="4" w:space="0" w:color="3B6C91"/>
          <w:insideH w:val="single" w:sz="4" w:space="0" w:color="3B6C91"/>
          <w:insideV w:val="single" w:sz="4" w:space="0" w:color="3B6C91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0"/>
        <w:gridCol w:w="1652"/>
        <w:gridCol w:w="4111"/>
        <w:gridCol w:w="4253"/>
        <w:gridCol w:w="850"/>
        <w:gridCol w:w="1559"/>
        <w:gridCol w:w="1544"/>
      </w:tblGrid>
      <w:tr w:rsidR="00A23BDE" w:rsidRPr="00553C1E" w:rsidTr="006862D1">
        <w:tc>
          <w:tcPr>
            <w:tcW w:w="724" w:type="dxa"/>
            <w:gridSpan w:val="2"/>
          </w:tcPr>
          <w:p w:rsidR="00A23BDE" w:rsidRPr="00553C1E" w:rsidRDefault="00A23BDE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652" w:type="dxa"/>
          </w:tcPr>
          <w:p w:rsidR="00A23BDE" w:rsidRPr="00553C1E" w:rsidRDefault="00A23BDE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Unitatea de </w:t>
            </w:r>
            <w:r w:rsid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>învățare</w:t>
            </w:r>
          </w:p>
        </w:tc>
        <w:tc>
          <w:tcPr>
            <w:tcW w:w="4111" w:type="dxa"/>
          </w:tcPr>
          <w:p w:rsidR="00A23BDE" w:rsidRPr="00553C1E" w:rsidRDefault="00A23BDE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>Con</w:t>
            </w:r>
            <w:r w:rsid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>ț</w:t>
            </w:r>
            <w:r w:rsidRP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>inuturi</w:t>
            </w:r>
          </w:p>
          <w:p w:rsidR="00A23BDE" w:rsidRPr="00553C1E" w:rsidRDefault="00A23BDE" w:rsidP="009D74D9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>Tema</w:t>
            </w:r>
          </w:p>
          <w:p w:rsidR="00A23BDE" w:rsidRPr="00553C1E" w:rsidRDefault="00A23BDE" w:rsidP="009D74D9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>Elemente de construc</w:t>
            </w:r>
            <w:r w:rsidR="009538C4">
              <w:rPr>
                <w:rFonts w:ascii="Arial" w:hAnsi="Arial" w:cs="Arial"/>
                <w:b/>
                <w:sz w:val="24"/>
                <w:szCs w:val="24"/>
                <w:lang w:val="ro-RO"/>
              </w:rPr>
              <w:t>ț</w:t>
            </w:r>
            <w:r w:rsidRP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>ie a comunic</w:t>
            </w:r>
            <w:r w:rsidR="009538C4">
              <w:rPr>
                <w:rFonts w:ascii="Arial" w:hAnsi="Arial" w:cs="Arial"/>
                <w:b/>
                <w:sz w:val="24"/>
                <w:szCs w:val="24"/>
                <w:lang w:val="ro-RO"/>
              </w:rPr>
              <w:t>ă</w:t>
            </w:r>
            <w:r w:rsidRP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>rii</w:t>
            </w:r>
          </w:p>
          <w:p w:rsidR="00A23BDE" w:rsidRPr="00553C1E" w:rsidRDefault="00A23BDE" w:rsidP="009D74D9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>Func</w:t>
            </w:r>
            <w:r w:rsidR="009538C4">
              <w:rPr>
                <w:rFonts w:ascii="Arial" w:hAnsi="Arial" w:cs="Arial"/>
                <w:b/>
                <w:sz w:val="24"/>
                <w:szCs w:val="24"/>
                <w:lang w:val="ro-RO"/>
              </w:rPr>
              <w:t>ț</w:t>
            </w:r>
            <w:r w:rsidRP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>ii comunicative</w:t>
            </w:r>
          </w:p>
          <w:p w:rsidR="00A23BDE" w:rsidRPr="00553C1E" w:rsidRDefault="00A23BDE" w:rsidP="009D74D9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>Vocabular</w:t>
            </w:r>
          </w:p>
        </w:tc>
        <w:tc>
          <w:tcPr>
            <w:tcW w:w="4253" w:type="dxa"/>
          </w:tcPr>
          <w:p w:rsidR="00A23BDE" w:rsidRPr="00553C1E" w:rsidRDefault="00A23BDE" w:rsidP="009D74D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>COMPETEN</w:t>
            </w:r>
            <w:r w:rsid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>Ț</w:t>
            </w:r>
            <w:r w:rsidRP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>E</w:t>
            </w:r>
          </w:p>
        </w:tc>
        <w:tc>
          <w:tcPr>
            <w:tcW w:w="850" w:type="dxa"/>
          </w:tcPr>
          <w:p w:rsidR="00A23BDE" w:rsidRPr="00553C1E" w:rsidRDefault="00A23BDE" w:rsidP="009D74D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>Nr.</w:t>
            </w:r>
          </w:p>
          <w:p w:rsidR="00A23BDE" w:rsidRPr="00553C1E" w:rsidRDefault="00A23BDE" w:rsidP="009D74D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>ore</w:t>
            </w:r>
          </w:p>
        </w:tc>
        <w:tc>
          <w:tcPr>
            <w:tcW w:w="1559" w:type="dxa"/>
          </w:tcPr>
          <w:p w:rsidR="00A23BDE" w:rsidRPr="00553C1E" w:rsidRDefault="00A23BDE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>S</w:t>
            </w:r>
            <w:r w:rsid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>ă</w:t>
            </w:r>
            <w:r w:rsidRP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>pt</w:t>
            </w:r>
            <w:r w:rsid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>ă</w:t>
            </w:r>
            <w:r w:rsidRP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>m</w:t>
            </w:r>
            <w:r w:rsid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>â</w:t>
            </w:r>
            <w:r w:rsidRP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>na</w:t>
            </w:r>
          </w:p>
        </w:tc>
        <w:tc>
          <w:tcPr>
            <w:tcW w:w="1544" w:type="dxa"/>
          </w:tcPr>
          <w:p w:rsidR="00A23BDE" w:rsidRPr="00553C1E" w:rsidRDefault="00A23BDE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>Observa</w:t>
            </w:r>
            <w:r w:rsid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>ț</w:t>
            </w:r>
            <w:r w:rsidRP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>ii</w:t>
            </w:r>
          </w:p>
        </w:tc>
      </w:tr>
      <w:tr w:rsidR="00A23BDE" w:rsidRPr="00553C1E" w:rsidTr="006862D1">
        <w:tc>
          <w:tcPr>
            <w:tcW w:w="14693" w:type="dxa"/>
            <w:gridSpan w:val="8"/>
          </w:tcPr>
          <w:p w:rsidR="00A23BDE" w:rsidRPr="00553C1E" w:rsidRDefault="00A23BDE" w:rsidP="009D74D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  <w:tr w:rsidR="00A23BDE" w:rsidRPr="00553C1E" w:rsidTr="006862D1">
        <w:tc>
          <w:tcPr>
            <w:tcW w:w="534" w:type="dxa"/>
          </w:tcPr>
          <w:p w:rsidR="00A23BDE" w:rsidRPr="00553C1E" w:rsidRDefault="00A23BDE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842" w:type="dxa"/>
            <w:gridSpan w:val="2"/>
          </w:tcPr>
          <w:p w:rsidR="00A23BDE" w:rsidRPr="00553C1E" w:rsidRDefault="00A23BDE" w:rsidP="006862D1">
            <w:pPr>
              <w:pStyle w:val="NoSpacing"/>
              <w:jc w:val="lef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UNIT 1: </w:t>
            </w:r>
            <w:r w:rsidR="006862D1" w:rsidRPr="00553C1E">
              <w:rPr>
                <w:rFonts w:ascii="Arial" w:hAnsi="Arial" w:cs="Arial"/>
                <w:b/>
                <w:i/>
                <w:sz w:val="24"/>
                <w:szCs w:val="24"/>
                <w:lang w:val="ro-RO"/>
              </w:rPr>
              <w:t>Hello, everyone</w:t>
            </w:r>
            <w:r w:rsidRPr="00553C1E">
              <w:rPr>
                <w:rFonts w:ascii="Arial" w:hAnsi="Arial" w:cs="Arial"/>
                <w:b/>
                <w:i/>
                <w:sz w:val="24"/>
                <w:szCs w:val="24"/>
                <w:lang w:val="ro-RO"/>
              </w:rPr>
              <w:t>!</w:t>
            </w:r>
            <w:r w:rsidRP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4111" w:type="dxa"/>
          </w:tcPr>
          <w:p w:rsidR="00A23BDE" w:rsidRPr="00553C1E" w:rsidRDefault="00A23BDE" w:rsidP="009D74D9">
            <w:pPr>
              <w:pStyle w:val="NoSpacing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sz w:val="24"/>
                <w:szCs w:val="24"/>
                <w:lang w:val="ro-RO"/>
              </w:rPr>
              <w:t>Greetings</w:t>
            </w:r>
          </w:p>
          <w:p w:rsidR="006862D1" w:rsidRPr="00553C1E" w:rsidRDefault="006862D1" w:rsidP="009D74D9">
            <w:pPr>
              <w:pStyle w:val="NoSpacing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sz w:val="24"/>
                <w:szCs w:val="24"/>
                <w:lang w:val="ro-RO"/>
              </w:rPr>
              <w:t>Introducing a person</w:t>
            </w:r>
          </w:p>
          <w:p w:rsidR="00A23BDE" w:rsidRPr="00553C1E" w:rsidRDefault="006862D1" w:rsidP="009D74D9">
            <w:pPr>
              <w:pStyle w:val="NoSpacing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sz w:val="24"/>
                <w:szCs w:val="24"/>
                <w:lang w:val="ro-RO"/>
              </w:rPr>
              <w:t>The alphabet</w:t>
            </w:r>
            <w:r w:rsidR="00A23BDE" w:rsidRPr="00553C1E"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</w:p>
          <w:p w:rsidR="006862D1" w:rsidRPr="00553C1E" w:rsidRDefault="006862D1" w:rsidP="009D74D9">
            <w:pPr>
              <w:pStyle w:val="NoSpacing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sz w:val="24"/>
                <w:szCs w:val="24"/>
                <w:lang w:val="ro-RO"/>
              </w:rPr>
              <w:t>Colours</w:t>
            </w:r>
          </w:p>
          <w:p w:rsidR="00A23BDE" w:rsidRPr="00553C1E" w:rsidRDefault="006862D1" w:rsidP="009D74D9">
            <w:pPr>
              <w:pStyle w:val="NoSpacing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sz w:val="24"/>
                <w:szCs w:val="24"/>
                <w:lang w:val="ro-RO"/>
              </w:rPr>
              <w:t>Numbers</w:t>
            </w:r>
            <w:r w:rsidR="00A23BDE" w:rsidRPr="00553C1E"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4253" w:type="dxa"/>
          </w:tcPr>
          <w:p w:rsidR="006862D1" w:rsidRPr="00553C1E" w:rsidRDefault="00CC4A8C" w:rsidP="009D74D9">
            <w:pPr>
              <w:pStyle w:val="Default"/>
              <w:jc w:val="both"/>
              <w:rPr>
                <w:lang w:val="ro-RO"/>
              </w:rPr>
            </w:pPr>
            <w:r w:rsidRPr="00553C1E">
              <w:rPr>
                <w:lang w:val="ro-RO"/>
              </w:rPr>
              <w:t xml:space="preserve">1.1 </w:t>
            </w:r>
            <w:r w:rsidR="006862D1" w:rsidRPr="00553C1E">
              <w:rPr>
                <w:lang w:val="ro-RO"/>
              </w:rPr>
              <w:t>Oferirea unei reacţii adecvate la o întrebare/ instrucţiune scurtă şi simplă rostită clar şi foarte rar, adresată cu atenţie de către interlocutor</w:t>
            </w:r>
          </w:p>
          <w:p w:rsidR="006862D1" w:rsidRPr="00553C1E" w:rsidRDefault="00CC4A8C" w:rsidP="009D74D9">
            <w:pPr>
              <w:pStyle w:val="Default"/>
              <w:jc w:val="both"/>
              <w:rPr>
                <w:lang w:val="ro-RO"/>
              </w:rPr>
            </w:pPr>
            <w:r w:rsidRPr="00553C1E">
              <w:rPr>
                <w:lang w:val="ro-RO"/>
              </w:rPr>
              <w:t xml:space="preserve">1.3 </w:t>
            </w:r>
            <w:r w:rsidR="006862D1" w:rsidRPr="00553C1E">
              <w:rPr>
                <w:lang w:val="ro-RO"/>
              </w:rPr>
              <w:t xml:space="preserve">Manifestarea curiozităţii faţă de </w:t>
            </w:r>
            <w:r w:rsidR="006862D1" w:rsidRPr="00553C1E">
              <w:rPr>
                <w:lang w:val="ro-RO"/>
              </w:rPr>
              <w:lastRenderedPageBreak/>
              <w:t>sesizarea semnificaţiei globale a unor filme şi a unor cântece pentru copii în limba modernă respectivă</w:t>
            </w:r>
          </w:p>
          <w:p w:rsidR="006862D1" w:rsidRPr="00553C1E" w:rsidRDefault="006862D1" w:rsidP="009D74D9">
            <w:pPr>
              <w:pStyle w:val="Default"/>
              <w:jc w:val="both"/>
              <w:rPr>
                <w:lang w:val="ro-RO"/>
              </w:rPr>
            </w:pPr>
            <w:r w:rsidRPr="00553C1E">
              <w:rPr>
                <w:lang w:val="ro-RO"/>
              </w:rPr>
              <w:t>2.1</w:t>
            </w:r>
            <w:r w:rsidR="00DB3043" w:rsidRPr="00553C1E">
              <w:rPr>
                <w:lang w:val="ro-RO"/>
              </w:rPr>
              <w:t xml:space="preserve"> </w:t>
            </w:r>
            <w:r w:rsidRPr="00553C1E">
              <w:rPr>
                <w:lang w:val="ro-RO"/>
              </w:rPr>
              <w:t>Reproducerea unor cântece/</w:t>
            </w:r>
            <w:r w:rsidR="00DB3043" w:rsidRPr="00553C1E">
              <w:rPr>
                <w:lang w:val="ro-RO"/>
              </w:rPr>
              <w:t xml:space="preserve"> </w:t>
            </w:r>
            <w:r w:rsidRPr="00553C1E">
              <w:rPr>
                <w:lang w:val="ro-RO"/>
              </w:rPr>
              <w:t>poezii scurte şi simple</w:t>
            </w:r>
          </w:p>
          <w:p w:rsidR="006862D1" w:rsidRPr="00553C1E" w:rsidRDefault="00CC4A8C" w:rsidP="009D74D9">
            <w:pPr>
              <w:pStyle w:val="Default"/>
              <w:jc w:val="both"/>
              <w:rPr>
                <w:lang w:val="ro-RO"/>
              </w:rPr>
            </w:pPr>
            <w:r w:rsidRPr="00553C1E">
              <w:rPr>
                <w:lang w:val="ro-RO"/>
              </w:rPr>
              <w:t xml:space="preserve">2.2 </w:t>
            </w:r>
            <w:r w:rsidR="006862D1" w:rsidRPr="00553C1E">
              <w:rPr>
                <w:lang w:val="ro-RO"/>
              </w:rPr>
              <w:t>Formularea unor mesaje scurte de prezentare personală (hobby-uri, adresa), cu sprijin din partea interlocutorului</w:t>
            </w:r>
          </w:p>
          <w:p w:rsidR="00A23BDE" w:rsidRPr="00553C1E" w:rsidRDefault="00CC4A8C" w:rsidP="009D74D9">
            <w:pPr>
              <w:pStyle w:val="Default"/>
              <w:jc w:val="both"/>
              <w:rPr>
                <w:noProof/>
                <w:lang w:val="ro-RO"/>
              </w:rPr>
            </w:pPr>
            <w:r w:rsidRPr="00553C1E">
              <w:rPr>
                <w:lang w:val="ro-RO"/>
              </w:rPr>
              <w:t>2.</w:t>
            </w:r>
            <w:r w:rsidR="006862D1" w:rsidRPr="00553C1E">
              <w:rPr>
                <w:lang w:val="ro-RO"/>
              </w:rPr>
              <w:t>3 Participarea la jocuri de comunicare în care reproduce sau creează rime/ mesaje scurte</w:t>
            </w:r>
          </w:p>
        </w:tc>
        <w:tc>
          <w:tcPr>
            <w:tcW w:w="850" w:type="dxa"/>
          </w:tcPr>
          <w:p w:rsidR="00A23BDE" w:rsidRPr="00553C1E" w:rsidRDefault="00A23BDE" w:rsidP="009D74D9">
            <w:pPr>
              <w:pStyle w:val="NoSpacing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A23BDE" w:rsidRPr="00553C1E" w:rsidRDefault="00E2369B" w:rsidP="009D74D9">
            <w:pPr>
              <w:pStyle w:val="NoSpacing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sz w:val="24"/>
                <w:szCs w:val="24"/>
                <w:lang w:val="ro-RO"/>
              </w:rPr>
              <w:t>4</w:t>
            </w:r>
          </w:p>
        </w:tc>
        <w:tc>
          <w:tcPr>
            <w:tcW w:w="1559" w:type="dxa"/>
          </w:tcPr>
          <w:p w:rsidR="00A23BDE" w:rsidRPr="00553C1E" w:rsidRDefault="00A23BDE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:rsidR="00A23BDE" w:rsidRPr="00553C1E" w:rsidRDefault="00E2369B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>S1</w:t>
            </w:r>
          </w:p>
          <w:p w:rsidR="00E2369B" w:rsidRPr="00553C1E" w:rsidRDefault="00E2369B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:rsidR="00E2369B" w:rsidRPr="00553C1E" w:rsidRDefault="00E2369B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>S2</w:t>
            </w:r>
          </w:p>
          <w:p w:rsidR="00E2369B" w:rsidRPr="00553C1E" w:rsidRDefault="00E2369B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:rsidR="00E2369B" w:rsidRPr="00553C1E" w:rsidRDefault="00E2369B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>S3</w:t>
            </w:r>
          </w:p>
          <w:p w:rsidR="00E2369B" w:rsidRPr="00553C1E" w:rsidRDefault="00E2369B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lastRenderedPageBreak/>
              <w:t>S4</w:t>
            </w:r>
          </w:p>
          <w:p w:rsidR="00A23BDE" w:rsidRPr="00553C1E" w:rsidRDefault="00A23BDE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:rsidR="00A23BDE" w:rsidRPr="00553C1E" w:rsidRDefault="00A23BDE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:rsidR="00A23BDE" w:rsidRPr="00553C1E" w:rsidRDefault="00A23BDE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:rsidR="00A23BDE" w:rsidRPr="00553C1E" w:rsidRDefault="00A23BDE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:rsidR="00A23BDE" w:rsidRPr="00553C1E" w:rsidRDefault="00A23BDE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:rsidR="00A23BDE" w:rsidRPr="00553C1E" w:rsidRDefault="00A23BDE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:rsidR="00A23BDE" w:rsidRPr="00553C1E" w:rsidRDefault="00A23BDE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:rsidR="00A23BDE" w:rsidRPr="00553C1E" w:rsidRDefault="00A23BDE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:rsidR="00A23BDE" w:rsidRPr="00553C1E" w:rsidRDefault="00A23BDE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:rsidR="00A23BDE" w:rsidRPr="00553C1E" w:rsidRDefault="00A23BDE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:rsidR="00A23BDE" w:rsidRPr="00553C1E" w:rsidRDefault="00A23BDE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:rsidR="00A23BDE" w:rsidRPr="00553C1E" w:rsidRDefault="00A23BDE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:rsidR="00A23BDE" w:rsidRPr="00553C1E" w:rsidRDefault="00A23BDE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:rsidR="00A23BDE" w:rsidRPr="00553C1E" w:rsidRDefault="00A23BDE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:rsidR="00A23BDE" w:rsidRPr="00553C1E" w:rsidRDefault="00A23BDE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544" w:type="dxa"/>
          </w:tcPr>
          <w:p w:rsidR="00A23BDE" w:rsidRPr="00553C1E" w:rsidRDefault="00A23BDE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  <w:tr w:rsidR="00222228" w:rsidRPr="00553C1E" w:rsidTr="00474DE5">
        <w:tc>
          <w:tcPr>
            <w:tcW w:w="14693" w:type="dxa"/>
            <w:gridSpan w:val="8"/>
          </w:tcPr>
          <w:p w:rsidR="00222228" w:rsidRPr="00553C1E" w:rsidRDefault="00222228" w:rsidP="0022222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  <w:tr w:rsidR="006862D1" w:rsidRPr="00553C1E" w:rsidTr="006862D1">
        <w:tc>
          <w:tcPr>
            <w:tcW w:w="534" w:type="dxa"/>
          </w:tcPr>
          <w:p w:rsidR="006862D1" w:rsidRPr="00553C1E" w:rsidRDefault="006862D1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842" w:type="dxa"/>
            <w:gridSpan w:val="2"/>
          </w:tcPr>
          <w:p w:rsidR="006862D1" w:rsidRPr="00553C1E" w:rsidRDefault="00DB3043" w:rsidP="006862D1">
            <w:pPr>
              <w:pStyle w:val="NoSpacing"/>
              <w:jc w:val="lef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>UNIT 2:</w:t>
            </w:r>
            <w:r w:rsidRPr="00553C1E">
              <w:rPr>
                <w:rFonts w:ascii="Arial" w:hAnsi="Arial" w:cs="Arial"/>
                <w:b/>
                <w:i/>
                <w:sz w:val="24"/>
                <w:szCs w:val="24"/>
                <w:lang w:val="ro-RO"/>
              </w:rPr>
              <w:t xml:space="preserve"> Is Drago at school?</w:t>
            </w:r>
          </w:p>
        </w:tc>
        <w:tc>
          <w:tcPr>
            <w:tcW w:w="4111" w:type="dxa"/>
          </w:tcPr>
          <w:p w:rsidR="006862D1" w:rsidRPr="00553C1E" w:rsidRDefault="00DB3043" w:rsidP="009D74D9">
            <w:pPr>
              <w:pStyle w:val="NoSpacing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sz w:val="24"/>
                <w:szCs w:val="24"/>
                <w:lang w:val="ro-RO"/>
              </w:rPr>
              <w:t>Objects (school)</w:t>
            </w:r>
          </w:p>
          <w:p w:rsidR="00DB3043" w:rsidRPr="00553C1E" w:rsidRDefault="00DB3043" w:rsidP="009D74D9">
            <w:pPr>
              <w:pStyle w:val="NoSpacing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sz w:val="24"/>
                <w:szCs w:val="24"/>
                <w:lang w:val="ro-RO"/>
              </w:rPr>
              <w:t>Colours</w:t>
            </w:r>
          </w:p>
          <w:p w:rsidR="00DB3043" w:rsidRPr="00553C1E" w:rsidRDefault="00DB3043" w:rsidP="009D74D9">
            <w:pPr>
              <w:pStyle w:val="NoSpacing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sz w:val="24"/>
                <w:szCs w:val="24"/>
                <w:lang w:val="ro-RO"/>
              </w:rPr>
              <w:t>Here/ there/ left/ right</w:t>
            </w:r>
          </w:p>
          <w:p w:rsidR="00DB3043" w:rsidRPr="00553C1E" w:rsidRDefault="00DB3043" w:rsidP="009D74D9">
            <w:pPr>
              <w:pStyle w:val="NoSpacing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sz w:val="24"/>
                <w:szCs w:val="24"/>
                <w:lang w:val="ro-RO"/>
              </w:rPr>
              <w:t>Asking for an object</w:t>
            </w:r>
          </w:p>
        </w:tc>
        <w:tc>
          <w:tcPr>
            <w:tcW w:w="4253" w:type="dxa"/>
          </w:tcPr>
          <w:p w:rsidR="00DB3043" w:rsidRPr="00553C1E" w:rsidRDefault="00DB3043" w:rsidP="00DB3043">
            <w:pPr>
              <w:pStyle w:val="Default"/>
              <w:jc w:val="both"/>
              <w:rPr>
                <w:lang w:val="ro-RO"/>
              </w:rPr>
            </w:pPr>
            <w:r w:rsidRPr="00553C1E">
              <w:rPr>
                <w:lang w:val="ro-RO"/>
              </w:rPr>
              <w:t>1.1 Oferirea unei reacţii adecvate la o întrebare/ instrucţiune scurtă şi simplă rostită clar şi foarte rar, adresată cu atenţie de către interlocutor</w:t>
            </w:r>
          </w:p>
          <w:p w:rsidR="00DB3043" w:rsidRPr="00553C1E" w:rsidRDefault="00DB3043" w:rsidP="00DB3043">
            <w:pPr>
              <w:pStyle w:val="Default"/>
              <w:jc w:val="both"/>
              <w:rPr>
                <w:lang w:val="ro-RO"/>
              </w:rPr>
            </w:pPr>
            <w:r w:rsidRPr="00553C1E">
              <w:rPr>
                <w:lang w:val="ro-RO"/>
              </w:rPr>
              <w:t>1.2 Recunoaşterea localizării elementare (stânga, dreapta, aici, acolo) a unor obiecte din universul imediat, în mesaje articulate clar şi rar</w:t>
            </w:r>
          </w:p>
          <w:p w:rsidR="00DB3043" w:rsidRPr="00553C1E" w:rsidRDefault="00DB3043" w:rsidP="00DB3043">
            <w:pPr>
              <w:pStyle w:val="Default"/>
              <w:jc w:val="both"/>
              <w:rPr>
                <w:lang w:val="ro-RO"/>
              </w:rPr>
            </w:pPr>
            <w:r w:rsidRPr="00553C1E">
              <w:rPr>
                <w:lang w:val="ro-RO"/>
              </w:rPr>
              <w:t>1.3 Manifestarea curiozităţii faţă de sesizarea semnificaţiei globale a unor filme şi a unor cântece pentru copii în limba modernă respectivă</w:t>
            </w:r>
          </w:p>
          <w:p w:rsidR="00DB3043" w:rsidRPr="00553C1E" w:rsidRDefault="00DB3043" w:rsidP="00DB3043">
            <w:pPr>
              <w:pStyle w:val="Default"/>
              <w:jc w:val="both"/>
              <w:rPr>
                <w:lang w:val="ro-RO"/>
              </w:rPr>
            </w:pPr>
            <w:r w:rsidRPr="00553C1E">
              <w:rPr>
                <w:lang w:val="ro-RO"/>
              </w:rPr>
              <w:t xml:space="preserve">2.1 Reproducerea unor cântece/ </w:t>
            </w:r>
            <w:r w:rsidRPr="00553C1E">
              <w:rPr>
                <w:lang w:val="ro-RO"/>
              </w:rPr>
              <w:lastRenderedPageBreak/>
              <w:t>poezii scurte şi simple</w:t>
            </w:r>
          </w:p>
          <w:p w:rsidR="00DB3043" w:rsidRPr="00553C1E" w:rsidRDefault="00DB3043" w:rsidP="00DB3043">
            <w:pPr>
              <w:pStyle w:val="Default"/>
              <w:jc w:val="both"/>
              <w:rPr>
                <w:lang w:val="ro-RO"/>
              </w:rPr>
            </w:pPr>
            <w:r w:rsidRPr="00553C1E">
              <w:rPr>
                <w:lang w:val="ro-RO"/>
              </w:rPr>
              <w:t>2.3 Participarea la jocuri de comunicare în care reproduce sau creează rime/ mesaje scurte</w:t>
            </w:r>
          </w:p>
          <w:p w:rsidR="008946DE" w:rsidRPr="00553C1E" w:rsidRDefault="008946DE" w:rsidP="00DB3043">
            <w:pPr>
              <w:pStyle w:val="Default"/>
              <w:jc w:val="both"/>
              <w:rPr>
                <w:lang w:val="ro-RO"/>
              </w:rPr>
            </w:pPr>
            <w:r w:rsidRPr="00553C1E">
              <w:rPr>
                <w:lang w:val="ro-RO"/>
              </w:rPr>
              <w:t>2.4 Exprimarea unei cereri simple pentru a obţine un obiect din universul imediat</w:t>
            </w:r>
          </w:p>
          <w:p w:rsidR="00DB3043" w:rsidRPr="00553C1E" w:rsidRDefault="00DB3043" w:rsidP="00DB3043">
            <w:pPr>
              <w:pStyle w:val="Default"/>
              <w:jc w:val="both"/>
              <w:rPr>
                <w:lang w:val="ro-RO"/>
              </w:rPr>
            </w:pPr>
          </w:p>
          <w:p w:rsidR="006862D1" w:rsidRPr="00553C1E" w:rsidRDefault="006862D1" w:rsidP="009D74D9">
            <w:pPr>
              <w:pStyle w:val="Default"/>
              <w:jc w:val="both"/>
              <w:rPr>
                <w:lang w:val="ro-RO"/>
              </w:rPr>
            </w:pPr>
          </w:p>
        </w:tc>
        <w:tc>
          <w:tcPr>
            <w:tcW w:w="850" w:type="dxa"/>
          </w:tcPr>
          <w:p w:rsidR="006862D1" w:rsidRPr="00553C1E" w:rsidRDefault="006862D1" w:rsidP="009D74D9">
            <w:pPr>
              <w:pStyle w:val="NoSpacing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E2369B" w:rsidRPr="00553C1E" w:rsidRDefault="00E2369B" w:rsidP="009D74D9">
            <w:pPr>
              <w:pStyle w:val="NoSpacing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E2369B" w:rsidRPr="00553C1E" w:rsidRDefault="00E2369B" w:rsidP="009D74D9">
            <w:pPr>
              <w:pStyle w:val="NoSpacing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sz w:val="24"/>
                <w:szCs w:val="24"/>
                <w:lang w:val="ro-RO"/>
              </w:rPr>
              <w:t>4</w:t>
            </w:r>
          </w:p>
        </w:tc>
        <w:tc>
          <w:tcPr>
            <w:tcW w:w="1559" w:type="dxa"/>
          </w:tcPr>
          <w:p w:rsidR="00E2369B" w:rsidRPr="00553C1E" w:rsidRDefault="00E2369B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:rsidR="00E2369B" w:rsidRPr="00553C1E" w:rsidRDefault="00E2369B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:rsidR="006862D1" w:rsidRPr="00553C1E" w:rsidRDefault="00E2369B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>S5</w:t>
            </w:r>
          </w:p>
          <w:p w:rsidR="00E2369B" w:rsidRPr="00553C1E" w:rsidRDefault="00E2369B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:rsidR="00E2369B" w:rsidRPr="00553C1E" w:rsidRDefault="00E2369B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>S6</w:t>
            </w:r>
          </w:p>
          <w:p w:rsidR="00E2369B" w:rsidRPr="00553C1E" w:rsidRDefault="00E2369B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:rsidR="00E2369B" w:rsidRPr="00553C1E" w:rsidRDefault="00E2369B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>S7</w:t>
            </w:r>
          </w:p>
          <w:p w:rsidR="00E2369B" w:rsidRPr="00553C1E" w:rsidRDefault="00E2369B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:rsidR="00E2369B" w:rsidRPr="00553C1E" w:rsidRDefault="00E2369B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>S8</w:t>
            </w:r>
          </w:p>
          <w:p w:rsidR="00E2369B" w:rsidRPr="00553C1E" w:rsidRDefault="00E2369B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544" w:type="dxa"/>
          </w:tcPr>
          <w:p w:rsidR="006862D1" w:rsidRPr="00553C1E" w:rsidRDefault="006862D1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  <w:tr w:rsidR="00222228" w:rsidRPr="00553C1E" w:rsidTr="00A834D8">
        <w:tc>
          <w:tcPr>
            <w:tcW w:w="14693" w:type="dxa"/>
            <w:gridSpan w:val="8"/>
          </w:tcPr>
          <w:p w:rsidR="00222228" w:rsidRPr="00553C1E" w:rsidRDefault="00222228" w:rsidP="0022222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  <w:tr w:rsidR="006862D1" w:rsidRPr="00553C1E" w:rsidTr="006862D1">
        <w:tc>
          <w:tcPr>
            <w:tcW w:w="534" w:type="dxa"/>
          </w:tcPr>
          <w:p w:rsidR="006862D1" w:rsidRPr="00553C1E" w:rsidRDefault="006862D1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842" w:type="dxa"/>
            <w:gridSpan w:val="2"/>
          </w:tcPr>
          <w:p w:rsidR="006862D1" w:rsidRPr="00553C1E" w:rsidRDefault="008946DE" w:rsidP="006862D1">
            <w:pPr>
              <w:pStyle w:val="NoSpacing"/>
              <w:jc w:val="lef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>UNIT 3:</w:t>
            </w:r>
            <w:r w:rsidRPr="00553C1E">
              <w:rPr>
                <w:rFonts w:ascii="Arial" w:hAnsi="Arial" w:cs="Arial"/>
                <w:b/>
                <w:i/>
                <w:sz w:val="24"/>
                <w:szCs w:val="24"/>
                <w:lang w:val="ro-RO"/>
              </w:rPr>
              <w:t xml:space="preserve"> Welcome to Dragonland!</w:t>
            </w:r>
          </w:p>
        </w:tc>
        <w:tc>
          <w:tcPr>
            <w:tcW w:w="4111" w:type="dxa"/>
          </w:tcPr>
          <w:p w:rsidR="006862D1" w:rsidRPr="00553C1E" w:rsidRDefault="008946DE" w:rsidP="009D74D9">
            <w:pPr>
              <w:pStyle w:val="NoSpacing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sz w:val="24"/>
                <w:szCs w:val="24"/>
                <w:lang w:val="ro-RO"/>
              </w:rPr>
              <w:t>Here/ there/ left/ right</w:t>
            </w:r>
          </w:p>
          <w:p w:rsidR="008946DE" w:rsidRPr="00553C1E" w:rsidRDefault="008946DE" w:rsidP="008946DE">
            <w:pPr>
              <w:pStyle w:val="NoSpacing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sz w:val="24"/>
                <w:szCs w:val="24"/>
                <w:lang w:val="ro-RO"/>
              </w:rPr>
              <w:t>Objects (toys)</w:t>
            </w:r>
          </w:p>
          <w:p w:rsidR="008946DE" w:rsidRPr="00553C1E" w:rsidRDefault="008946DE" w:rsidP="008946DE">
            <w:pPr>
              <w:pStyle w:val="NoSpacing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sz w:val="24"/>
                <w:szCs w:val="24"/>
                <w:lang w:val="ro-RO"/>
              </w:rPr>
              <w:t>Colours</w:t>
            </w:r>
          </w:p>
          <w:p w:rsidR="008946DE" w:rsidRPr="00553C1E" w:rsidRDefault="008946DE" w:rsidP="008946DE">
            <w:pPr>
              <w:pStyle w:val="NoSpacing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sz w:val="24"/>
                <w:szCs w:val="24"/>
                <w:lang w:val="ro-RO"/>
              </w:rPr>
              <w:t>Asking for an object</w:t>
            </w:r>
          </w:p>
          <w:p w:rsidR="008946DE" w:rsidRPr="00553C1E" w:rsidRDefault="008946DE" w:rsidP="008946DE">
            <w:pPr>
              <w:pStyle w:val="NoSpacing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sz w:val="24"/>
                <w:szCs w:val="24"/>
                <w:lang w:val="ro-RO"/>
              </w:rPr>
              <w:t>Commands</w:t>
            </w:r>
          </w:p>
        </w:tc>
        <w:tc>
          <w:tcPr>
            <w:tcW w:w="4253" w:type="dxa"/>
          </w:tcPr>
          <w:p w:rsidR="008946DE" w:rsidRPr="00553C1E" w:rsidRDefault="008946DE" w:rsidP="008946DE">
            <w:pPr>
              <w:pStyle w:val="Default"/>
              <w:jc w:val="both"/>
              <w:rPr>
                <w:lang w:val="ro-RO"/>
              </w:rPr>
            </w:pPr>
            <w:r w:rsidRPr="00553C1E">
              <w:rPr>
                <w:lang w:val="ro-RO"/>
              </w:rPr>
              <w:t>1.1 Oferirea unei reacţii adecvate la o întrebare/ instrucţiune scurtă şi simplă rostită clar şi foarte rar, adresată cu atenţie de către interlocutor</w:t>
            </w:r>
          </w:p>
          <w:p w:rsidR="005E2EA1" w:rsidRPr="00553C1E" w:rsidRDefault="005E2EA1" w:rsidP="005E2EA1">
            <w:pPr>
              <w:pStyle w:val="Default"/>
              <w:jc w:val="both"/>
              <w:rPr>
                <w:lang w:val="ro-RO"/>
              </w:rPr>
            </w:pPr>
            <w:r w:rsidRPr="00553C1E">
              <w:rPr>
                <w:lang w:val="ro-RO"/>
              </w:rPr>
              <w:t>1.2 Recunoaşterea localizării elementare (stânga, dreapta, aici, acolo) a unor obiecte din universul imediat, în mesaje articulate clar şi rar</w:t>
            </w:r>
          </w:p>
          <w:p w:rsidR="005E2EA1" w:rsidRPr="00553C1E" w:rsidRDefault="005E2EA1" w:rsidP="005E2EA1">
            <w:pPr>
              <w:pStyle w:val="Default"/>
              <w:jc w:val="both"/>
              <w:rPr>
                <w:lang w:val="ro-RO"/>
              </w:rPr>
            </w:pPr>
            <w:r w:rsidRPr="00553C1E">
              <w:rPr>
                <w:lang w:val="ro-RO"/>
              </w:rPr>
              <w:t>1.3 Manifestarea curiozităţii faţă de sesizarea semnificaţiei globale a unor filme şi a unor cântece pentru copii în limba modernă respectivă</w:t>
            </w:r>
          </w:p>
          <w:p w:rsidR="005E2EA1" w:rsidRPr="00553C1E" w:rsidRDefault="005E2EA1" w:rsidP="005E2EA1">
            <w:pPr>
              <w:pStyle w:val="Default"/>
              <w:jc w:val="both"/>
              <w:rPr>
                <w:lang w:val="ro-RO"/>
              </w:rPr>
            </w:pPr>
            <w:r w:rsidRPr="00553C1E">
              <w:rPr>
                <w:lang w:val="ro-RO"/>
              </w:rPr>
              <w:t>2.1 Reproducerea unor cântece/ poezii scurte şi simple</w:t>
            </w:r>
          </w:p>
          <w:p w:rsidR="006862D1" w:rsidRPr="00553C1E" w:rsidRDefault="005E2EA1" w:rsidP="009D74D9">
            <w:pPr>
              <w:pStyle w:val="Default"/>
              <w:jc w:val="both"/>
              <w:rPr>
                <w:lang w:val="ro-RO"/>
              </w:rPr>
            </w:pPr>
            <w:r w:rsidRPr="00553C1E">
              <w:rPr>
                <w:lang w:val="ro-RO"/>
              </w:rPr>
              <w:t>2.2 Formularea unor mesaje scurte de prezentare personală (hobby-uri, adresa), cu sprijin din partea interlocutorului</w:t>
            </w:r>
          </w:p>
          <w:p w:rsidR="005E2EA1" w:rsidRPr="00553C1E" w:rsidRDefault="005E2EA1" w:rsidP="005E2EA1">
            <w:pPr>
              <w:pStyle w:val="Default"/>
              <w:jc w:val="both"/>
              <w:rPr>
                <w:lang w:val="ro-RO"/>
              </w:rPr>
            </w:pPr>
            <w:r w:rsidRPr="00553C1E">
              <w:rPr>
                <w:lang w:val="ro-RO"/>
              </w:rPr>
              <w:t xml:space="preserve">2.3 Participarea la jocuri de comunicare în care reproduce sau </w:t>
            </w:r>
            <w:r w:rsidRPr="00553C1E">
              <w:rPr>
                <w:lang w:val="ro-RO"/>
              </w:rPr>
              <w:lastRenderedPageBreak/>
              <w:t>creează rime/ mesaje scurte</w:t>
            </w:r>
          </w:p>
          <w:p w:rsidR="005E2EA1" w:rsidRPr="00553C1E" w:rsidRDefault="005E2EA1" w:rsidP="005E2EA1">
            <w:pPr>
              <w:pStyle w:val="Default"/>
              <w:jc w:val="both"/>
              <w:rPr>
                <w:lang w:val="ro-RO"/>
              </w:rPr>
            </w:pPr>
            <w:r w:rsidRPr="00553C1E">
              <w:rPr>
                <w:lang w:val="ro-RO"/>
              </w:rPr>
              <w:t>2.4 Exprimarea unei cereri simple pentru a obţine un obiect din universul imediat</w:t>
            </w:r>
          </w:p>
          <w:p w:rsidR="005E2EA1" w:rsidRPr="00553C1E" w:rsidRDefault="005E2EA1" w:rsidP="005E2EA1">
            <w:pPr>
              <w:pStyle w:val="Default"/>
              <w:jc w:val="both"/>
              <w:rPr>
                <w:lang w:val="ro-RO"/>
              </w:rPr>
            </w:pPr>
            <w:r w:rsidRPr="00553C1E">
              <w:rPr>
                <w:lang w:val="ro-RO"/>
              </w:rPr>
              <w:t>3.1. Manifestarea curiozităţii pentru decodarea unor mesaje scrise simple şi scurte din universul imediat</w:t>
            </w:r>
          </w:p>
        </w:tc>
        <w:tc>
          <w:tcPr>
            <w:tcW w:w="850" w:type="dxa"/>
          </w:tcPr>
          <w:p w:rsidR="006862D1" w:rsidRPr="00553C1E" w:rsidRDefault="006862D1" w:rsidP="009D74D9">
            <w:pPr>
              <w:pStyle w:val="NoSpacing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E2369B" w:rsidRPr="00553C1E" w:rsidRDefault="00E2369B" w:rsidP="009D74D9">
            <w:pPr>
              <w:pStyle w:val="NoSpacing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E2369B" w:rsidRPr="00553C1E" w:rsidRDefault="00E2369B" w:rsidP="009D74D9">
            <w:pPr>
              <w:pStyle w:val="NoSpacing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sz w:val="24"/>
                <w:szCs w:val="24"/>
                <w:lang w:val="ro-RO"/>
              </w:rPr>
              <w:t>4</w:t>
            </w:r>
          </w:p>
        </w:tc>
        <w:tc>
          <w:tcPr>
            <w:tcW w:w="1559" w:type="dxa"/>
          </w:tcPr>
          <w:p w:rsidR="006862D1" w:rsidRPr="00553C1E" w:rsidRDefault="006862D1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:rsidR="00E2369B" w:rsidRPr="00553C1E" w:rsidRDefault="00E2369B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:rsidR="00E2369B" w:rsidRPr="00553C1E" w:rsidRDefault="00E2369B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>S9</w:t>
            </w:r>
          </w:p>
          <w:p w:rsidR="00E2369B" w:rsidRPr="00553C1E" w:rsidRDefault="00E2369B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:rsidR="00E2369B" w:rsidRPr="00553C1E" w:rsidRDefault="00E2369B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>S10</w:t>
            </w:r>
          </w:p>
          <w:p w:rsidR="00E2369B" w:rsidRPr="00553C1E" w:rsidRDefault="00E2369B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:rsidR="00E2369B" w:rsidRPr="00553C1E" w:rsidRDefault="00E2369B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>S11</w:t>
            </w:r>
          </w:p>
          <w:p w:rsidR="00E2369B" w:rsidRPr="00553C1E" w:rsidRDefault="00E2369B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:rsidR="00E2369B" w:rsidRPr="00553C1E" w:rsidRDefault="00E2369B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>S12</w:t>
            </w:r>
          </w:p>
          <w:p w:rsidR="00E2369B" w:rsidRPr="00553C1E" w:rsidRDefault="00E2369B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:rsidR="00E2369B" w:rsidRPr="00553C1E" w:rsidRDefault="00E2369B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544" w:type="dxa"/>
          </w:tcPr>
          <w:p w:rsidR="006862D1" w:rsidRPr="00553C1E" w:rsidRDefault="006862D1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  <w:tr w:rsidR="001955F8" w:rsidRPr="00553C1E" w:rsidTr="00C95270">
        <w:tc>
          <w:tcPr>
            <w:tcW w:w="14693" w:type="dxa"/>
            <w:gridSpan w:val="8"/>
          </w:tcPr>
          <w:p w:rsidR="001955F8" w:rsidRPr="00553C1E" w:rsidRDefault="001955F8" w:rsidP="001955F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  <w:tr w:rsidR="006862D1" w:rsidRPr="00553C1E" w:rsidTr="006862D1">
        <w:tc>
          <w:tcPr>
            <w:tcW w:w="534" w:type="dxa"/>
          </w:tcPr>
          <w:p w:rsidR="006862D1" w:rsidRPr="00553C1E" w:rsidRDefault="006862D1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842" w:type="dxa"/>
            <w:gridSpan w:val="2"/>
          </w:tcPr>
          <w:p w:rsidR="006862D1" w:rsidRPr="00553C1E" w:rsidRDefault="006B2471" w:rsidP="006862D1">
            <w:pPr>
              <w:pStyle w:val="NoSpacing"/>
              <w:jc w:val="lef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>UNIT 4</w:t>
            </w:r>
            <w:r w:rsidR="005E2EA1" w:rsidRP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>:</w:t>
            </w:r>
            <w:r w:rsidR="005E2EA1" w:rsidRPr="00553C1E">
              <w:rPr>
                <w:rFonts w:ascii="Arial" w:hAnsi="Arial" w:cs="Arial"/>
                <w:b/>
                <w:i/>
                <w:sz w:val="24"/>
                <w:szCs w:val="24"/>
                <w:lang w:val="ro-RO"/>
              </w:rPr>
              <w:t xml:space="preserve"> I play every day</w:t>
            </w:r>
          </w:p>
        </w:tc>
        <w:tc>
          <w:tcPr>
            <w:tcW w:w="4111" w:type="dxa"/>
          </w:tcPr>
          <w:p w:rsidR="006862D1" w:rsidRPr="00553C1E" w:rsidRDefault="005E2EA1" w:rsidP="009D74D9">
            <w:pPr>
              <w:pStyle w:val="NoSpacing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sz w:val="24"/>
                <w:szCs w:val="24"/>
                <w:lang w:val="ro-RO"/>
              </w:rPr>
              <w:t>Activities</w:t>
            </w:r>
          </w:p>
          <w:p w:rsidR="005E2EA1" w:rsidRPr="00553C1E" w:rsidRDefault="005E2EA1" w:rsidP="009D74D9">
            <w:pPr>
              <w:pStyle w:val="NoSpacing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sz w:val="24"/>
                <w:szCs w:val="24"/>
                <w:lang w:val="ro-RO"/>
              </w:rPr>
              <w:t>Objects</w:t>
            </w:r>
          </w:p>
          <w:p w:rsidR="005E2EA1" w:rsidRPr="00553C1E" w:rsidRDefault="005E2EA1" w:rsidP="009D74D9">
            <w:pPr>
              <w:pStyle w:val="NoSpacing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sz w:val="24"/>
                <w:szCs w:val="24"/>
                <w:lang w:val="ro-RO"/>
              </w:rPr>
              <w:t>Numbers</w:t>
            </w:r>
          </w:p>
          <w:p w:rsidR="005E2EA1" w:rsidRPr="00553C1E" w:rsidRDefault="005E2EA1" w:rsidP="009D74D9">
            <w:pPr>
              <w:pStyle w:val="NoSpacing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sz w:val="24"/>
                <w:szCs w:val="24"/>
                <w:lang w:val="ro-RO"/>
              </w:rPr>
              <w:t>Colours</w:t>
            </w:r>
          </w:p>
          <w:p w:rsidR="005E2EA1" w:rsidRPr="00553C1E" w:rsidRDefault="005E2EA1" w:rsidP="009D74D9">
            <w:pPr>
              <w:pStyle w:val="NoSpacing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sz w:val="24"/>
                <w:szCs w:val="24"/>
                <w:lang w:val="ro-RO"/>
              </w:rPr>
              <w:t>Moments of the day</w:t>
            </w:r>
          </w:p>
        </w:tc>
        <w:tc>
          <w:tcPr>
            <w:tcW w:w="4253" w:type="dxa"/>
          </w:tcPr>
          <w:p w:rsidR="005E2EA1" w:rsidRPr="00553C1E" w:rsidRDefault="005E2EA1" w:rsidP="005E2EA1">
            <w:pPr>
              <w:pStyle w:val="Default"/>
              <w:jc w:val="both"/>
              <w:rPr>
                <w:lang w:val="ro-RO"/>
              </w:rPr>
            </w:pPr>
            <w:r w:rsidRPr="00553C1E">
              <w:rPr>
                <w:lang w:val="ro-RO"/>
              </w:rPr>
              <w:t>1.1 Oferirea unei reacţii adecvate la o întrebare/ instrucţiune scurtă şi simplă rostită clar şi foarte rar, adresată cu atenţie de către interlocutor</w:t>
            </w:r>
          </w:p>
          <w:p w:rsidR="005E2EA1" w:rsidRPr="00553C1E" w:rsidRDefault="005E2EA1" w:rsidP="005E2EA1">
            <w:pPr>
              <w:pStyle w:val="Default"/>
              <w:jc w:val="both"/>
              <w:rPr>
                <w:lang w:val="ro-RO"/>
              </w:rPr>
            </w:pPr>
            <w:r w:rsidRPr="00553C1E">
              <w:rPr>
                <w:lang w:val="ro-RO"/>
              </w:rPr>
              <w:t>1.2 Recunoaşterea localizării elementare (stânga, dreapta, aici, acolo) a unor obiecte din universul imediat, în mesaje articulate clar şi rar</w:t>
            </w:r>
          </w:p>
          <w:p w:rsidR="005E2EA1" w:rsidRPr="00553C1E" w:rsidRDefault="005E2EA1" w:rsidP="005E2EA1">
            <w:pPr>
              <w:pStyle w:val="Default"/>
              <w:jc w:val="both"/>
              <w:rPr>
                <w:lang w:val="ro-RO"/>
              </w:rPr>
            </w:pPr>
            <w:r w:rsidRPr="00553C1E">
              <w:rPr>
                <w:lang w:val="ro-RO"/>
              </w:rPr>
              <w:t>1.3 Manifestarea curiozităţii faţă de sesizarea semnificaţiei globale a unor filme şi a unor cântece pentru copii în limba modernă respectivă</w:t>
            </w:r>
          </w:p>
          <w:p w:rsidR="005E2EA1" w:rsidRPr="00553C1E" w:rsidRDefault="005E2EA1" w:rsidP="005E2EA1">
            <w:pPr>
              <w:pStyle w:val="Default"/>
              <w:jc w:val="both"/>
              <w:rPr>
                <w:lang w:val="ro-RO"/>
              </w:rPr>
            </w:pPr>
            <w:r w:rsidRPr="00553C1E">
              <w:rPr>
                <w:lang w:val="ro-RO"/>
              </w:rPr>
              <w:t>2.1 Reproducerea unor cântece/ poezii scurte şi simple</w:t>
            </w:r>
          </w:p>
          <w:p w:rsidR="005E2EA1" w:rsidRPr="00553C1E" w:rsidRDefault="005E2EA1" w:rsidP="005E2EA1">
            <w:pPr>
              <w:pStyle w:val="Default"/>
              <w:jc w:val="both"/>
              <w:rPr>
                <w:lang w:val="ro-RO"/>
              </w:rPr>
            </w:pPr>
            <w:r w:rsidRPr="00553C1E">
              <w:rPr>
                <w:lang w:val="ro-RO"/>
              </w:rPr>
              <w:t>2.2 Formularea unor mesaje scurte de prezentare personală (hobby-uri, adresa), cu sprijin din partea interlocutorului</w:t>
            </w:r>
          </w:p>
          <w:p w:rsidR="005E2EA1" w:rsidRPr="00553C1E" w:rsidRDefault="005E2EA1" w:rsidP="005E2EA1">
            <w:pPr>
              <w:pStyle w:val="Default"/>
              <w:jc w:val="both"/>
              <w:rPr>
                <w:lang w:val="ro-RO"/>
              </w:rPr>
            </w:pPr>
            <w:r w:rsidRPr="00553C1E">
              <w:rPr>
                <w:lang w:val="ro-RO"/>
              </w:rPr>
              <w:t>2.3 Participarea la jocuri de comunicare în care reproduce sau creează rime/ mesaje scurte</w:t>
            </w:r>
          </w:p>
          <w:p w:rsidR="006B2471" w:rsidRPr="00553C1E" w:rsidRDefault="005E2EA1" w:rsidP="005E2EA1">
            <w:pPr>
              <w:pStyle w:val="Default"/>
              <w:jc w:val="both"/>
              <w:rPr>
                <w:lang w:val="ro-RO"/>
              </w:rPr>
            </w:pPr>
            <w:r w:rsidRPr="00553C1E">
              <w:rPr>
                <w:lang w:val="ro-RO"/>
              </w:rPr>
              <w:t xml:space="preserve">3.1. Manifestarea curiozităţii pentru </w:t>
            </w:r>
            <w:r w:rsidRPr="00553C1E">
              <w:rPr>
                <w:lang w:val="ro-RO"/>
              </w:rPr>
              <w:lastRenderedPageBreak/>
              <w:t>decodarea unor mesaje scrise simple şi scurte din universul imediat</w:t>
            </w:r>
          </w:p>
        </w:tc>
        <w:tc>
          <w:tcPr>
            <w:tcW w:w="850" w:type="dxa"/>
          </w:tcPr>
          <w:p w:rsidR="006862D1" w:rsidRPr="00553C1E" w:rsidRDefault="006862D1" w:rsidP="009D74D9">
            <w:pPr>
              <w:pStyle w:val="NoSpacing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E2369B" w:rsidRPr="00553C1E" w:rsidRDefault="00E2369B" w:rsidP="009D74D9">
            <w:pPr>
              <w:pStyle w:val="NoSpacing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E2369B" w:rsidRPr="00553C1E" w:rsidRDefault="00E2369B" w:rsidP="009D74D9">
            <w:pPr>
              <w:pStyle w:val="NoSpacing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E2369B" w:rsidRPr="00553C1E" w:rsidRDefault="00E2369B" w:rsidP="009D74D9">
            <w:pPr>
              <w:pStyle w:val="NoSpacing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sz w:val="24"/>
                <w:szCs w:val="24"/>
                <w:lang w:val="ro-RO"/>
              </w:rPr>
              <w:t>4</w:t>
            </w:r>
          </w:p>
        </w:tc>
        <w:tc>
          <w:tcPr>
            <w:tcW w:w="1559" w:type="dxa"/>
          </w:tcPr>
          <w:p w:rsidR="006862D1" w:rsidRPr="00553C1E" w:rsidRDefault="006862D1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:rsidR="00E2369B" w:rsidRPr="00553C1E" w:rsidRDefault="00E2369B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:rsidR="00E2369B" w:rsidRPr="00553C1E" w:rsidRDefault="00E2369B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>S13</w:t>
            </w:r>
          </w:p>
          <w:p w:rsidR="00E2369B" w:rsidRPr="00553C1E" w:rsidRDefault="00E2369B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:rsidR="00E2369B" w:rsidRPr="00553C1E" w:rsidRDefault="00E2369B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>S14</w:t>
            </w:r>
          </w:p>
          <w:p w:rsidR="00E2369B" w:rsidRPr="00553C1E" w:rsidRDefault="00E2369B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:rsidR="00E2369B" w:rsidRPr="00553C1E" w:rsidRDefault="00E2369B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>S15</w:t>
            </w:r>
          </w:p>
          <w:p w:rsidR="00E2369B" w:rsidRPr="00553C1E" w:rsidRDefault="00E2369B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:rsidR="00E2369B" w:rsidRPr="00553C1E" w:rsidRDefault="00E2369B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>S16</w:t>
            </w:r>
          </w:p>
        </w:tc>
        <w:tc>
          <w:tcPr>
            <w:tcW w:w="1544" w:type="dxa"/>
          </w:tcPr>
          <w:p w:rsidR="006862D1" w:rsidRPr="00553C1E" w:rsidRDefault="006862D1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  <w:tr w:rsidR="001955F8" w:rsidRPr="00553C1E" w:rsidTr="003D34B4">
        <w:tc>
          <w:tcPr>
            <w:tcW w:w="14693" w:type="dxa"/>
            <w:gridSpan w:val="8"/>
          </w:tcPr>
          <w:p w:rsidR="001955F8" w:rsidRPr="00553C1E" w:rsidRDefault="001955F8" w:rsidP="001955F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  <w:tr w:rsidR="006862D1" w:rsidRPr="00553C1E" w:rsidTr="006862D1">
        <w:tc>
          <w:tcPr>
            <w:tcW w:w="534" w:type="dxa"/>
          </w:tcPr>
          <w:p w:rsidR="006862D1" w:rsidRPr="00553C1E" w:rsidRDefault="006862D1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1842" w:type="dxa"/>
            <w:gridSpan w:val="2"/>
          </w:tcPr>
          <w:p w:rsidR="006862D1" w:rsidRPr="00553C1E" w:rsidRDefault="006B2471" w:rsidP="006B2471">
            <w:pPr>
              <w:pStyle w:val="NoSpacing"/>
              <w:jc w:val="lef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>UNIT 5:</w:t>
            </w:r>
            <w:r w:rsidRPr="00553C1E">
              <w:rPr>
                <w:rFonts w:ascii="Arial" w:hAnsi="Arial" w:cs="Arial"/>
                <w:b/>
                <w:i/>
                <w:sz w:val="24"/>
                <w:szCs w:val="24"/>
                <w:lang w:val="ro-RO"/>
              </w:rPr>
              <w:t xml:space="preserve"> Welcome to the farm!</w:t>
            </w:r>
          </w:p>
        </w:tc>
        <w:tc>
          <w:tcPr>
            <w:tcW w:w="4111" w:type="dxa"/>
          </w:tcPr>
          <w:p w:rsidR="006862D1" w:rsidRPr="00553C1E" w:rsidRDefault="006B2471" w:rsidP="009D74D9">
            <w:pPr>
              <w:pStyle w:val="NoSpacing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sz w:val="24"/>
                <w:szCs w:val="24"/>
                <w:lang w:val="ro-RO"/>
              </w:rPr>
              <w:t>Farm animals</w:t>
            </w:r>
          </w:p>
          <w:p w:rsidR="006B2471" w:rsidRPr="00553C1E" w:rsidRDefault="006B2471" w:rsidP="006B2471">
            <w:pPr>
              <w:pStyle w:val="NoSpacing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sz w:val="24"/>
                <w:szCs w:val="24"/>
                <w:lang w:val="ro-RO"/>
              </w:rPr>
              <w:t>Here/ there/ left/ right</w:t>
            </w:r>
          </w:p>
          <w:p w:rsidR="006B2471" w:rsidRPr="00553C1E" w:rsidRDefault="006B2471" w:rsidP="006B2471">
            <w:pPr>
              <w:pStyle w:val="NoSpacing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sz w:val="24"/>
                <w:szCs w:val="24"/>
                <w:lang w:val="ro-RO"/>
              </w:rPr>
              <w:t>Colours</w:t>
            </w:r>
          </w:p>
          <w:p w:rsidR="006B2471" w:rsidRPr="00553C1E" w:rsidRDefault="006B2471" w:rsidP="009D74D9">
            <w:pPr>
              <w:pStyle w:val="NoSpacing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sz w:val="24"/>
                <w:szCs w:val="24"/>
                <w:lang w:val="ro-RO"/>
              </w:rPr>
              <w:t>Fruit and vegetables</w:t>
            </w:r>
          </w:p>
          <w:p w:rsidR="006B2471" w:rsidRPr="00553C1E" w:rsidRDefault="006B2471" w:rsidP="009D74D9">
            <w:pPr>
              <w:pStyle w:val="NoSpacing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sz w:val="24"/>
                <w:szCs w:val="24"/>
                <w:lang w:val="ro-RO"/>
              </w:rPr>
              <w:t>Numbers</w:t>
            </w:r>
          </w:p>
        </w:tc>
        <w:tc>
          <w:tcPr>
            <w:tcW w:w="4253" w:type="dxa"/>
          </w:tcPr>
          <w:p w:rsidR="006B2471" w:rsidRPr="00553C1E" w:rsidRDefault="006B2471" w:rsidP="006B2471">
            <w:pPr>
              <w:pStyle w:val="Default"/>
              <w:jc w:val="both"/>
              <w:rPr>
                <w:lang w:val="ro-RO"/>
              </w:rPr>
            </w:pPr>
            <w:r w:rsidRPr="00553C1E">
              <w:rPr>
                <w:lang w:val="ro-RO"/>
              </w:rPr>
              <w:t>1.1 Oferirea unei reacţii adecvate la o întrebare/ instrucţiune scurtă şi simplă rostită clar şi foarte rar, adresată cu atenţie de către interlocutor</w:t>
            </w:r>
          </w:p>
          <w:p w:rsidR="006B2471" w:rsidRPr="00553C1E" w:rsidRDefault="006B2471" w:rsidP="006B2471">
            <w:pPr>
              <w:pStyle w:val="Default"/>
              <w:jc w:val="both"/>
              <w:rPr>
                <w:lang w:val="ro-RO"/>
              </w:rPr>
            </w:pPr>
            <w:r w:rsidRPr="00553C1E">
              <w:rPr>
                <w:lang w:val="ro-RO"/>
              </w:rPr>
              <w:t>1.3 Manifestarea curiozităţii faţă de sesizarea semnificaţiei globale a unor filme şi a unor cântece pentru copii în limba modernă respectivă</w:t>
            </w:r>
          </w:p>
          <w:p w:rsidR="006B2471" w:rsidRPr="00553C1E" w:rsidRDefault="006B2471" w:rsidP="006B2471">
            <w:pPr>
              <w:pStyle w:val="Default"/>
              <w:jc w:val="both"/>
              <w:rPr>
                <w:lang w:val="ro-RO"/>
              </w:rPr>
            </w:pPr>
            <w:r w:rsidRPr="00553C1E">
              <w:rPr>
                <w:lang w:val="ro-RO"/>
              </w:rPr>
              <w:t>2.1 Reproducerea unor cântece/ poezii scurte şi simple</w:t>
            </w:r>
          </w:p>
          <w:p w:rsidR="006B2471" w:rsidRPr="00553C1E" w:rsidRDefault="006B2471" w:rsidP="006B2471">
            <w:pPr>
              <w:pStyle w:val="Default"/>
              <w:jc w:val="both"/>
              <w:rPr>
                <w:lang w:val="ro-RO"/>
              </w:rPr>
            </w:pPr>
            <w:r w:rsidRPr="00553C1E">
              <w:rPr>
                <w:lang w:val="ro-RO"/>
              </w:rPr>
              <w:t>2.2 Formularea unor mesaje scurte de prezentare personală (hobby-uri, adresa), cu sprijin din partea interlocutorului</w:t>
            </w:r>
          </w:p>
          <w:p w:rsidR="006B2471" w:rsidRPr="00553C1E" w:rsidRDefault="006B2471" w:rsidP="006B2471">
            <w:pPr>
              <w:pStyle w:val="Default"/>
              <w:jc w:val="both"/>
              <w:rPr>
                <w:lang w:val="ro-RO"/>
              </w:rPr>
            </w:pPr>
            <w:r w:rsidRPr="00553C1E">
              <w:rPr>
                <w:lang w:val="ro-RO"/>
              </w:rPr>
              <w:t>2.3 Participarea la jocuri de comunicare în care reproduce sau creează rime/ mesaje scurte</w:t>
            </w:r>
          </w:p>
          <w:p w:rsidR="006862D1" w:rsidRPr="00553C1E" w:rsidRDefault="006B2471" w:rsidP="006B2471">
            <w:pPr>
              <w:pStyle w:val="Default"/>
              <w:jc w:val="both"/>
              <w:rPr>
                <w:lang w:val="ro-RO"/>
              </w:rPr>
            </w:pPr>
            <w:r w:rsidRPr="00553C1E">
              <w:rPr>
                <w:lang w:val="ro-RO"/>
              </w:rPr>
              <w:t>3.1. Manifestarea curiozităţii pentru decodarea unor mesaje scrise simple şi scurte din universul imediat</w:t>
            </w:r>
          </w:p>
        </w:tc>
        <w:tc>
          <w:tcPr>
            <w:tcW w:w="850" w:type="dxa"/>
          </w:tcPr>
          <w:p w:rsidR="006862D1" w:rsidRPr="00553C1E" w:rsidRDefault="006862D1" w:rsidP="009D74D9">
            <w:pPr>
              <w:pStyle w:val="NoSpacing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E2369B" w:rsidRPr="00553C1E" w:rsidRDefault="00E2369B" w:rsidP="009D74D9">
            <w:pPr>
              <w:pStyle w:val="NoSpacing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E2369B" w:rsidRPr="00553C1E" w:rsidRDefault="00E2369B" w:rsidP="009D74D9">
            <w:pPr>
              <w:pStyle w:val="NoSpacing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sz w:val="24"/>
                <w:szCs w:val="24"/>
                <w:lang w:val="ro-RO"/>
              </w:rPr>
              <w:t>4</w:t>
            </w:r>
          </w:p>
        </w:tc>
        <w:tc>
          <w:tcPr>
            <w:tcW w:w="1559" w:type="dxa"/>
          </w:tcPr>
          <w:p w:rsidR="006862D1" w:rsidRPr="00553C1E" w:rsidRDefault="006862D1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:rsidR="00E2369B" w:rsidRPr="00553C1E" w:rsidRDefault="00E2369B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:rsidR="00E2369B" w:rsidRPr="00553C1E" w:rsidRDefault="00E2369B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>S 17</w:t>
            </w:r>
          </w:p>
          <w:p w:rsidR="00E2369B" w:rsidRPr="00553C1E" w:rsidRDefault="00E2369B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:rsidR="00E2369B" w:rsidRPr="00553C1E" w:rsidRDefault="00E2369B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>S 18</w:t>
            </w:r>
          </w:p>
          <w:p w:rsidR="00E2369B" w:rsidRPr="00553C1E" w:rsidRDefault="00E2369B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:rsidR="00E2369B" w:rsidRPr="00553C1E" w:rsidRDefault="00E2369B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>S 19</w:t>
            </w:r>
          </w:p>
          <w:p w:rsidR="00E2369B" w:rsidRPr="00553C1E" w:rsidRDefault="00E2369B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:rsidR="00E2369B" w:rsidRPr="00553C1E" w:rsidRDefault="00E2369B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>S 20</w:t>
            </w:r>
          </w:p>
          <w:p w:rsidR="00E2369B" w:rsidRPr="00553C1E" w:rsidRDefault="00E2369B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:rsidR="00E2369B" w:rsidRPr="00553C1E" w:rsidRDefault="00E2369B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544" w:type="dxa"/>
          </w:tcPr>
          <w:p w:rsidR="006862D1" w:rsidRPr="00553C1E" w:rsidRDefault="006862D1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  <w:tr w:rsidR="001955F8" w:rsidRPr="00553C1E" w:rsidTr="00A3274A">
        <w:tc>
          <w:tcPr>
            <w:tcW w:w="14693" w:type="dxa"/>
            <w:gridSpan w:val="8"/>
          </w:tcPr>
          <w:p w:rsidR="001955F8" w:rsidRPr="00553C1E" w:rsidRDefault="001955F8" w:rsidP="00EB0AC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  <w:tr w:rsidR="006862D1" w:rsidRPr="00553C1E" w:rsidTr="006862D1">
        <w:tc>
          <w:tcPr>
            <w:tcW w:w="534" w:type="dxa"/>
          </w:tcPr>
          <w:p w:rsidR="006862D1" w:rsidRPr="00553C1E" w:rsidRDefault="006862D1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1842" w:type="dxa"/>
            <w:gridSpan w:val="2"/>
          </w:tcPr>
          <w:p w:rsidR="006862D1" w:rsidRPr="00553C1E" w:rsidRDefault="006B2471" w:rsidP="006862D1">
            <w:pPr>
              <w:pStyle w:val="NoSpacing"/>
              <w:jc w:val="lef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>UNIT 6:</w:t>
            </w:r>
            <w:r w:rsidRPr="00553C1E">
              <w:rPr>
                <w:rFonts w:ascii="Arial" w:hAnsi="Arial" w:cs="Arial"/>
                <w:b/>
                <w:i/>
                <w:sz w:val="24"/>
                <w:szCs w:val="24"/>
                <w:lang w:val="ro-RO"/>
              </w:rPr>
              <w:t xml:space="preserve"> Drago at the Zoo</w:t>
            </w:r>
          </w:p>
        </w:tc>
        <w:tc>
          <w:tcPr>
            <w:tcW w:w="4111" w:type="dxa"/>
          </w:tcPr>
          <w:p w:rsidR="006862D1" w:rsidRPr="00553C1E" w:rsidRDefault="006B2471" w:rsidP="009D74D9">
            <w:pPr>
              <w:pStyle w:val="NoSpacing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sz w:val="24"/>
                <w:szCs w:val="24"/>
                <w:lang w:val="ro-RO"/>
              </w:rPr>
              <w:t>Wild animals</w:t>
            </w:r>
          </w:p>
          <w:p w:rsidR="006B2471" w:rsidRPr="00553C1E" w:rsidRDefault="006B2471" w:rsidP="009D74D9">
            <w:pPr>
              <w:pStyle w:val="NoSpacing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sz w:val="24"/>
                <w:szCs w:val="24"/>
                <w:lang w:val="ro-RO"/>
              </w:rPr>
              <w:t>Body parts</w:t>
            </w:r>
          </w:p>
          <w:p w:rsidR="006B2471" w:rsidRPr="00553C1E" w:rsidRDefault="006B2471" w:rsidP="009D74D9">
            <w:pPr>
              <w:pStyle w:val="NoSpacing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sz w:val="24"/>
                <w:szCs w:val="24"/>
                <w:lang w:val="ro-RO"/>
              </w:rPr>
              <w:t>Commands</w:t>
            </w:r>
          </w:p>
          <w:p w:rsidR="006B2471" w:rsidRPr="00553C1E" w:rsidRDefault="006B2471" w:rsidP="009D74D9">
            <w:pPr>
              <w:pStyle w:val="NoSpacing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sz w:val="24"/>
                <w:szCs w:val="24"/>
                <w:lang w:val="ro-RO"/>
              </w:rPr>
              <w:t>Left/ right</w:t>
            </w:r>
          </w:p>
          <w:p w:rsidR="006B2471" w:rsidRPr="00553C1E" w:rsidRDefault="006B2471" w:rsidP="009D74D9">
            <w:pPr>
              <w:pStyle w:val="NoSpacing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sz w:val="24"/>
                <w:szCs w:val="24"/>
                <w:lang w:val="ro-RO"/>
              </w:rPr>
              <w:t xml:space="preserve">Numbers </w:t>
            </w:r>
          </w:p>
          <w:p w:rsidR="006B2471" w:rsidRPr="00553C1E" w:rsidRDefault="006B2471" w:rsidP="009D74D9">
            <w:pPr>
              <w:pStyle w:val="NoSpacing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sz w:val="24"/>
                <w:szCs w:val="24"/>
                <w:lang w:val="ro-RO"/>
              </w:rPr>
              <w:t>Colours</w:t>
            </w:r>
          </w:p>
        </w:tc>
        <w:tc>
          <w:tcPr>
            <w:tcW w:w="4253" w:type="dxa"/>
          </w:tcPr>
          <w:p w:rsidR="00033EA2" w:rsidRPr="00553C1E" w:rsidRDefault="00033EA2" w:rsidP="00033EA2">
            <w:pPr>
              <w:pStyle w:val="Default"/>
              <w:jc w:val="both"/>
              <w:rPr>
                <w:lang w:val="ro-RO"/>
              </w:rPr>
            </w:pPr>
            <w:r w:rsidRPr="00553C1E">
              <w:rPr>
                <w:lang w:val="ro-RO"/>
              </w:rPr>
              <w:t>1.1 Oferirea unei reacţii adecvate la o întrebare/ instrucţiune scurtă şi simplă rostită clar şi foarte rar, adresată cu atenţie de către interlocutor</w:t>
            </w:r>
          </w:p>
          <w:p w:rsidR="00033EA2" w:rsidRPr="00553C1E" w:rsidRDefault="00033EA2" w:rsidP="00033EA2">
            <w:pPr>
              <w:pStyle w:val="Default"/>
              <w:jc w:val="both"/>
              <w:rPr>
                <w:lang w:val="ro-RO"/>
              </w:rPr>
            </w:pPr>
            <w:r w:rsidRPr="00553C1E">
              <w:rPr>
                <w:lang w:val="ro-RO"/>
              </w:rPr>
              <w:t xml:space="preserve">1.2 Recunoaşterea localizării elementare (stânga, dreapta, aici, </w:t>
            </w:r>
            <w:r w:rsidRPr="00553C1E">
              <w:rPr>
                <w:lang w:val="ro-RO"/>
              </w:rPr>
              <w:lastRenderedPageBreak/>
              <w:t>acolo) a unor obiecte din universul imediat, în mesaje articulate clar şi rar</w:t>
            </w:r>
          </w:p>
          <w:p w:rsidR="00033EA2" w:rsidRPr="00553C1E" w:rsidRDefault="00033EA2" w:rsidP="00033EA2">
            <w:pPr>
              <w:pStyle w:val="Default"/>
              <w:jc w:val="both"/>
              <w:rPr>
                <w:lang w:val="ro-RO"/>
              </w:rPr>
            </w:pPr>
            <w:r w:rsidRPr="00553C1E">
              <w:rPr>
                <w:lang w:val="ro-RO"/>
              </w:rPr>
              <w:t>1.3 Manifestarea curiozităţii faţă de sesizarea semnificaţiei globale a unor filme şi a unor cântece pentru copii în limba modernă respectivă</w:t>
            </w:r>
          </w:p>
          <w:p w:rsidR="00033EA2" w:rsidRPr="00553C1E" w:rsidRDefault="00033EA2" w:rsidP="00033EA2">
            <w:pPr>
              <w:pStyle w:val="Default"/>
              <w:jc w:val="both"/>
              <w:rPr>
                <w:lang w:val="ro-RO"/>
              </w:rPr>
            </w:pPr>
            <w:r w:rsidRPr="00553C1E">
              <w:rPr>
                <w:lang w:val="ro-RO"/>
              </w:rPr>
              <w:t>2.1 Reproducerea unor cântece/ poezii scurte şi simple</w:t>
            </w:r>
          </w:p>
          <w:p w:rsidR="00033EA2" w:rsidRPr="00553C1E" w:rsidRDefault="00033EA2" w:rsidP="00033EA2">
            <w:pPr>
              <w:pStyle w:val="Default"/>
              <w:jc w:val="both"/>
              <w:rPr>
                <w:lang w:val="ro-RO"/>
              </w:rPr>
            </w:pPr>
            <w:r w:rsidRPr="00553C1E">
              <w:rPr>
                <w:lang w:val="ro-RO"/>
              </w:rPr>
              <w:t>2.3 Participarea la jocuri de comunicare în care reproduce sau creează rime/ mesaje scurte</w:t>
            </w:r>
          </w:p>
          <w:p w:rsidR="006862D1" w:rsidRPr="00553C1E" w:rsidRDefault="00033EA2" w:rsidP="00033EA2">
            <w:pPr>
              <w:pStyle w:val="Default"/>
              <w:jc w:val="both"/>
              <w:rPr>
                <w:lang w:val="ro-RO"/>
              </w:rPr>
            </w:pPr>
            <w:r w:rsidRPr="00553C1E">
              <w:rPr>
                <w:lang w:val="ro-RO"/>
              </w:rPr>
              <w:t>3.1. Manifestarea curiozităţii pentru decodarea unor mesaje scrise simple şi scurte din universul imediat</w:t>
            </w:r>
          </w:p>
        </w:tc>
        <w:tc>
          <w:tcPr>
            <w:tcW w:w="850" w:type="dxa"/>
          </w:tcPr>
          <w:p w:rsidR="006862D1" w:rsidRPr="00553C1E" w:rsidRDefault="006862D1" w:rsidP="009D74D9">
            <w:pPr>
              <w:pStyle w:val="NoSpacing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E2369B" w:rsidRPr="00553C1E" w:rsidRDefault="00E2369B" w:rsidP="009D74D9">
            <w:pPr>
              <w:pStyle w:val="NoSpacing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E2369B" w:rsidRPr="00553C1E" w:rsidRDefault="00E2369B" w:rsidP="009D74D9">
            <w:pPr>
              <w:pStyle w:val="NoSpacing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sz w:val="24"/>
                <w:szCs w:val="24"/>
                <w:lang w:val="ro-RO"/>
              </w:rPr>
              <w:t>4</w:t>
            </w:r>
          </w:p>
        </w:tc>
        <w:tc>
          <w:tcPr>
            <w:tcW w:w="1559" w:type="dxa"/>
          </w:tcPr>
          <w:p w:rsidR="006862D1" w:rsidRPr="00553C1E" w:rsidRDefault="006862D1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:rsidR="00E2369B" w:rsidRPr="00553C1E" w:rsidRDefault="00E2369B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:rsidR="00E2369B" w:rsidRPr="00553C1E" w:rsidRDefault="00E2369B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>S 21</w:t>
            </w:r>
          </w:p>
          <w:p w:rsidR="00E2369B" w:rsidRPr="00553C1E" w:rsidRDefault="00E2369B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:rsidR="00E2369B" w:rsidRPr="00553C1E" w:rsidRDefault="00E2369B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>S 22</w:t>
            </w:r>
          </w:p>
          <w:p w:rsidR="00E2369B" w:rsidRPr="00553C1E" w:rsidRDefault="00E2369B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:rsidR="00E2369B" w:rsidRPr="00553C1E" w:rsidRDefault="00E2369B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>S 23</w:t>
            </w:r>
          </w:p>
          <w:p w:rsidR="00E2369B" w:rsidRPr="00553C1E" w:rsidRDefault="00E2369B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:rsidR="00E2369B" w:rsidRPr="00553C1E" w:rsidRDefault="00E2369B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>S 24</w:t>
            </w:r>
          </w:p>
          <w:p w:rsidR="00E2369B" w:rsidRPr="00553C1E" w:rsidRDefault="00E2369B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544" w:type="dxa"/>
          </w:tcPr>
          <w:p w:rsidR="006862D1" w:rsidRPr="00553C1E" w:rsidRDefault="006862D1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  <w:tr w:rsidR="001955F8" w:rsidRPr="00553C1E" w:rsidTr="008B018C">
        <w:tc>
          <w:tcPr>
            <w:tcW w:w="14693" w:type="dxa"/>
            <w:gridSpan w:val="8"/>
          </w:tcPr>
          <w:p w:rsidR="001955F8" w:rsidRPr="00553C1E" w:rsidRDefault="001955F8" w:rsidP="00EB0AC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  <w:tr w:rsidR="006862D1" w:rsidRPr="00553C1E" w:rsidTr="006862D1">
        <w:tc>
          <w:tcPr>
            <w:tcW w:w="534" w:type="dxa"/>
          </w:tcPr>
          <w:p w:rsidR="006862D1" w:rsidRPr="00553C1E" w:rsidRDefault="006862D1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1842" w:type="dxa"/>
            <w:gridSpan w:val="2"/>
          </w:tcPr>
          <w:p w:rsidR="006862D1" w:rsidRPr="00553C1E" w:rsidRDefault="00033EA2" w:rsidP="006862D1">
            <w:pPr>
              <w:pStyle w:val="NoSpacing"/>
              <w:jc w:val="lef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>UNIT 7</w:t>
            </w:r>
            <w:r w:rsidR="006B2471" w:rsidRP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>:</w:t>
            </w:r>
            <w:r w:rsidR="0024534A" w:rsidRPr="00553C1E">
              <w:rPr>
                <w:rFonts w:ascii="Arial" w:hAnsi="Arial" w:cs="Arial"/>
                <w:b/>
                <w:i/>
                <w:sz w:val="24"/>
                <w:szCs w:val="24"/>
                <w:lang w:val="ro-RO"/>
              </w:rPr>
              <w:t xml:space="preserve"> Let’s celebrate with Drago</w:t>
            </w:r>
            <w:r w:rsidR="006B2471" w:rsidRPr="00553C1E">
              <w:rPr>
                <w:rFonts w:ascii="Arial" w:hAnsi="Arial" w:cs="Arial"/>
                <w:b/>
                <w:i/>
                <w:sz w:val="24"/>
                <w:szCs w:val="24"/>
                <w:lang w:val="ro-RO"/>
              </w:rPr>
              <w:t>!</w:t>
            </w:r>
          </w:p>
        </w:tc>
        <w:tc>
          <w:tcPr>
            <w:tcW w:w="4111" w:type="dxa"/>
          </w:tcPr>
          <w:p w:rsidR="006862D1" w:rsidRPr="00553C1E" w:rsidRDefault="0024534A" w:rsidP="009D74D9">
            <w:pPr>
              <w:pStyle w:val="NoSpacing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sz w:val="24"/>
                <w:szCs w:val="24"/>
                <w:lang w:val="ro-RO"/>
              </w:rPr>
              <w:t>Celebrations</w:t>
            </w:r>
          </w:p>
          <w:p w:rsidR="0024534A" w:rsidRPr="00553C1E" w:rsidRDefault="0024534A" w:rsidP="009D74D9">
            <w:pPr>
              <w:pStyle w:val="NoSpacing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sz w:val="24"/>
                <w:szCs w:val="24"/>
                <w:lang w:val="ro-RO"/>
              </w:rPr>
              <w:t>Objects</w:t>
            </w:r>
          </w:p>
          <w:p w:rsidR="0024534A" w:rsidRPr="00553C1E" w:rsidRDefault="0024534A" w:rsidP="009D74D9">
            <w:pPr>
              <w:pStyle w:val="NoSpacing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sz w:val="24"/>
                <w:szCs w:val="24"/>
                <w:lang w:val="ro-RO"/>
              </w:rPr>
              <w:t>Introducing a person</w:t>
            </w:r>
          </w:p>
          <w:p w:rsidR="0024534A" w:rsidRPr="00553C1E" w:rsidRDefault="0024534A" w:rsidP="009D74D9">
            <w:pPr>
              <w:pStyle w:val="NoSpacing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sz w:val="24"/>
                <w:szCs w:val="24"/>
                <w:lang w:val="ro-RO"/>
              </w:rPr>
              <w:t>Colours</w:t>
            </w:r>
          </w:p>
          <w:p w:rsidR="0024534A" w:rsidRPr="00553C1E" w:rsidRDefault="0024534A" w:rsidP="009D74D9">
            <w:pPr>
              <w:pStyle w:val="NoSpacing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sz w:val="24"/>
                <w:szCs w:val="24"/>
                <w:lang w:val="ro-RO"/>
              </w:rPr>
              <w:t>Numbers</w:t>
            </w:r>
          </w:p>
        </w:tc>
        <w:tc>
          <w:tcPr>
            <w:tcW w:w="4253" w:type="dxa"/>
          </w:tcPr>
          <w:p w:rsidR="0024534A" w:rsidRPr="00553C1E" w:rsidRDefault="0024534A" w:rsidP="0024534A">
            <w:pPr>
              <w:pStyle w:val="Default"/>
              <w:jc w:val="both"/>
              <w:rPr>
                <w:lang w:val="ro-RO"/>
              </w:rPr>
            </w:pPr>
            <w:r w:rsidRPr="00553C1E">
              <w:rPr>
                <w:lang w:val="ro-RO"/>
              </w:rPr>
              <w:t>1.1 Oferirea unei reacţii adecvate la o întrebare/ instrucţiune scurtă şi simplă rostită clar şi foarte rar, adresată cu atenţie de către interlocutor</w:t>
            </w:r>
          </w:p>
          <w:p w:rsidR="0024534A" w:rsidRPr="00553C1E" w:rsidRDefault="0024534A" w:rsidP="0024534A">
            <w:pPr>
              <w:pStyle w:val="Default"/>
              <w:jc w:val="both"/>
              <w:rPr>
                <w:lang w:val="ro-RO"/>
              </w:rPr>
            </w:pPr>
            <w:r w:rsidRPr="00553C1E">
              <w:rPr>
                <w:lang w:val="ro-RO"/>
              </w:rPr>
              <w:t>1.2 Recunoaşterea localizării elementare (stânga, dreapta, aici, acolo) a unor obiecte din universul imediat, în mesaje articulate clar şi rar</w:t>
            </w:r>
          </w:p>
          <w:p w:rsidR="0024534A" w:rsidRPr="00553C1E" w:rsidRDefault="0024534A" w:rsidP="0024534A">
            <w:pPr>
              <w:pStyle w:val="Default"/>
              <w:jc w:val="both"/>
              <w:rPr>
                <w:lang w:val="ro-RO"/>
              </w:rPr>
            </w:pPr>
            <w:r w:rsidRPr="00553C1E">
              <w:rPr>
                <w:lang w:val="ro-RO"/>
              </w:rPr>
              <w:t>1.3 Manifestarea curiozităţii faţă de sesizarea semnificaţiei globale a unor filme şi a unor cântece pentru copii în limba modernă respectivă</w:t>
            </w:r>
          </w:p>
          <w:p w:rsidR="0024534A" w:rsidRPr="00553C1E" w:rsidRDefault="0024534A" w:rsidP="0024534A">
            <w:pPr>
              <w:pStyle w:val="Default"/>
              <w:jc w:val="both"/>
              <w:rPr>
                <w:lang w:val="ro-RO"/>
              </w:rPr>
            </w:pPr>
            <w:r w:rsidRPr="00553C1E">
              <w:rPr>
                <w:lang w:val="ro-RO"/>
              </w:rPr>
              <w:t>2.1 Reproducerea unor cântece/ poezii scurte şi simple</w:t>
            </w:r>
          </w:p>
          <w:p w:rsidR="0024534A" w:rsidRPr="00553C1E" w:rsidRDefault="0024534A" w:rsidP="0024534A">
            <w:pPr>
              <w:pStyle w:val="Default"/>
              <w:jc w:val="both"/>
              <w:rPr>
                <w:lang w:val="ro-RO"/>
              </w:rPr>
            </w:pPr>
            <w:r w:rsidRPr="00553C1E">
              <w:rPr>
                <w:lang w:val="ro-RO"/>
              </w:rPr>
              <w:lastRenderedPageBreak/>
              <w:t>2.2 Formularea unor mesaje scurte de prezentare personală (hobby-uri, adresa), cu sprijin din partea interlocutorului</w:t>
            </w:r>
          </w:p>
          <w:p w:rsidR="0024534A" w:rsidRPr="00553C1E" w:rsidRDefault="0024534A" w:rsidP="0024534A">
            <w:pPr>
              <w:pStyle w:val="Default"/>
              <w:jc w:val="both"/>
              <w:rPr>
                <w:lang w:val="ro-RO"/>
              </w:rPr>
            </w:pPr>
            <w:r w:rsidRPr="00553C1E">
              <w:rPr>
                <w:lang w:val="ro-RO"/>
              </w:rPr>
              <w:t>2.3 Participarea la jocuri de comunicare în care reproduce sau creează rime/ mesaje scurte</w:t>
            </w:r>
          </w:p>
          <w:p w:rsidR="006862D1" w:rsidRPr="00553C1E" w:rsidRDefault="0024534A" w:rsidP="0024534A">
            <w:pPr>
              <w:pStyle w:val="Default"/>
              <w:jc w:val="both"/>
              <w:rPr>
                <w:lang w:val="ro-RO"/>
              </w:rPr>
            </w:pPr>
            <w:r w:rsidRPr="00553C1E">
              <w:rPr>
                <w:lang w:val="ro-RO"/>
              </w:rPr>
              <w:t>3.1. Manifestarea curiozităţii pentru decodarea unor mesaje scrise simple şi scurte din universul imediat</w:t>
            </w:r>
          </w:p>
        </w:tc>
        <w:tc>
          <w:tcPr>
            <w:tcW w:w="850" w:type="dxa"/>
          </w:tcPr>
          <w:p w:rsidR="006862D1" w:rsidRPr="00553C1E" w:rsidRDefault="006862D1" w:rsidP="009D74D9">
            <w:pPr>
              <w:pStyle w:val="NoSpacing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E2369B" w:rsidRPr="00553C1E" w:rsidRDefault="00E2369B" w:rsidP="009D74D9">
            <w:pPr>
              <w:pStyle w:val="NoSpacing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E2369B" w:rsidRPr="00553C1E" w:rsidRDefault="00E2369B" w:rsidP="009D74D9">
            <w:pPr>
              <w:pStyle w:val="NoSpacing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sz w:val="24"/>
                <w:szCs w:val="24"/>
                <w:lang w:val="ro-RO"/>
              </w:rPr>
              <w:t>4</w:t>
            </w:r>
          </w:p>
        </w:tc>
        <w:tc>
          <w:tcPr>
            <w:tcW w:w="1559" w:type="dxa"/>
          </w:tcPr>
          <w:p w:rsidR="006862D1" w:rsidRPr="00553C1E" w:rsidRDefault="006862D1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:rsidR="00E2369B" w:rsidRPr="00553C1E" w:rsidRDefault="00E2369B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:rsidR="00E2369B" w:rsidRPr="00553C1E" w:rsidRDefault="00E2369B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>S 25</w:t>
            </w:r>
          </w:p>
          <w:p w:rsidR="00E2369B" w:rsidRPr="00553C1E" w:rsidRDefault="00E2369B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:rsidR="00E2369B" w:rsidRPr="00553C1E" w:rsidRDefault="00E2369B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>S 26</w:t>
            </w:r>
          </w:p>
          <w:p w:rsidR="00E2369B" w:rsidRPr="00553C1E" w:rsidRDefault="00E2369B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:rsidR="00E2369B" w:rsidRPr="00553C1E" w:rsidRDefault="00E2369B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>S 27</w:t>
            </w:r>
          </w:p>
          <w:p w:rsidR="00E2369B" w:rsidRPr="00553C1E" w:rsidRDefault="00E2369B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:rsidR="00E2369B" w:rsidRPr="00553C1E" w:rsidRDefault="00E2369B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>S 28</w:t>
            </w:r>
          </w:p>
        </w:tc>
        <w:tc>
          <w:tcPr>
            <w:tcW w:w="1544" w:type="dxa"/>
          </w:tcPr>
          <w:p w:rsidR="006862D1" w:rsidRPr="00553C1E" w:rsidRDefault="006862D1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  <w:tr w:rsidR="001955F8" w:rsidRPr="00553C1E" w:rsidTr="00DF5B5D">
        <w:tc>
          <w:tcPr>
            <w:tcW w:w="14693" w:type="dxa"/>
            <w:gridSpan w:val="8"/>
          </w:tcPr>
          <w:p w:rsidR="001955F8" w:rsidRPr="00553C1E" w:rsidRDefault="001955F8" w:rsidP="00EB0AC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  <w:tr w:rsidR="006862D1" w:rsidRPr="00553C1E" w:rsidTr="006862D1">
        <w:tc>
          <w:tcPr>
            <w:tcW w:w="534" w:type="dxa"/>
          </w:tcPr>
          <w:p w:rsidR="006862D1" w:rsidRPr="00553C1E" w:rsidRDefault="006862D1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1842" w:type="dxa"/>
            <w:gridSpan w:val="2"/>
          </w:tcPr>
          <w:p w:rsidR="006862D1" w:rsidRPr="00553C1E" w:rsidRDefault="007F4B30" w:rsidP="006862D1">
            <w:pPr>
              <w:pStyle w:val="NoSpacing"/>
              <w:jc w:val="left"/>
              <w:rPr>
                <w:rFonts w:ascii="Arial" w:hAnsi="Arial" w:cs="Arial"/>
                <w:b/>
                <w:i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>UNIT 8</w:t>
            </w:r>
            <w:r w:rsidR="006B2471" w:rsidRP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>:</w:t>
            </w:r>
            <w:r w:rsidRPr="00553C1E">
              <w:rPr>
                <w:rFonts w:ascii="Arial" w:hAnsi="Arial" w:cs="Arial"/>
                <w:b/>
                <w:i/>
                <w:sz w:val="24"/>
                <w:szCs w:val="24"/>
                <w:lang w:val="ro-RO"/>
              </w:rPr>
              <w:t xml:space="preserve"> Let’s have fun with Drago</w:t>
            </w:r>
            <w:r w:rsidR="006B2471" w:rsidRPr="00553C1E">
              <w:rPr>
                <w:rFonts w:ascii="Arial" w:hAnsi="Arial" w:cs="Arial"/>
                <w:b/>
                <w:i/>
                <w:sz w:val="24"/>
                <w:szCs w:val="24"/>
                <w:lang w:val="ro-RO"/>
              </w:rPr>
              <w:t>!</w:t>
            </w:r>
          </w:p>
          <w:p w:rsidR="006F7AAF" w:rsidRPr="00553C1E" w:rsidRDefault="006F7AAF" w:rsidP="006862D1">
            <w:pPr>
              <w:pStyle w:val="NoSpacing"/>
              <w:jc w:val="left"/>
              <w:rPr>
                <w:rFonts w:ascii="Arial" w:hAnsi="Arial" w:cs="Arial"/>
                <w:b/>
                <w:i/>
                <w:sz w:val="24"/>
                <w:szCs w:val="24"/>
                <w:lang w:val="ro-RO"/>
              </w:rPr>
            </w:pPr>
          </w:p>
          <w:p w:rsidR="006F7AAF" w:rsidRPr="00553C1E" w:rsidRDefault="006F7AAF" w:rsidP="001A45ED">
            <w:pPr>
              <w:pStyle w:val="NoSpacing"/>
              <w:ind w:left="176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</w:tcPr>
          <w:p w:rsidR="001A45ED" w:rsidRPr="00553C1E" w:rsidRDefault="001A45ED" w:rsidP="001A45ED">
            <w:pPr>
              <w:pStyle w:val="NoSpacing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sz w:val="24"/>
                <w:szCs w:val="24"/>
                <w:lang w:val="ro-RO"/>
              </w:rPr>
              <w:t>Books</w:t>
            </w:r>
          </w:p>
          <w:p w:rsidR="001A45ED" w:rsidRPr="00553C1E" w:rsidRDefault="001A45ED" w:rsidP="001A45ED">
            <w:pPr>
              <w:pStyle w:val="NoSpacing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sz w:val="24"/>
                <w:szCs w:val="24"/>
                <w:lang w:val="ro-RO"/>
              </w:rPr>
              <w:t>Stories</w:t>
            </w:r>
          </w:p>
          <w:p w:rsidR="001A45ED" w:rsidRPr="00553C1E" w:rsidRDefault="001A45ED" w:rsidP="001A45ED">
            <w:pPr>
              <w:pStyle w:val="NoSpacing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sz w:val="24"/>
                <w:szCs w:val="24"/>
                <w:lang w:val="ro-RO"/>
              </w:rPr>
              <w:t>Favourite characters in stories</w:t>
            </w:r>
          </w:p>
          <w:p w:rsidR="001A45ED" w:rsidRPr="00553C1E" w:rsidRDefault="001A45ED" w:rsidP="001A45ED">
            <w:pPr>
              <w:pStyle w:val="NoSpacing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sz w:val="24"/>
                <w:szCs w:val="24"/>
                <w:lang w:val="ro-RO"/>
              </w:rPr>
              <w:t>Body parts</w:t>
            </w:r>
          </w:p>
          <w:p w:rsidR="001A45ED" w:rsidRPr="00553C1E" w:rsidRDefault="001A45ED" w:rsidP="001A45ED">
            <w:pPr>
              <w:pStyle w:val="NoSpacing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sz w:val="24"/>
                <w:szCs w:val="24"/>
                <w:lang w:val="ro-RO"/>
              </w:rPr>
              <w:t>Colours</w:t>
            </w:r>
          </w:p>
          <w:p w:rsidR="006862D1" w:rsidRPr="00553C1E" w:rsidRDefault="006862D1" w:rsidP="001A45ED">
            <w:pPr>
              <w:pStyle w:val="NoSpacing"/>
              <w:ind w:left="176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4253" w:type="dxa"/>
          </w:tcPr>
          <w:p w:rsidR="0024534A" w:rsidRPr="00553C1E" w:rsidRDefault="0024534A" w:rsidP="0024534A">
            <w:pPr>
              <w:pStyle w:val="Default"/>
              <w:jc w:val="both"/>
              <w:rPr>
                <w:lang w:val="ro-RO"/>
              </w:rPr>
            </w:pPr>
            <w:r w:rsidRPr="00553C1E">
              <w:rPr>
                <w:lang w:val="ro-RO"/>
              </w:rPr>
              <w:t>1.1 Oferirea unei reacţii adecvate la o întrebare/ instrucţiune scurtă şi simplă rostită clar şi foarte rar, adresată cu atenţie de către interlocutor</w:t>
            </w:r>
          </w:p>
          <w:p w:rsidR="0024534A" w:rsidRPr="00553C1E" w:rsidRDefault="0024534A" w:rsidP="0024534A">
            <w:pPr>
              <w:pStyle w:val="Default"/>
              <w:jc w:val="both"/>
              <w:rPr>
                <w:lang w:val="ro-RO"/>
              </w:rPr>
            </w:pPr>
            <w:r w:rsidRPr="00553C1E">
              <w:rPr>
                <w:lang w:val="ro-RO"/>
              </w:rPr>
              <w:t>1.3 Manifestarea curiozităţii faţă de sesizarea semnificaţiei globale a unor filme şi a unor cântece pentru copii în limba modernă respectivă</w:t>
            </w:r>
          </w:p>
          <w:p w:rsidR="0024534A" w:rsidRPr="00553C1E" w:rsidRDefault="0024534A" w:rsidP="0024534A">
            <w:pPr>
              <w:pStyle w:val="Default"/>
              <w:jc w:val="both"/>
              <w:rPr>
                <w:lang w:val="ro-RO"/>
              </w:rPr>
            </w:pPr>
            <w:r w:rsidRPr="00553C1E">
              <w:rPr>
                <w:lang w:val="ro-RO"/>
              </w:rPr>
              <w:t>2.1 Reproducerea unor cântece/ poezii scurte şi simple</w:t>
            </w:r>
          </w:p>
          <w:p w:rsidR="0024534A" w:rsidRPr="00553C1E" w:rsidRDefault="0024534A" w:rsidP="0024534A">
            <w:pPr>
              <w:pStyle w:val="Default"/>
              <w:jc w:val="both"/>
              <w:rPr>
                <w:lang w:val="ro-RO"/>
              </w:rPr>
            </w:pPr>
            <w:r w:rsidRPr="00553C1E">
              <w:rPr>
                <w:lang w:val="ro-RO"/>
              </w:rPr>
              <w:t>2.3 Participarea la jocuri de comunicare în care reproduce sau creează rime/ mesaje scurte</w:t>
            </w:r>
          </w:p>
          <w:p w:rsidR="007F4B30" w:rsidRPr="00553C1E" w:rsidRDefault="007F4B30" w:rsidP="0024534A">
            <w:pPr>
              <w:pStyle w:val="Default"/>
              <w:jc w:val="both"/>
              <w:rPr>
                <w:lang w:val="ro-RO"/>
              </w:rPr>
            </w:pPr>
            <w:r w:rsidRPr="00553C1E">
              <w:rPr>
                <w:lang w:val="ro-RO"/>
              </w:rPr>
              <w:t>.2.4 Exprimarea unei cereri simple pentru a obţine un obiect din universul imediat</w:t>
            </w:r>
          </w:p>
          <w:p w:rsidR="006862D1" w:rsidRPr="00553C1E" w:rsidRDefault="0024534A" w:rsidP="0024534A">
            <w:pPr>
              <w:pStyle w:val="Default"/>
              <w:jc w:val="both"/>
              <w:rPr>
                <w:lang w:val="ro-RO"/>
              </w:rPr>
            </w:pPr>
            <w:r w:rsidRPr="00553C1E">
              <w:rPr>
                <w:lang w:val="ro-RO"/>
              </w:rPr>
              <w:t>3.1. Manifestarea curiozităţii pentru decodarea unor mesaje scrise simple şi scurte din universul imediat</w:t>
            </w:r>
          </w:p>
          <w:p w:rsidR="007F4B30" w:rsidRPr="00553C1E" w:rsidRDefault="007F4B30" w:rsidP="0024534A">
            <w:pPr>
              <w:pStyle w:val="Default"/>
              <w:jc w:val="both"/>
              <w:rPr>
                <w:lang w:val="ro-RO"/>
              </w:rPr>
            </w:pPr>
            <w:r w:rsidRPr="00553C1E">
              <w:rPr>
                <w:lang w:val="ro-RO"/>
              </w:rPr>
              <w:t xml:space="preserve">4.1. Participarea la proiecte de grup/ </w:t>
            </w:r>
            <w:r w:rsidRPr="00553C1E">
              <w:rPr>
                <w:lang w:val="ro-RO"/>
              </w:rPr>
              <w:lastRenderedPageBreak/>
              <w:t>la nivelul clasei în care elaborează cu sprijin scurte mesaje scrise</w:t>
            </w:r>
          </w:p>
        </w:tc>
        <w:tc>
          <w:tcPr>
            <w:tcW w:w="850" w:type="dxa"/>
          </w:tcPr>
          <w:p w:rsidR="006862D1" w:rsidRPr="00553C1E" w:rsidRDefault="006862D1" w:rsidP="009D74D9">
            <w:pPr>
              <w:pStyle w:val="NoSpacing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E2369B" w:rsidRPr="00553C1E" w:rsidRDefault="00E2369B" w:rsidP="009D74D9">
            <w:pPr>
              <w:pStyle w:val="NoSpacing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E2369B" w:rsidRPr="00553C1E" w:rsidRDefault="00E2369B" w:rsidP="009D74D9">
            <w:pPr>
              <w:pStyle w:val="NoSpacing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sz w:val="24"/>
                <w:szCs w:val="24"/>
                <w:lang w:val="ro-RO"/>
              </w:rPr>
              <w:t>4</w:t>
            </w:r>
          </w:p>
        </w:tc>
        <w:tc>
          <w:tcPr>
            <w:tcW w:w="1559" w:type="dxa"/>
          </w:tcPr>
          <w:p w:rsidR="006862D1" w:rsidRPr="00553C1E" w:rsidRDefault="006862D1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:rsidR="00E2369B" w:rsidRPr="00553C1E" w:rsidRDefault="00E2369B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:rsidR="00E2369B" w:rsidRPr="00553C1E" w:rsidRDefault="00E2369B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>S 29</w:t>
            </w:r>
          </w:p>
          <w:p w:rsidR="00E2369B" w:rsidRPr="00553C1E" w:rsidRDefault="00E2369B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:rsidR="00E2369B" w:rsidRPr="00553C1E" w:rsidRDefault="00E2369B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>S 30</w:t>
            </w:r>
          </w:p>
          <w:p w:rsidR="00E2369B" w:rsidRPr="00553C1E" w:rsidRDefault="00E2369B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:rsidR="00E2369B" w:rsidRPr="00553C1E" w:rsidRDefault="00E2369B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>S 31</w:t>
            </w:r>
          </w:p>
          <w:p w:rsidR="00E2369B" w:rsidRPr="00553C1E" w:rsidRDefault="00E2369B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:rsidR="00E2369B" w:rsidRPr="00553C1E" w:rsidRDefault="00E2369B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>S 32</w:t>
            </w:r>
          </w:p>
        </w:tc>
        <w:tc>
          <w:tcPr>
            <w:tcW w:w="1544" w:type="dxa"/>
          </w:tcPr>
          <w:p w:rsidR="006862D1" w:rsidRPr="00553C1E" w:rsidRDefault="006862D1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  <w:tr w:rsidR="0071060E" w:rsidRPr="00553C1E" w:rsidTr="00EA37F0">
        <w:tc>
          <w:tcPr>
            <w:tcW w:w="14693" w:type="dxa"/>
            <w:gridSpan w:val="8"/>
          </w:tcPr>
          <w:p w:rsidR="0071060E" w:rsidRPr="00553C1E" w:rsidRDefault="0071060E" w:rsidP="0071060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  <w:tr w:rsidR="006862D1" w:rsidRPr="00553C1E" w:rsidTr="006862D1">
        <w:tc>
          <w:tcPr>
            <w:tcW w:w="534" w:type="dxa"/>
          </w:tcPr>
          <w:p w:rsidR="006862D1" w:rsidRPr="00553C1E" w:rsidRDefault="006862D1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1842" w:type="dxa"/>
            <w:gridSpan w:val="2"/>
          </w:tcPr>
          <w:p w:rsidR="006862D1" w:rsidRPr="00553C1E" w:rsidRDefault="00E319A0" w:rsidP="006862D1">
            <w:pPr>
              <w:pStyle w:val="NoSpacing"/>
              <w:jc w:val="lef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>Final Revision 1</w:t>
            </w:r>
          </w:p>
        </w:tc>
        <w:tc>
          <w:tcPr>
            <w:tcW w:w="4111" w:type="dxa"/>
          </w:tcPr>
          <w:p w:rsidR="001A45ED" w:rsidRPr="00553C1E" w:rsidRDefault="001A45ED" w:rsidP="001A45ED">
            <w:pPr>
              <w:pStyle w:val="NoSpacing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sz w:val="24"/>
                <w:szCs w:val="24"/>
                <w:lang w:val="ro-RO"/>
              </w:rPr>
              <w:t>Letters</w:t>
            </w:r>
          </w:p>
          <w:p w:rsidR="001A45ED" w:rsidRPr="00553C1E" w:rsidRDefault="001A45ED" w:rsidP="001A45ED">
            <w:pPr>
              <w:pStyle w:val="NoSpacing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sz w:val="24"/>
                <w:szCs w:val="24"/>
                <w:lang w:val="ro-RO"/>
              </w:rPr>
              <w:t>Numbers</w:t>
            </w:r>
          </w:p>
          <w:p w:rsidR="001A45ED" w:rsidRPr="00553C1E" w:rsidRDefault="001A45ED" w:rsidP="001A45ED">
            <w:pPr>
              <w:pStyle w:val="NoSpacing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sz w:val="24"/>
                <w:szCs w:val="24"/>
                <w:lang w:val="ro-RO"/>
              </w:rPr>
              <w:t>School objects</w:t>
            </w:r>
          </w:p>
          <w:p w:rsidR="001A45ED" w:rsidRPr="00553C1E" w:rsidRDefault="001A45ED" w:rsidP="001A45ED">
            <w:pPr>
              <w:pStyle w:val="NoSpacing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sz w:val="24"/>
                <w:szCs w:val="24"/>
                <w:lang w:val="ro-RO"/>
              </w:rPr>
              <w:t>Commands</w:t>
            </w:r>
          </w:p>
          <w:p w:rsidR="001A45ED" w:rsidRPr="00553C1E" w:rsidRDefault="001A45ED" w:rsidP="001A45ED">
            <w:pPr>
              <w:pStyle w:val="NoSpacing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sz w:val="24"/>
                <w:szCs w:val="24"/>
                <w:lang w:val="ro-RO"/>
              </w:rPr>
              <w:t>Games</w:t>
            </w:r>
          </w:p>
          <w:p w:rsidR="006862D1" w:rsidRPr="00553C1E" w:rsidRDefault="001A45ED" w:rsidP="001A45ED">
            <w:pPr>
              <w:pStyle w:val="NoSpacing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sz w:val="24"/>
                <w:szCs w:val="24"/>
                <w:lang w:val="ro-RO"/>
              </w:rPr>
              <w:t>Colours</w:t>
            </w:r>
          </w:p>
        </w:tc>
        <w:tc>
          <w:tcPr>
            <w:tcW w:w="4253" w:type="dxa"/>
          </w:tcPr>
          <w:p w:rsidR="001A45ED" w:rsidRPr="00553C1E" w:rsidRDefault="001A45ED" w:rsidP="001A45ED">
            <w:pPr>
              <w:pStyle w:val="Default"/>
              <w:jc w:val="both"/>
              <w:rPr>
                <w:lang w:val="ro-RO"/>
              </w:rPr>
            </w:pPr>
            <w:r w:rsidRPr="00553C1E">
              <w:rPr>
                <w:lang w:val="ro-RO"/>
              </w:rPr>
              <w:t>1.1 Oferirea unei reacţii adecvate la o întrebare/ instrucţiune scurtă şi simplă rostită clar şi foarte rar, adresată cu atenţie de către interlocutor</w:t>
            </w:r>
          </w:p>
          <w:p w:rsidR="001A45ED" w:rsidRPr="00553C1E" w:rsidRDefault="001A45ED" w:rsidP="001A45ED">
            <w:pPr>
              <w:pStyle w:val="Default"/>
              <w:jc w:val="both"/>
              <w:rPr>
                <w:lang w:val="ro-RO"/>
              </w:rPr>
            </w:pPr>
            <w:r w:rsidRPr="00553C1E">
              <w:rPr>
                <w:lang w:val="ro-RO"/>
              </w:rPr>
              <w:t>2.3 Participarea la jocuri de comunicare în care reproduce sau creează rime/ mesaje scurte</w:t>
            </w:r>
          </w:p>
          <w:p w:rsidR="001A45ED" w:rsidRPr="00553C1E" w:rsidRDefault="001A45ED" w:rsidP="001A45ED">
            <w:pPr>
              <w:pStyle w:val="Default"/>
              <w:jc w:val="both"/>
              <w:rPr>
                <w:lang w:val="ro-RO"/>
              </w:rPr>
            </w:pPr>
            <w:r w:rsidRPr="00553C1E">
              <w:rPr>
                <w:lang w:val="ro-RO"/>
              </w:rPr>
              <w:t>2.4 Exprimarea unei cereri simple pentru a obţine un obiect din universul imediat</w:t>
            </w:r>
          </w:p>
          <w:p w:rsidR="006862D1" w:rsidRPr="00553C1E" w:rsidRDefault="001A45ED" w:rsidP="001A45ED">
            <w:pPr>
              <w:pStyle w:val="Default"/>
              <w:jc w:val="both"/>
              <w:rPr>
                <w:lang w:val="ro-RO"/>
              </w:rPr>
            </w:pPr>
            <w:r w:rsidRPr="00553C1E">
              <w:rPr>
                <w:lang w:val="ro-RO"/>
              </w:rPr>
              <w:t xml:space="preserve">4.1. Participarea la proiecte de grup/ la nivelul clasei în care elaborează cu sprijin scurte mesaje scrise </w:t>
            </w:r>
          </w:p>
        </w:tc>
        <w:tc>
          <w:tcPr>
            <w:tcW w:w="850" w:type="dxa"/>
          </w:tcPr>
          <w:p w:rsidR="006862D1" w:rsidRPr="00553C1E" w:rsidRDefault="006862D1" w:rsidP="009D74D9">
            <w:pPr>
              <w:pStyle w:val="NoSpacing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E2369B" w:rsidRPr="00553C1E" w:rsidRDefault="00E2369B" w:rsidP="009D74D9">
            <w:pPr>
              <w:pStyle w:val="NoSpacing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sz w:val="24"/>
                <w:szCs w:val="24"/>
                <w:lang w:val="ro-RO"/>
              </w:rPr>
              <w:t>1</w:t>
            </w:r>
          </w:p>
        </w:tc>
        <w:tc>
          <w:tcPr>
            <w:tcW w:w="1559" w:type="dxa"/>
          </w:tcPr>
          <w:p w:rsidR="006862D1" w:rsidRPr="00553C1E" w:rsidRDefault="006862D1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:rsidR="00E2369B" w:rsidRPr="00553C1E" w:rsidRDefault="00E2369B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>S 33</w:t>
            </w:r>
          </w:p>
        </w:tc>
        <w:tc>
          <w:tcPr>
            <w:tcW w:w="1544" w:type="dxa"/>
          </w:tcPr>
          <w:p w:rsidR="006862D1" w:rsidRPr="00553C1E" w:rsidRDefault="006862D1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  <w:tr w:rsidR="00575D12" w:rsidRPr="00553C1E" w:rsidTr="00BF44A4">
        <w:tc>
          <w:tcPr>
            <w:tcW w:w="14693" w:type="dxa"/>
            <w:gridSpan w:val="8"/>
          </w:tcPr>
          <w:p w:rsidR="00575D12" w:rsidRPr="00553C1E" w:rsidRDefault="00575D12" w:rsidP="00575D1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  <w:tr w:rsidR="006862D1" w:rsidRPr="00553C1E" w:rsidTr="006862D1">
        <w:tc>
          <w:tcPr>
            <w:tcW w:w="534" w:type="dxa"/>
          </w:tcPr>
          <w:p w:rsidR="006862D1" w:rsidRPr="00553C1E" w:rsidRDefault="006862D1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1842" w:type="dxa"/>
            <w:gridSpan w:val="2"/>
          </w:tcPr>
          <w:p w:rsidR="006862D1" w:rsidRPr="00553C1E" w:rsidRDefault="00E319A0" w:rsidP="006862D1">
            <w:pPr>
              <w:pStyle w:val="NoSpacing"/>
              <w:jc w:val="lef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>Final Revision 2</w:t>
            </w:r>
          </w:p>
        </w:tc>
        <w:tc>
          <w:tcPr>
            <w:tcW w:w="4111" w:type="dxa"/>
          </w:tcPr>
          <w:p w:rsidR="001A45ED" w:rsidRPr="00553C1E" w:rsidRDefault="001A45ED" w:rsidP="001A45ED">
            <w:pPr>
              <w:pStyle w:val="NoSpacing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sz w:val="24"/>
                <w:szCs w:val="24"/>
                <w:lang w:val="ro-RO"/>
              </w:rPr>
              <w:t>Numbers</w:t>
            </w:r>
          </w:p>
          <w:p w:rsidR="001A45ED" w:rsidRPr="00553C1E" w:rsidRDefault="001A45ED" w:rsidP="001A45ED">
            <w:pPr>
              <w:pStyle w:val="NoSpacing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sz w:val="24"/>
                <w:szCs w:val="24"/>
                <w:lang w:val="ro-RO"/>
              </w:rPr>
              <w:t>Farm animals</w:t>
            </w:r>
          </w:p>
          <w:p w:rsidR="001A45ED" w:rsidRPr="00553C1E" w:rsidRDefault="001A45ED" w:rsidP="001A45ED">
            <w:pPr>
              <w:pStyle w:val="NoSpacing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sz w:val="24"/>
                <w:szCs w:val="24"/>
                <w:lang w:val="ro-RO"/>
              </w:rPr>
              <w:t>Wild animals</w:t>
            </w:r>
          </w:p>
          <w:p w:rsidR="001A45ED" w:rsidRPr="00553C1E" w:rsidRDefault="001A45ED" w:rsidP="001A45ED">
            <w:pPr>
              <w:pStyle w:val="NoSpacing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sz w:val="24"/>
                <w:szCs w:val="24"/>
                <w:lang w:val="ro-RO"/>
              </w:rPr>
              <w:t>Fruit</w:t>
            </w:r>
          </w:p>
          <w:p w:rsidR="001A45ED" w:rsidRPr="00553C1E" w:rsidRDefault="001A45ED" w:rsidP="001A45ED">
            <w:pPr>
              <w:pStyle w:val="NoSpacing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sz w:val="24"/>
                <w:szCs w:val="24"/>
                <w:lang w:val="ro-RO"/>
              </w:rPr>
              <w:t>Parts of the house</w:t>
            </w:r>
          </w:p>
          <w:p w:rsidR="001A45ED" w:rsidRPr="00553C1E" w:rsidRDefault="001A45ED" w:rsidP="001A45ED">
            <w:pPr>
              <w:pStyle w:val="NoSpacing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sz w:val="24"/>
                <w:szCs w:val="24"/>
                <w:lang w:val="ro-RO"/>
              </w:rPr>
              <w:t>Parts of the body</w:t>
            </w:r>
          </w:p>
          <w:p w:rsidR="001A45ED" w:rsidRPr="00553C1E" w:rsidRDefault="001A45ED" w:rsidP="001A45ED">
            <w:pPr>
              <w:pStyle w:val="NoSpacing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sz w:val="24"/>
                <w:szCs w:val="24"/>
                <w:lang w:val="ro-RO"/>
              </w:rPr>
              <w:t>Favourite characters in stories</w:t>
            </w:r>
          </w:p>
          <w:p w:rsidR="001A45ED" w:rsidRPr="00553C1E" w:rsidRDefault="001A45ED" w:rsidP="001A45ED">
            <w:pPr>
              <w:pStyle w:val="NoSpacing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sz w:val="24"/>
                <w:szCs w:val="24"/>
                <w:lang w:val="ro-RO"/>
              </w:rPr>
              <w:t>Holidays</w:t>
            </w:r>
          </w:p>
          <w:p w:rsidR="006862D1" w:rsidRPr="00553C1E" w:rsidRDefault="006862D1" w:rsidP="001A45ED">
            <w:pPr>
              <w:pStyle w:val="NoSpacing"/>
              <w:ind w:left="176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4253" w:type="dxa"/>
          </w:tcPr>
          <w:p w:rsidR="001A45ED" w:rsidRPr="00553C1E" w:rsidRDefault="001A45ED" w:rsidP="001A45ED">
            <w:pPr>
              <w:pStyle w:val="Default"/>
              <w:jc w:val="both"/>
              <w:rPr>
                <w:color w:val="auto"/>
                <w:lang w:val="ro-RO"/>
              </w:rPr>
            </w:pPr>
            <w:r w:rsidRPr="00553C1E">
              <w:rPr>
                <w:color w:val="auto"/>
                <w:lang w:val="ro-RO"/>
              </w:rPr>
              <w:t>1.1 Oferirea unei reacţii adecvate la o întrebare/ instrucţiune scurtă şi simplă rostită clar şi foarte rar, adresată cu atenţie de către interlocutor</w:t>
            </w:r>
          </w:p>
          <w:p w:rsidR="001A45ED" w:rsidRPr="00553C1E" w:rsidRDefault="001A45ED" w:rsidP="001A45ED">
            <w:pPr>
              <w:pStyle w:val="Default"/>
              <w:jc w:val="both"/>
              <w:rPr>
                <w:color w:val="auto"/>
                <w:lang w:val="ro-RO"/>
              </w:rPr>
            </w:pPr>
            <w:r w:rsidRPr="00553C1E">
              <w:rPr>
                <w:color w:val="auto"/>
                <w:lang w:val="ro-RO"/>
              </w:rPr>
              <w:t>1.2 Recunoaşterea localizării elementare (stânga, dreapta, aici, acolo) a unor obiecte din universul imediat, în mesaje articulate clar şi rar</w:t>
            </w:r>
          </w:p>
          <w:p w:rsidR="001A45ED" w:rsidRPr="00553C1E" w:rsidRDefault="001A45ED" w:rsidP="001A45ED">
            <w:pPr>
              <w:pStyle w:val="Default"/>
              <w:jc w:val="both"/>
              <w:rPr>
                <w:color w:val="auto"/>
                <w:lang w:val="ro-RO"/>
              </w:rPr>
            </w:pPr>
            <w:r w:rsidRPr="00553C1E">
              <w:rPr>
                <w:color w:val="auto"/>
                <w:lang w:val="ro-RO"/>
              </w:rPr>
              <w:t>2.1 Reproducerea unor cântece/ poezii scurte şi simple</w:t>
            </w:r>
          </w:p>
          <w:p w:rsidR="006862D1" w:rsidRPr="00553C1E" w:rsidRDefault="006862D1" w:rsidP="0024534A">
            <w:pPr>
              <w:pStyle w:val="Default"/>
              <w:jc w:val="both"/>
              <w:rPr>
                <w:lang w:val="ro-RO"/>
              </w:rPr>
            </w:pPr>
          </w:p>
        </w:tc>
        <w:tc>
          <w:tcPr>
            <w:tcW w:w="850" w:type="dxa"/>
          </w:tcPr>
          <w:p w:rsidR="006862D1" w:rsidRPr="00553C1E" w:rsidRDefault="006862D1" w:rsidP="009D74D9">
            <w:pPr>
              <w:pStyle w:val="NoSpacing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E2369B" w:rsidRPr="00553C1E" w:rsidRDefault="00E2369B" w:rsidP="009D74D9">
            <w:pPr>
              <w:pStyle w:val="NoSpacing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sz w:val="24"/>
                <w:szCs w:val="24"/>
                <w:lang w:val="ro-RO"/>
              </w:rPr>
              <w:t>1</w:t>
            </w:r>
          </w:p>
        </w:tc>
        <w:tc>
          <w:tcPr>
            <w:tcW w:w="1559" w:type="dxa"/>
          </w:tcPr>
          <w:p w:rsidR="006862D1" w:rsidRPr="00553C1E" w:rsidRDefault="006862D1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:rsidR="00E2369B" w:rsidRPr="00553C1E" w:rsidRDefault="00E2369B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>S 34</w:t>
            </w:r>
          </w:p>
        </w:tc>
        <w:tc>
          <w:tcPr>
            <w:tcW w:w="1544" w:type="dxa"/>
          </w:tcPr>
          <w:p w:rsidR="006862D1" w:rsidRPr="00553C1E" w:rsidRDefault="006862D1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  <w:tr w:rsidR="00575D12" w:rsidRPr="00553C1E" w:rsidTr="0090677E">
        <w:tc>
          <w:tcPr>
            <w:tcW w:w="14693" w:type="dxa"/>
            <w:gridSpan w:val="8"/>
          </w:tcPr>
          <w:p w:rsidR="00575D12" w:rsidRPr="00553C1E" w:rsidRDefault="00575D12" w:rsidP="00575D1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  <w:tr w:rsidR="006862D1" w:rsidRPr="00553C1E" w:rsidTr="006862D1">
        <w:tc>
          <w:tcPr>
            <w:tcW w:w="534" w:type="dxa"/>
          </w:tcPr>
          <w:p w:rsidR="006862D1" w:rsidRPr="00553C1E" w:rsidRDefault="006862D1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lastRenderedPageBreak/>
              <w:t>11</w:t>
            </w:r>
          </w:p>
        </w:tc>
        <w:tc>
          <w:tcPr>
            <w:tcW w:w="1842" w:type="dxa"/>
            <w:gridSpan w:val="2"/>
          </w:tcPr>
          <w:p w:rsidR="006862D1" w:rsidRPr="00553C1E" w:rsidRDefault="00E319A0" w:rsidP="006862D1">
            <w:pPr>
              <w:pStyle w:val="NoSpacing"/>
              <w:jc w:val="lef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>Investigation</w:t>
            </w:r>
          </w:p>
        </w:tc>
        <w:tc>
          <w:tcPr>
            <w:tcW w:w="4111" w:type="dxa"/>
          </w:tcPr>
          <w:p w:rsidR="006862D1" w:rsidRPr="00553C1E" w:rsidRDefault="001A45ED" w:rsidP="009D74D9">
            <w:pPr>
              <w:pStyle w:val="NoSpacing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sz w:val="24"/>
                <w:szCs w:val="24"/>
                <w:lang w:val="ro-RO"/>
              </w:rPr>
              <w:t xml:space="preserve">Joc tip căutare de comori </w:t>
            </w:r>
          </w:p>
        </w:tc>
        <w:tc>
          <w:tcPr>
            <w:tcW w:w="4253" w:type="dxa"/>
          </w:tcPr>
          <w:p w:rsidR="006862D1" w:rsidRPr="00553C1E" w:rsidRDefault="00E319A0" w:rsidP="009D74D9">
            <w:pPr>
              <w:pStyle w:val="Default"/>
              <w:jc w:val="both"/>
              <w:rPr>
                <w:lang w:val="ro-RO"/>
              </w:rPr>
            </w:pPr>
            <w:r w:rsidRPr="00553C1E">
              <w:rPr>
                <w:color w:val="auto"/>
                <w:lang w:val="ro-RO"/>
              </w:rPr>
              <w:t>3.1. Manifestarea curiozităţii pentru decodarea unor mesaje scrise simple şi scurte din universul imediat</w:t>
            </w:r>
          </w:p>
        </w:tc>
        <w:tc>
          <w:tcPr>
            <w:tcW w:w="850" w:type="dxa"/>
          </w:tcPr>
          <w:p w:rsidR="006862D1" w:rsidRPr="00553C1E" w:rsidRDefault="006862D1" w:rsidP="009D74D9">
            <w:pPr>
              <w:pStyle w:val="NoSpacing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E2369B" w:rsidRPr="00553C1E" w:rsidRDefault="00E2369B" w:rsidP="009D74D9">
            <w:pPr>
              <w:pStyle w:val="NoSpacing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sz w:val="24"/>
                <w:szCs w:val="24"/>
                <w:lang w:val="ro-RO"/>
              </w:rPr>
              <w:t>1</w:t>
            </w:r>
          </w:p>
        </w:tc>
        <w:tc>
          <w:tcPr>
            <w:tcW w:w="1559" w:type="dxa"/>
          </w:tcPr>
          <w:p w:rsidR="006862D1" w:rsidRPr="00553C1E" w:rsidRDefault="006862D1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:rsidR="00E2369B" w:rsidRPr="00553C1E" w:rsidRDefault="00E2369B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>S 35</w:t>
            </w:r>
          </w:p>
        </w:tc>
        <w:tc>
          <w:tcPr>
            <w:tcW w:w="1544" w:type="dxa"/>
          </w:tcPr>
          <w:p w:rsidR="006862D1" w:rsidRPr="00553C1E" w:rsidRDefault="006862D1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  <w:tr w:rsidR="00575D12" w:rsidRPr="00553C1E" w:rsidTr="0046506F">
        <w:tc>
          <w:tcPr>
            <w:tcW w:w="14693" w:type="dxa"/>
            <w:gridSpan w:val="8"/>
          </w:tcPr>
          <w:p w:rsidR="00575D12" w:rsidRPr="00553C1E" w:rsidRDefault="00575D12" w:rsidP="00575D1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  <w:tr w:rsidR="006862D1" w:rsidRPr="00553C1E" w:rsidTr="006862D1">
        <w:tc>
          <w:tcPr>
            <w:tcW w:w="534" w:type="dxa"/>
          </w:tcPr>
          <w:p w:rsidR="006862D1" w:rsidRPr="00553C1E" w:rsidRDefault="006862D1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>12</w:t>
            </w:r>
          </w:p>
        </w:tc>
        <w:tc>
          <w:tcPr>
            <w:tcW w:w="1842" w:type="dxa"/>
            <w:gridSpan w:val="2"/>
          </w:tcPr>
          <w:p w:rsidR="006862D1" w:rsidRPr="00553C1E" w:rsidRDefault="00E319A0" w:rsidP="006862D1">
            <w:pPr>
              <w:pStyle w:val="NoSpacing"/>
              <w:jc w:val="lef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>Group Project</w:t>
            </w:r>
          </w:p>
        </w:tc>
        <w:tc>
          <w:tcPr>
            <w:tcW w:w="4111" w:type="dxa"/>
          </w:tcPr>
          <w:p w:rsidR="006862D1" w:rsidRPr="00553C1E" w:rsidRDefault="001A45ED" w:rsidP="009D74D9">
            <w:pPr>
              <w:pStyle w:val="NoSpacing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sz w:val="24"/>
                <w:szCs w:val="24"/>
                <w:lang w:val="ro-RO"/>
              </w:rPr>
              <w:t>Proiect de grup</w:t>
            </w:r>
          </w:p>
        </w:tc>
        <w:tc>
          <w:tcPr>
            <w:tcW w:w="4253" w:type="dxa"/>
          </w:tcPr>
          <w:p w:rsidR="006862D1" w:rsidRPr="00553C1E" w:rsidRDefault="00E319A0" w:rsidP="009D74D9">
            <w:pPr>
              <w:pStyle w:val="Default"/>
              <w:jc w:val="both"/>
              <w:rPr>
                <w:lang w:val="ro-RO"/>
              </w:rPr>
            </w:pPr>
            <w:r w:rsidRPr="00553C1E">
              <w:rPr>
                <w:lang w:val="ro-RO"/>
              </w:rPr>
              <w:t>4.1. Participarea la proiecte de grup/ la nivelul clasei în care elaborează cu sprijin scurte mesaje scrise</w:t>
            </w:r>
          </w:p>
        </w:tc>
        <w:tc>
          <w:tcPr>
            <w:tcW w:w="850" w:type="dxa"/>
          </w:tcPr>
          <w:p w:rsidR="006862D1" w:rsidRPr="00553C1E" w:rsidRDefault="006862D1" w:rsidP="009D74D9">
            <w:pPr>
              <w:pStyle w:val="NoSpacing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E2369B" w:rsidRPr="00553C1E" w:rsidRDefault="007B68E9" w:rsidP="009D74D9">
            <w:pPr>
              <w:pStyle w:val="NoSpacing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sz w:val="24"/>
                <w:szCs w:val="24"/>
                <w:lang w:val="ro-RO"/>
              </w:rPr>
              <w:t>1</w:t>
            </w:r>
          </w:p>
        </w:tc>
        <w:tc>
          <w:tcPr>
            <w:tcW w:w="1559" w:type="dxa"/>
          </w:tcPr>
          <w:p w:rsidR="006862D1" w:rsidRPr="00553C1E" w:rsidRDefault="006862D1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:rsidR="007B68E9" w:rsidRPr="00553C1E" w:rsidRDefault="007B68E9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>S 36</w:t>
            </w:r>
          </w:p>
        </w:tc>
        <w:tc>
          <w:tcPr>
            <w:tcW w:w="1544" w:type="dxa"/>
          </w:tcPr>
          <w:p w:rsidR="006862D1" w:rsidRPr="00553C1E" w:rsidRDefault="006862D1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  <w:tr w:rsidR="006862D1" w:rsidRPr="00553C1E" w:rsidTr="006862D1">
        <w:tc>
          <w:tcPr>
            <w:tcW w:w="534" w:type="dxa"/>
          </w:tcPr>
          <w:p w:rsidR="006862D1" w:rsidRPr="00553C1E" w:rsidRDefault="006862D1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>13</w:t>
            </w:r>
          </w:p>
        </w:tc>
        <w:tc>
          <w:tcPr>
            <w:tcW w:w="1842" w:type="dxa"/>
            <w:gridSpan w:val="2"/>
          </w:tcPr>
          <w:p w:rsidR="006862D1" w:rsidRPr="00553C1E" w:rsidRDefault="00E319A0" w:rsidP="006862D1">
            <w:pPr>
              <w:pStyle w:val="NoSpacing"/>
              <w:jc w:val="lef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>Let’s Play! Boardgame</w:t>
            </w:r>
          </w:p>
        </w:tc>
        <w:tc>
          <w:tcPr>
            <w:tcW w:w="4111" w:type="dxa"/>
          </w:tcPr>
          <w:p w:rsidR="006862D1" w:rsidRPr="00553C1E" w:rsidRDefault="001A45ED" w:rsidP="009D74D9">
            <w:pPr>
              <w:pStyle w:val="NoSpacing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sz w:val="24"/>
                <w:szCs w:val="24"/>
                <w:lang w:val="ro-RO"/>
              </w:rPr>
              <w:t>Joc tip  boardgame</w:t>
            </w:r>
          </w:p>
        </w:tc>
        <w:tc>
          <w:tcPr>
            <w:tcW w:w="4253" w:type="dxa"/>
          </w:tcPr>
          <w:p w:rsidR="00E319A0" w:rsidRPr="00553C1E" w:rsidRDefault="00E319A0" w:rsidP="00E319A0">
            <w:pPr>
              <w:pStyle w:val="Default"/>
              <w:jc w:val="both"/>
              <w:rPr>
                <w:lang w:val="ro-RO"/>
              </w:rPr>
            </w:pPr>
            <w:r w:rsidRPr="00553C1E">
              <w:rPr>
                <w:lang w:val="ro-RO"/>
              </w:rPr>
              <w:t>1.1 Oferirea unei reacţii adecvate la o întrebare/ instrucţiune scurtă şi simplă rostită clar şi foarte rar, adresată cu atenţie de către interlocutor</w:t>
            </w:r>
          </w:p>
          <w:p w:rsidR="00E319A0" w:rsidRPr="00553C1E" w:rsidRDefault="00E319A0" w:rsidP="00E319A0">
            <w:pPr>
              <w:pStyle w:val="Default"/>
              <w:jc w:val="both"/>
              <w:rPr>
                <w:lang w:val="ro-RO"/>
              </w:rPr>
            </w:pPr>
            <w:r w:rsidRPr="00553C1E">
              <w:rPr>
                <w:lang w:val="ro-RO"/>
              </w:rPr>
              <w:t>1.2 Recunoaşterea localizării elementare (stânga, dreapta, aici, acolo) a unor obiecte din universul imediat, în mesaje articulate clar şi rar</w:t>
            </w:r>
          </w:p>
          <w:p w:rsidR="00E319A0" w:rsidRPr="00553C1E" w:rsidRDefault="00E319A0" w:rsidP="00E319A0">
            <w:pPr>
              <w:pStyle w:val="Default"/>
              <w:jc w:val="both"/>
              <w:rPr>
                <w:lang w:val="ro-RO"/>
              </w:rPr>
            </w:pPr>
            <w:r w:rsidRPr="00553C1E">
              <w:rPr>
                <w:lang w:val="ro-RO"/>
              </w:rPr>
              <w:t>1.3 Manifestarea curiozităţii faţă de sesizarea semnificaţiei globale a unor filme şi a unor cântece pentru copii în limba modernă respectivă</w:t>
            </w:r>
          </w:p>
          <w:p w:rsidR="00E319A0" w:rsidRPr="00553C1E" w:rsidRDefault="00E319A0" w:rsidP="00E319A0">
            <w:pPr>
              <w:pStyle w:val="Default"/>
              <w:jc w:val="both"/>
              <w:rPr>
                <w:lang w:val="ro-RO"/>
              </w:rPr>
            </w:pPr>
            <w:r w:rsidRPr="00553C1E">
              <w:rPr>
                <w:lang w:val="ro-RO"/>
              </w:rPr>
              <w:t>2.1 Reproducerea unor cântece/ poezii scurte şi simple</w:t>
            </w:r>
          </w:p>
          <w:p w:rsidR="00E319A0" w:rsidRPr="00553C1E" w:rsidRDefault="00E319A0" w:rsidP="00E319A0">
            <w:pPr>
              <w:pStyle w:val="Default"/>
              <w:jc w:val="both"/>
              <w:rPr>
                <w:lang w:val="ro-RO"/>
              </w:rPr>
            </w:pPr>
            <w:r w:rsidRPr="00553C1E">
              <w:rPr>
                <w:lang w:val="ro-RO"/>
              </w:rPr>
              <w:t>2.2 Formularea unor mesaje scurte de prezentare personală (hobby-uri, adresa), cu sprijin din partea interlocutorului</w:t>
            </w:r>
          </w:p>
          <w:p w:rsidR="006862D1" w:rsidRPr="00553C1E" w:rsidRDefault="006862D1" w:rsidP="00E319A0">
            <w:pPr>
              <w:pStyle w:val="Default"/>
              <w:jc w:val="both"/>
              <w:rPr>
                <w:lang w:val="ro-RO"/>
              </w:rPr>
            </w:pPr>
          </w:p>
        </w:tc>
        <w:tc>
          <w:tcPr>
            <w:tcW w:w="850" w:type="dxa"/>
          </w:tcPr>
          <w:p w:rsidR="006862D1" w:rsidRPr="00553C1E" w:rsidRDefault="006862D1" w:rsidP="009D74D9">
            <w:pPr>
              <w:pStyle w:val="NoSpacing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E2369B" w:rsidRPr="00553C1E" w:rsidRDefault="00E2369B" w:rsidP="009D74D9">
            <w:pPr>
              <w:pStyle w:val="NoSpacing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6862D1" w:rsidRPr="00553C1E" w:rsidRDefault="006862D1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:rsidR="00E2369B" w:rsidRPr="00553C1E" w:rsidRDefault="00E2369B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>S 36</w:t>
            </w:r>
          </w:p>
        </w:tc>
        <w:tc>
          <w:tcPr>
            <w:tcW w:w="1544" w:type="dxa"/>
          </w:tcPr>
          <w:p w:rsidR="006862D1" w:rsidRPr="00553C1E" w:rsidRDefault="006862D1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  <w:tr w:rsidR="005E2EA1" w:rsidRPr="00553C1E" w:rsidTr="006862D1">
        <w:tc>
          <w:tcPr>
            <w:tcW w:w="534" w:type="dxa"/>
          </w:tcPr>
          <w:p w:rsidR="005E2EA1" w:rsidRPr="00553C1E" w:rsidRDefault="00BB6F4B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>14</w:t>
            </w:r>
          </w:p>
        </w:tc>
        <w:tc>
          <w:tcPr>
            <w:tcW w:w="1842" w:type="dxa"/>
            <w:gridSpan w:val="2"/>
          </w:tcPr>
          <w:p w:rsidR="005E2EA1" w:rsidRPr="00553C1E" w:rsidRDefault="00BB6F4B" w:rsidP="006862D1">
            <w:pPr>
              <w:pStyle w:val="NoSpacing"/>
              <w:jc w:val="lef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b/>
                <w:sz w:val="24"/>
                <w:szCs w:val="24"/>
                <w:lang w:val="ro-RO"/>
              </w:rPr>
              <w:t>Illustrated Alphabet</w:t>
            </w:r>
          </w:p>
        </w:tc>
        <w:tc>
          <w:tcPr>
            <w:tcW w:w="4111" w:type="dxa"/>
          </w:tcPr>
          <w:p w:rsidR="005E2EA1" w:rsidRPr="00553C1E" w:rsidRDefault="001A45ED" w:rsidP="009D74D9">
            <w:pPr>
              <w:pStyle w:val="NoSpacing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53C1E">
              <w:rPr>
                <w:rFonts w:ascii="Arial" w:hAnsi="Arial" w:cs="Arial"/>
                <w:sz w:val="24"/>
                <w:szCs w:val="24"/>
                <w:lang w:val="ro-RO"/>
              </w:rPr>
              <w:t>Alfabet ilustrat</w:t>
            </w:r>
          </w:p>
        </w:tc>
        <w:tc>
          <w:tcPr>
            <w:tcW w:w="4253" w:type="dxa"/>
          </w:tcPr>
          <w:p w:rsidR="005E2EA1" w:rsidRPr="00553C1E" w:rsidRDefault="005E2EA1" w:rsidP="005E2EA1">
            <w:pPr>
              <w:pStyle w:val="Default"/>
              <w:jc w:val="both"/>
              <w:rPr>
                <w:lang w:val="ro-RO"/>
              </w:rPr>
            </w:pPr>
          </w:p>
        </w:tc>
        <w:tc>
          <w:tcPr>
            <w:tcW w:w="850" w:type="dxa"/>
          </w:tcPr>
          <w:p w:rsidR="005E2EA1" w:rsidRPr="00553C1E" w:rsidRDefault="005E2EA1" w:rsidP="009D74D9">
            <w:pPr>
              <w:pStyle w:val="NoSpacing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5E2EA1" w:rsidRPr="00553C1E" w:rsidRDefault="005E2EA1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544" w:type="dxa"/>
          </w:tcPr>
          <w:p w:rsidR="005E2EA1" w:rsidRPr="00553C1E" w:rsidRDefault="005E2EA1" w:rsidP="009D74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</w:tbl>
    <w:p w:rsidR="00A23BDE" w:rsidRDefault="00A23BDE">
      <w:pPr>
        <w:rPr>
          <w:lang w:val="ro-RO"/>
        </w:rPr>
      </w:pPr>
    </w:p>
    <w:p w:rsidR="00E20667" w:rsidRDefault="00E20667">
      <w:pPr>
        <w:rPr>
          <w:lang w:val="ro-RO"/>
        </w:rPr>
      </w:pPr>
      <w:r>
        <w:rPr>
          <w:lang w:val="ro-RO"/>
        </w:rPr>
        <w:t xml:space="preserve">Împărțirea pe modul </w:t>
      </w:r>
    </w:p>
    <w:p w:rsidR="00A85F2E" w:rsidRDefault="00A85F2E">
      <w:pPr>
        <w:rPr>
          <w:b/>
          <w:bCs/>
          <w:lang w:val="ro-RO"/>
        </w:rPr>
        <w:sectPr w:rsidR="00A85F2E" w:rsidSect="00A23BD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E20667" w:rsidRPr="00525952" w:rsidRDefault="00E20667">
      <w:pPr>
        <w:rPr>
          <w:b/>
          <w:bCs/>
          <w:lang w:val="ro-RO"/>
        </w:rPr>
      </w:pPr>
      <w:r w:rsidRPr="00525952">
        <w:rPr>
          <w:b/>
          <w:bCs/>
          <w:lang w:val="ro-RO"/>
        </w:rPr>
        <w:lastRenderedPageBreak/>
        <w:t>Varianta 1</w:t>
      </w:r>
    </w:p>
    <w:p w:rsidR="00E20667" w:rsidRDefault="00E20667">
      <w:pPr>
        <w:rPr>
          <w:lang w:val="ro-RO"/>
        </w:rPr>
      </w:pPr>
      <w:r>
        <w:rPr>
          <w:lang w:val="ro-RO"/>
        </w:rPr>
        <w:t>Unit 1 – 4 ore M1</w:t>
      </w:r>
    </w:p>
    <w:p w:rsidR="00E20667" w:rsidRDefault="00E20667" w:rsidP="00E20667">
      <w:pPr>
        <w:rPr>
          <w:lang w:val="ro-RO"/>
        </w:rPr>
      </w:pPr>
      <w:r>
        <w:rPr>
          <w:lang w:val="ro-RO"/>
        </w:rPr>
        <w:t>Unit</w:t>
      </w:r>
      <w:r>
        <w:rPr>
          <w:lang w:val="ro-RO"/>
        </w:rPr>
        <w:t xml:space="preserve"> 2 – 3 ore M1 + 1 oră M2</w:t>
      </w:r>
    </w:p>
    <w:p w:rsidR="00E20667" w:rsidRDefault="00E20667" w:rsidP="00E20667">
      <w:pPr>
        <w:rPr>
          <w:lang w:val="ro-RO"/>
        </w:rPr>
      </w:pPr>
      <w:r>
        <w:rPr>
          <w:lang w:val="ro-RO"/>
        </w:rPr>
        <w:t>Unit</w:t>
      </w:r>
      <w:r>
        <w:rPr>
          <w:lang w:val="ro-RO"/>
        </w:rPr>
        <w:t xml:space="preserve"> 3 – 4 ore M2  </w:t>
      </w:r>
    </w:p>
    <w:p w:rsidR="00E20667" w:rsidRDefault="00E20667" w:rsidP="00E20667">
      <w:pPr>
        <w:rPr>
          <w:lang w:val="ro-RO"/>
        </w:rPr>
      </w:pPr>
      <w:r>
        <w:rPr>
          <w:lang w:val="ro-RO"/>
        </w:rPr>
        <w:t>Unit</w:t>
      </w:r>
      <w:r>
        <w:rPr>
          <w:lang w:val="ro-RO"/>
        </w:rPr>
        <w:t xml:space="preserve"> 4 – 2 ore M2 + 2 ore M3</w:t>
      </w:r>
    </w:p>
    <w:p w:rsidR="00E20667" w:rsidRDefault="00E20667" w:rsidP="00E20667">
      <w:pPr>
        <w:rPr>
          <w:lang w:val="ro-RO"/>
        </w:rPr>
      </w:pPr>
      <w:r>
        <w:rPr>
          <w:lang w:val="ro-RO"/>
        </w:rPr>
        <w:t>Unit</w:t>
      </w:r>
      <w:r>
        <w:rPr>
          <w:lang w:val="ro-RO"/>
        </w:rPr>
        <w:t xml:space="preserve"> 5 – 3 ore M3 + 1 oră M4</w:t>
      </w:r>
    </w:p>
    <w:p w:rsidR="00E20667" w:rsidRDefault="00E20667" w:rsidP="00E20667">
      <w:pPr>
        <w:rPr>
          <w:lang w:val="ro-RO"/>
        </w:rPr>
      </w:pPr>
      <w:r>
        <w:rPr>
          <w:lang w:val="ro-RO"/>
        </w:rPr>
        <w:t>Unit</w:t>
      </w:r>
      <w:r>
        <w:rPr>
          <w:lang w:val="ro-RO"/>
        </w:rPr>
        <w:t xml:space="preserve"> 6 – 4 ore M4</w:t>
      </w:r>
    </w:p>
    <w:p w:rsidR="00E20667" w:rsidRDefault="00E20667" w:rsidP="00E20667">
      <w:pPr>
        <w:rPr>
          <w:lang w:val="ro-RO"/>
        </w:rPr>
      </w:pPr>
      <w:r>
        <w:rPr>
          <w:lang w:val="ro-RO"/>
        </w:rPr>
        <w:t>Unit</w:t>
      </w:r>
      <w:r>
        <w:rPr>
          <w:lang w:val="ro-RO"/>
        </w:rPr>
        <w:t xml:space="preserve"> 7 – 4 ore M4</w:t>
      </w:r>
    </w:p>
    <w:p w:rsidR="00E20667" w:rsidRDefault="00E20667" w:rsidP="00E20667">
      <w:pPr>
        <w:rPr>
          <w:lang w:val="ro-RO"/>
        </w:rPr>
      </w:pPr>
      <w:r>
        <w:rPr>
          <w:lang w:val="ro-RO"/>
        </w:rPr>
        <w:t>Unit</w:t>
      </w:r>
      <w:r>
        <w:rPr>
          <w:lang w:val="ro-RO"/>
        </w:rPr>
        <w:t xml:space="preserve"> 8 – 1 oră M4 + 3 ore M5 </w:t>
      </w:r>
    </w:p>
    <w:p w:rsidR="00E20667" w:rsidRDefault="00E20667" w:rsidP="00E20667">
      <w:pPr>
        <w:rPr>
          <w:lang w:val="ro-RO"/>
        </w:rPr>
      </w:pPr>
    </w:p>
    <w:p w:rsidR="00E20667" w:rsidRDefault="00E20667" w:rsidP="00E20667">
      <w:pPr>
        <w:rPr>
          <w:lang w:val="ro-RO"/>
        </w:rPr>
      </w:pPr>
      <w:r>
        <w:rPr>
          <w:lang w:val="ro-RO"/>
        </w:rPr>
        <w:t>Final Revision 1 – 1 oră M5</w:t>
      </w:r>
    </w:p>
    <w:p w:rsidR="00E20667" w:rsidRDefault="00E20667" w:rsidP="00E20667">
      <w:pPr>
        <w:rPr>
          <w:lang w:val="ro-RO"/>
        </w:rPr>
      </w:pPr>
      <w:r>
        <w:rPr>
          <w:lang w:val="ro-RO"/>
        </w:rPr>
        <w:t xml:space="preserve">Final Revision </w:t>
      </w:r>
      <w:r>
        <w:rPr>
          <w:lang w:val="ro-RO"/>
        </w:rPr>
        <w:t>2</w:t>
      </w:r>
      <w:r>
        <w:rPr>
          <w:lang w:val="ro-RO"/>
        </w:rPr>
        <w:t xml:space="preserve"> – 1 oră M5</w:t>
      </w:r>
    </w:p>
    <w:p w:rsidR="00E20667" w:rsidRDefault="00E20667" w:rsidP="00E20667">
      <w:pPr>
        <w:rPr>
          <w:lang w:val="ro-RO"/>
        </w:rPr>
      </w:pPr>
      <w:r>
        <w:rPr>
          <w:lang w:val="ro-RO"/>
        </w:rPr>
        <w:t>Investigation</w:t>
      </w:r>
      <w:r>
        <w:rPr>
          <w:lang w:val="ro-RO"/>
        </w:rPr>
        <w:t xml:space="preserve"> – 1 oră M5</w:t>
      </w:r>
    </w:p>
    <w:p w:rsidR="00E20667" w:rsidRDefault="00E20667" w:rsidP="00E20667">
      <w:pPr>
        <w:rPr>
          <w:lang w:val="ro-RO"/>
        </w:rPr>
      </w:pPr>
      <w:r>
        <w:rPr>
          <w:lang w:val="ro-RO"/>
        </w:rPr>
        <w:t xml:space="preserve">Group Project &amp; Boardgame </w:t>
      </w:r>
      <w:r>
        <w:rPr>
          <w:lang w:val="ro-RO"/>
        </w:rPr>
        <w:t xml:space="preserve"> – 1 oră M5</w:t>
      </w:r>
    </w:p>
    <w:p w:rsidR="00525952" w:rsidRDefault="00525952" w:rsidP="00E20667">
      <w:pPr>
        <w:rPr>
          <w:lang w:val="ro-RO"/>
        </w:rPr>
      </w:pPr>
    </w:p>
    <w:p w:rsidR="00525952" w:rsidRPr="00525952" w:rsidRDefault="00525952" w:rsidP="00525952">
      <w:pPr>
        <w:rPr>
          <w:b/>
          <w:bCs/>
          <w:lang w:val="ro-RO"/>
        </w:rPr>
      </w:pPr>
      <w:r w:rsidRPr="00525952">
        <w:rPr>
          <w:b/>
          <w:bCs/>
          <w:lang w:val="ro-RO"/>
        </w:rPr>
        <w:t xml:space="preserve">Varianta </w:t>
      </w:r>
      <w:r w:rsidR="008D796A">
        <w:rPr>
          <w:b/>
          <w:bCs/>
          <w:lang w:val="ro-RO"/>
        </w:rPr>
        <w:t>2</w:t>
      </w:r>
    </w:p>
    <w:p w:rsidR="00525952" w:rsidRDefault="00525952" w:rsidP="00525952">
      <w:pPr>
        <w:rPr>
          <w:lang w:val="ro-RO"/>
        </w:rPr>
      </w:pPr>
      <w:r>
        <w:rPr>
          <w:lang w:val="ro-RO"/>
        </w:rPr>
        <w:t>Unit 1 – 4 ore M1</w:t>
      </w:r>
    </w:p>
    <w:p w:rsidR="00525952" w:rsidRDefault="00525952" w:rsidP="00525952">
      <w:pPr>
        <w:rPr>
          <w:lang w:val="ro-RO"/>
        </w:rPr>
      </w:pPr>
      <w:r>
        <w:rPr>
          <w:lang w:val="ro-RO"/>
        </w:rPr>
        <w:t>Unit 2 – 3 ore M1 + 1 oră M2</w:t>
      </w:r>
    </w:p>
    <w:p w:rsidR="00525952" w:rsidRDefault="00525952" w:rsidP="00525952">
      <w:pPr>
        <w:rPr>
          <w:lang w:val="ro-RO"/>
        </w:rPr>
      </w:pPr>
      <w:r>
        <w:rPr>
          <w:lang w:val="ro-RO"/>
        </w:rPr>
        <w:t xml:space="preserve">Unit 3 – 4 ore M2  </w:t>
      </w:r>
    </w:p>
    <w:p w:rsidR="00525952" w:rsidRDefault="00525952" w:rsidP="00525952">
      <w:pPr>
        <w:rPr>
          <w:lang w:val="ro-RO"/>
        </w:rPr>
      </w:pPr>
      <w:r>
        <w:rPr>
          <w:lang w:val="ro-RO"/>
        </w:rPr>
        <w:t>Unit 4 – 2 ore M2 + 2 ore M3</w:t>
      </w:r>
    </w:p>
    <w:p w:rsidR="00525952" w:rsidRDefault="00525952" w:rsidP="00525952">
      <w:pPr>
        <w:rPr>
          <w:lang w:val="ro-RO"/>
        </w:rPr>
      </w:pPr>
      <w:r>
        <w:rPr>
          <w:lang w:val="ro-RO"/>
        </w:rPr>
        <w:t xml:space="preserve">Unit 5 – </w:t>
      </w:r>
      <w:r>
        <w:rPr>
          <w:lang w:val="ro-RO"/>
        </w:rPr>
        <w:t>4</w:t>
      </w:r>
      <w:r>
        <w:rPr>
          <w:lang w:val="ro-RO"/>
        </w:rPr>
        <w:t xml:space="preserve"> ore M</w:t>
      </w:r>
      <w:r>
        <w:rPr>
          <w:lang w:val="ro-RO"/>
        </w:rPr>
        <w:t>3</w:t>
      </w:r>
      <w:r>
        <w:rPr>
          <w:lang w:val="ro-RO"/>
        </w:rPr>
        <w:t xml:space="preserve"> </w:t>
      </w:r>
    </w:p>
    <w:p w:rsidR="00525952" w:rsidRDefault="00525952" w:rsidP="00525952">
      <w:pPr>
        <w:rPr>
          <w:lang w:val="ro-RO"/>
        </w:rPr>
      </w:pPr>
      <w:r>
        <w:rPr>
          <w:lang w:val="ro-RO"/>
        </w:rPr>
        <w:t>Unit 6 – 4 ore M4</w:t>
      </w:r>
    </w:p>
    <w:p w:rsidR="00525952" w:rsidRDefault="00525952" w:rsidP="00525952">
      <w:pPr>
        <w:rPr>
          <w:lang w:val="ro-RO"/>
        </w:rPr>
      </w:pPr>
      <w:r>
        <w:rPr>
          <w:lang w:val="ro-RO"/>
        </w:rPr>
        <w:t>Unit 7 – 4 ore M4</w:t>
      </w:r>
    </w:p>
    <w:p w:rsidR="00525952" w:rsidRDefault="00525952" w:rsidP="00525952">
      <w:pPr>
        <w:rPr>
          <w:lang w:val="ro-RO"/>
        </w:rPr>
      </w:pPr>
      <w:r>
        <w:rPr>
          <w:lang w:val="ro-RO"/>
        </w:rPr>
        <w:t xml:space="preserve">Unit 8 – </w:t>
      </w:r>
      <w:r>
        <w:rPr>
          <w:lang w:val="ro-RO"/>
        </w:rPr>
        <w:t>1</w:t>
      </w:r>
      <w:r>
        <w:rPr>
          <w:lang w:val="ro-RO"/>
        </w:rPr>
        <w:t xml:space="preserve"> or</w:t>
      </w:r>
      <w:r>
        <w:rPr>
          <w:lang w:val="ro-RO"/>
        </w:rPr>
        <w:t>ă</w:t>
      </w:r>
      <w:r>
        <w:rPr>
          <w:lang w:val="ro-RO"/>
        </w:rPr>
        <w:t xml:space="preserve"> M4 + 3 ore M5 </w:t>
      </w:r>
    </w:p>
    <w:p w:rsidR="00525952" w:rsidRDefault="00525952" w:rsidP="00525952">
      <w:pPr>
        <w:rPr>
          <w:lang w:val="ro-RO"/>
        </w:rPr>
      </w:pPr>
    </w:p>
    <w:p w:rsidR="00525952" w:rsidRDefault="00525952" w:rsidP="00525952">
      <w:pPr>
        <w:rPr>
          <w:lang w:val="ro-RO"/>
        </w:rPr>
      </w:pPr>
      <w:r>
        <w:rPr>
          <w:lang w:val="ro-RO"/>
        </w:rPr>
        <w:t>Final Revision 1 – 1 oră M5</w:t>
      </w:r>
    </w:p>
    <w:p w:rsidR="00525952" w:rsidRDefault="00525952" w:rsidP="00525952">
      <w:pPr>
        <w:rPr>
          <w:lang w:val="ro-RO"/>
        </w:rPr>
      </w:pPr>
      <w:r>
        <w:rPr>
          <w:lang w:val="ro-RO"/>
        </w:rPr>
        <w:t>Final Revision 2 – 1 oră M5</w:t>
      </w:r>
    </w:p>
    <w:p w:rsidR="00525952" w:rsidRDefault="00525952" w:rsidP="00525952">
      <w:pPr>
        <w:rPr>
          <w:lang w:val="ro-RO"/>
        </w:rPr>
      </w:pPr>
      <w:r>
        <w:rPr>
          <w:lang w:val="ro-RO"/>
        </w:rPr>
        <w:t>Investigation – 1 oră M5</w:t>
      </w:r>
    </w:p>
    <w:p w:rsidR="00525952" w:rsidRDefault="00525952" w:rsidP="00525952">
      <w:pPr>
        <w:rPr>
          <w:lang w:val="ro-RO"/>
        </w:rPr>
      </w:pPr>
      <w:r>
        <w:rPr>
          <w:lang w:val="ro-RO"/>
        </w:rPr>
        <w:t>Group Project &amp; Boardgame  – 1 oră M5</w:t>
      </w:r>
    </w:p>
    <w:p w:rsidR="008D796A" w:rsidRDefault="008D796A" w:rsidP="00525952">
      <w:pPr>
        <w:rPr>
          <w:lang w:val="ro-RO"/>
        </w:rPr>
      </w:pPr>
    </w:p>
    <w:p w:rsidR="008D796A" w:rsidRDefault="008D796A" w:rsidP="008D796A">
      <w:pPr>
        <w:rPr>
          <w:b/>
          <w:bCs/>
          <w:lang w:val="ro-RO"/>
        </w:rPr>
      </w:pPr>
      <w:r w:rsidRPr="00525952">
        <w:rPr>
          <w:b/>
          <w:bCs/>
          <w:lang w:val="ro-RO"/>
        </w:rPr>
        <w:t xml:space="preserve">Varianta </w:t>
      </w:r>
      <w:r>
        <w:rPr>
          <w:b/>
          <w:bCs/>
          <w:lang w:val="ro-RO"/>
        </w:rPr>
        <w:t>3</w:t>
      </w:r>
    </w:p>
    <w:p w:rsidR="008D796A" w:rsidRDefault="008D796A" w:rsidP="008D796A">
      <w:pPr>
        <w:rPr>
          <w:lang w:val="ro-RO"/>
        </w:rPr>
      </w:pPr>
      <w:r>
        <w:rPr>
          <w:lang w:val="ro-RO"/>
        </w:rPr>
        <w:t>Unit 1 – 4 ore M1</w:t>
      </w:r>
    </w:p>
    <w:p w:rsidR="008D796A" w:rsidRDefault="008D796A" w:rsidP="008D796A">
      <w:pPr>
        <w:rPr>
          <w:lang w:val="ro-RO"/>
        </w:rPr>
      </w:pPr>
      <w:r>
        <w:rPr>
          <w:lang w:val="ro-RO"/>
        </w:rPr>
        <w:t>Unit 2 – 3 ore M1 + 1 oră M2</w:t>
      </w:r>
    </w:p>
    <w:p w:rsidR="008D796A" w:rsidRDefault="008D796A" w:rsidP="008D796A">
      <w:pPr>
        <w:rPr>
          <w:lang w:val="ro-RO"/>
        </w:rPr>
      </w:pPr>
      <w:r>
        <w:rPr>
          <w:lang w:val="ro-RO"/>
        </w:rPr>
        <w:t xml:space="preserve">Unit 3 – 4 ore M2  </w:t>
      </w:r>
    </w:p>
    <w:p w:rsidR="008D796A" w:rsidRDefault="008D796A" w:rsidP="008D796A">
      <w:pPr>
        <w:rPr>
          <w:lang w:val="ro-RO"/>
        </w:rPr>
      </w:pPr>
      <w:r>
        <w:rPr>
          <w:lang w:val="ro-RO"/>
        </w:rPr>
        <w:t>Unit 4 – 2 ore M2 + 2 ore M3</w:t>
      </w:r>
    </w:p>
    <w:p w:rsidR="008D796A" w:rsidRDefault="008D796A" w:rsidP="008D796A">
      <w:pPr>
        <w:rPr>
          <w:lang w:val="ro-RO"/>
        </w:rPr>
      </w:pPr>
      <w:r>
        <w:rPr>
          <w:lang w:val="ro-RO"/>
        </w:rPr>
        <w:t xml:space="preserve">Unit 5 – 4 ore M3 </w:t>
      </w:r>
    </w:p>
    <w:p w:rsidR="008D796A" w:rsidRDefault="008D796A" w:rsidP="008D796A">
      <w:pPr>
        <w:rPr>
          <w:lang w:val="ro-RO"/>
        </w:rPr>
      </w:pPr>
      <w:r>
        <w:rPr>
          <w:lang w:val="ro-RO"/>
        </w:rPr>
        <w:t xml:space="preserve">Unit 6 – </w:t>
      </w:r>
      <w:r>
        <w:rPr>
          <w:lang w:val="ro-RO"/>
        </w:rPr>
        <w:t>1 oră M3 + 3</w:t>
      </w:r>
      <w:r>
        <w:rPr>
          <w:lang w:val="ro-RO"/>
        </w:rPr>
        <w:t xml:space="preserve"> ore M4</w:t>
      </w:r>
    </w:p>
    <w:p w:rsidR="008D796A" w:rsidRDefault="008D796A" w:rsidP="008D796A">
      <w:pPr>
        <w:rPr>
          <w:lang w:val="ro-RO"/>
        </w:rPr>
      </w:pPr>
      <w:r>
        <w:rPr>
          <w:lang w:val="ro-RO"/>
        </w:rPr>
        <w:t>Unit 7 – 4 ore M4</w:t>
      </w:r>
    </w:p>
    <w:p w:rsidR="008D796A" w:rsidRDefault="008D796A" w:rsidP="008D796A">
      <w:pPr>
        <w:rPr>
          <w:lang w:val="ro-RO"/>
        </w:rPr>
      </w:pPr>
      <w:r>
        <w:rPr>
          <w:lang w:val="ro-RO"/>
        </w:rPr>
        <w:t xml:space="preserve">Unit 8 – 1 oră M4 + 3 ore M5 </w:t>
      </w:r>
    </w:p>
    <w:p w:rsidR="008D796A" w:rsidRDefault="008D796A" w:rsidP="008D796A">
      <w:pPr>
        <w:rPr>
          <w:lang w:val="ro-RO"/>
        </w:rPr>
      </w:pPr>
    </w:p>
    <w:p w:rsidR="008D796A" w:rsidRDefault="008D796A" w:rsidP="008D796A">
      <w:pPr>
        <w:rPr>
          <w:lang w:val="ro-RO"/>
        </w:rPr>
      </w:pPr>
      <w:r>
        <w:rPr>
          <w:lang w:val="ro-RO"/>
        </w:rPr>
        <w:t>Final Revision 1 – 1 oră M5</w:t>
      </w:r>
    </w:p>
    <w:p w:rsidR="008D796A" w:rsidRDefault="008D796A" w:rsidP="008D796A">
      <w:pPr>
        <w:rPr>
          <w:lang w:val="ro-RO"/>
        </w:rPr>
      </w:pPr>
      <w:r>
        <w:rPr>
          <w:lang w:val="ro-RO"/>
        </w:rPr>
        <w:t>Final Revision 2 – 1 oră M5</w:t>
      </w:r>
    </w:p>
    <w:p w:rsidR="008D796A" w:rsidRDefault="008D796A" w:rsidP="008D796A">
      <w:pPr>
        <w:rPr>
          <w:lang w:val="ro-RO"/>
        </w:rPr>
      </w:pPr>
      <w:r>
        <w:rPr>
          <w:lang w:val="ro-RO"/>
        </w:rPr>
        <w:t>Investigation – 1 oră M5</w:t>
      </w:r>
    </w:p>
    <w:p w:rsidR="008D796A" w:rsidRDefault="008D796A" w:rsidP="008D796A">
      <w:pPr>
        <w:rPr>
          <w:lang w:val="ro-RO"/>
        </w:rPr>
      </w:pPr>
      <w:r>
        <w:rPr>
          <w:lang w:val="ro-RO"/>
        </w:rPr>
        <w:t>Group Project &amp; Boardgame  – 1 oră M5</w:t>
      </w:r>
    </w:p>
    <w:p w:rsidR="00A85F2E" w:rsidRDefault="00A85F2E" w:rsidP="008D796A">
      <w:pPr>
        <w:rPr>
          <w:b/>
          <w:bCs/>
          <w:lang w:val="ro-RO"/>
        </w:rPr>
        <w:sectPr w:rsidR="00A85F2E" w:rsidSect="00A85F2E">
          <w:type w:val="continuous"/>
          <w:pgSz w:w="16838" w:h="11906" w:orient="landscape"/>
          <w:pgMar w:top="1417" w:right="1417" w:bottom="1417" w:left="1417" w:header="708" w:footer="708" w:gutter="0"/>
          <w:cols w:num="3" w:space="708"/>
          <w:docGrid w:linePitch="360"/>
        </w:sectPr>
      </w:pPr>
    </w:p>
    <w:p w:rsidR="008D796A" w:rsidRPr="00525952" w:rsidRDefault="008D796A" w:rsidP="008D796A">
      <w:pPr>
        <w:rPr>
          <w:b/>
          <w:bCs/>
          <w:lang w:val="ro-RO"/>
        </w:rPr>
      </w:pPr>
    </w:p>
    <w:p w:rsidR="008D796A" w:rsidRDefault="008D796A" w:rsidP="00525952">
      <w:pPr>
        <w:rPr>
          <w:lang w:val="ro-RO"/>
        </w:rPr>
      </w:pPr>
    </w:p>
    <w:p w:rsidR="00525952" w:rsidRDefault="00525952" w:rsidP="00E20667">
      <w:pPr>
        <w:rPr>
          <w:lang w:val="ro-RO"/>
        </w:rPr>
      </w:pPr>
    </w:p>
    <w:sectPr w:rsidR="00525952" w:rsidSect="00A85F2E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7375D"/>
    <w:multiLevelType w:val="hybridMultilevel"/>
    <w:tmpl w:val="2E64FE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33651"/>
    <w:multiLevelType w:val="hybridMultilevel"/>
    <w:tmpl w:val="84F8A224"/>
    <w:lvl w:ilvl="0" w:tplc="6C7C61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A2602"/>
    <w:multiLevelType w:val="hybridMultilevel"/>
    <w:tmpl w:val="1C9ABB24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2AE3BB9"/>
    <w:multiLevelType w:val="hybridMultilevel"/>
    <w:tmpl w:val="F5AED2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6500590">
    <w:abstractNumId w:val="0"/>
  </w:num>
  <w:num w:numId="2" w16cid:durableId="1321498673">
    <w:abstractNumId w:val="2"/>
  </w:num>
  <w:num w:numId="3" w16cid:durableId="1362779654">
    <w:abstractNumId w:val="3"/>
  </w:num>
  <w:num w:numId="4" w16cid:durableId="671225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4C3"/>
    <w:rsid w:val="00033EA2"/>
    <w:rsid w:val="00063F83"/>
    <w:rsid w:val="001955F8"/>
    <w:rsid w:val="001A45ED"/>
    <w:rsid w:val="00222228"/>
    <w:rsid w:val="00236AFA"/>
    <w:rsid w:val="0024534A"/>
    <w:rsid w:val="00287504"/>
    <w:rsid w:val="002C5F98"/>
    <w:rsid w:val="005018DC"/>
    <w:rsid w:val="00525952"/>
    <w:rsid w:val="00553C1E"/>
    <w:rsid w:val="00575D12"/>
    <w:rsid w:val="005E2EA1"/>
    <w:rsid w:val="005E6CE4"/>
    <w:rsid w:val="006862D1"/>
    <w:rsid w:val="006B2471"/>
    <w:rsid w:val="006F7AAF"/>
    <w:rsid w:val="0071060E"/>
    <w:rsid w:val="00775DAB"/>
    <w:rsid w:val="007A04C3"/>
    <w:rsid w:val="007B68E9"/>
    <w:rsid w:val="007C136E"/>
    <w:rsid w:val="007F4B30"/>
    <w:rsid w:val="00877B51"/>
    <w:rsid w:val="008946DE"/>
    <w:rsid w:val="008D796A"/>
    <w:rsid w:val="00902709"/>
    <w:rsid w:val="009538C4"/>
    <w:rsid w:val="0096219C"/>
    <w:rsid w:val="00A23BDE"/>
    <w:rsid w:val="00A85F2E"/>
    <w:rsid w:val="00A94B84"/>
    <w:rsid w:val="00AA15CE"/>
    <w:rsid w:val="00BB6F4B"/>
    <w:rsid w:val="00C453B9"/>
    <w:rsid w:val="00CC4A8C"/>
    <w:rsid w:val="00D408DF"/>
    <w:rsid w:val="00DB3043"/>
    <w:rsid w:val="00E20667"/>
    <w:rsid w:val="00E2369B"/>
    <w:rsid w:val="00E319A0"/>
    <w:rsid w:val="00EB0AC7"/>
    <w:rsid w:val="00F1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5E76B"/>
  <w15:docId w15:val="{708BE305-F800-4903-8552-6AC37B65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96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A23BDE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paragraph" w:styleId="NoSpacing">
    <w:name w:val="No Spacing"/>
    <w:uiPriority w:val="1"/>
    <w:qFormat/>
    <w:rsid w:val="00A23BDE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A23B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shorttext">
    <w:name w:val="short_text"/>
    <w:basedOn w:val="DefaultParagraphFont"/>
    <w:rsid w:val="00A23BDE"/>
  </w:style>
  <w:style w:type="paragraph" w:styleId="ListParagraph">
    <w:name w:val="List Paragraph"/>
    <w:basedOn w:val="Normal"/>
    <w:uiPriority w:val="34"/>
    <w:qFormat/>
    <w:rsid w:val="001A45ED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B4C79-08E2-4A42-AC43-44E9B42B7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2315</TotalTime>
  <Pages>10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Antonia Tucheac</cp:lastModifiedBy>
  <cp:revision>20</cp:revision>
  <dcterms:created xsi:type="dcterms:W3CDTF">2023-05-21T19:47:00Z</dcterms:created>
  <dcterms:modified xsi:type="dcterms:W3CDTF">2023-05-29T13:28:00Z</dcterms:modified>
</cp:coreProperties>
</file>