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9FB2" w14:textId="174BAAC7" w:rsidR="00BC5259" w:rsidRPr="008E11CF" w:rsidRDefault="00000000" w:rsidP="00BC5259">
      <w:pPr>
        <w:jc w:val="center"/>
        <w:rPr>
          <w:rFonts w:ascii="Calibri" w:hAnsi="Calibri" w:cs="Calibri"/>
          <w:b/>
          <w:color w:val="auto"/>
          <w:sz w:val="28"/>
          <w:szCs w:val="20"/>
        </w:rPr>
      </w:pPr>
      <w:r>
        <w:rPr>
          <w:rFonts w:ascii="Calibri" w:hAnsi="Calibri" w:cs="Calibri"/>
          <w:b/>
          <w:noProof/>
          <w:color w:val="auto"/>
          <w:sz w:val="20"/>
          <w:szCs w:val="20"/>
          <w:lang w:val="en-US"/>
        </w:rPr>
        <w:pict w14:anchorId="72B1C4A3">
          <v:rect id="_x0000_s1026" style="position:absolute;left:0;text-align:left;margin-left:197.95pt;margin-top:-.15pt;width:329.35pt;height:25.35pt;z-index:-251658752" fillcolor="#e2efd9 [665]" stroked="f"/>
        </w:pict>
      </w:r>
      <w:r w:rsidR="00BC5259" w:rsidRPr="008E11CF">
        <w:rPr>
          <w:rFonts w:ascii="Calibri" w:hAnsi="Calibri" w:cs="Calibri"/>
          <w:b/>
          <w:color w:val="auto"/>
          <w:sz w:val="28"/>
          <w:szCs w:val="20"/>
          <w:lang w:val="it-IT"/>
        </w:rPr>
        <w:t>PLANIFICARE PE UNIT</w:t>
      </w:r>
      <w:r w:rsidR="00BC5259" w:rsidRPr="008E11CF">
        <w:rPr>
          <w:rFonts w:ascii="Calibri" w:hAnsi="Calibri" w:cs="Calibri"/>
          <w:b/>
          <w:color w:val="auto"/>
          <w:sz w:val="28"/>
          <w:szCs w:val="20"/>
        </w:rPr>
        <w:t>Ă</w:t>
      </w:r>
      <w:r w:rsidR="00BC5259">
        <w:rPr>
          <w:rFonts w:ascii="Calibri" w:hAnsi="Calibri" w:cs="Calibri"/>
          <w:b/>
          <w:color w:val="auto"/>
          <w:sz w:val="28"/>
          <w:szCs w:val="20"/>
        </w:rPr>
        <w:t>Ț</w:t>
      </w:r>
      <w:r w:rsidR="00BC5259" w:rsidRPr="008E11CF">
        <w:rPr>
          <w:rFonts w:ascii="Calibri" w:hAnsi="Calibri" w:cs="Calibri"/>
          <w:b/>
          <w:color w:val="auto"/>
          <w:sz w:val="28"/>
          <w:szCs w:val="20"/>
        </w:rPr>
        <w:t>I DE CON</w:t>
      </w:r>
      <w:r w:rsidR="00BC5259">
        <w:rPr>
          <w:rFonts w:ascii="Calibri" w:hAnsi="Calibri" w:cs="Calibri"/>
          <w:b/>
          <w:color w:val="auto"/>
          <w:sz w:val="28"/>
          <w:szCs w:val="20"/>
        </w:rPr>
        <w:t>Ț</w:t>
      </w:r>
      <w:r w:rsidR="00BC5259" w:rsidRPr="008E11CF">
        <w:rPr>
          <w:rFonts w:ascii="Calibri" w:hAnsi="Calibri" w:cs="Calibri"/>
          <w:b/>
          <w:color w:val="auto"/>
          <w:sz w:val="28"/>
          <w:szCs w:val="20"/>
        </w:rPr>
        <w:t>INUT</w:t>
      </w:r>
    </w:p>
    <w:p w14:paraId="0CE83A85" w14:textId="1A21A1DF" w:rsidR="00BC5259" w:rsidRPr="001012FF" w:rsidRDefault="00BC5259" w:rsidP="00BC5259">
      <w:pPr>
        <w:jc w:val="center"/>
        <w:rPr>
          <w:rFonts w:ascii="Calibri" w:hAnsi="Calibri" w:cs="Calibri"/>
          <w:b/>
          <w:color w:val="auto"/>
          <w:sz w:val="20"/>
          <w:szCs w:val="20"/>
        </w:rPr>
      </w:pPr>
    </w:p>
    <w:p w14:paraId="3BB7F362" w14:textId="77777777" w:rsidR="00BC5259" w:rsidRDefault="00BC5259" w:rsidP="00BC5259">
      <w:pPr>
        <w:rPr>
          <w:rFonts w:ascii="Calibri" w:hAnsi="Calibri" w:cs="Calibri"/>
          <w:b/>
          <w:color w:val="auto"/>
          <w:sz w:val="20"/>
          <w:szCs w:val="20"/>
        </w:rPr>
      </w:pPr>
    </w:p>
    <w:p w14:paraId="076F0611" w14:textId="6086D72E" w:rsidR="00BC5259" w:rsidRDefault="00BC5259" w:rsidP="00BC5259">
      <w:pPr>
        <w:rPr>
          <w:rFonts w:ascii="Calibri" w:hAnsi="Calibri" w:cs="Calibri"/>
          <w:b/>
          <w:color w:val="auto"/>
          <w:sz w:val="20"/>
          <w:szCs w:val="20"/>
        </w:rPr>
      </w:pPr>
      <w:r>
        <w:rPr>
          <w:rFonts w:ascii="Calibri" w:hAnsi="Calibri" w:cs="Calibri"/>
          <w:b/>
          <w:color w:val="auto"/>
          <w:sz w:val="20"/>
          <w:szCs w:val="20"/>
        </w:rPr>
        <w:t>COMUNICARE ÎN LIMBA ROMÂNĂ</w:t>
      </w:r>
      <w:r w:rsidR="00DD4B99">
        <w:rPr>
          <w:rFonts w:ascii="Calibri" w:hAnsi="Calibri" w:cs="Calibri"/>
          <w:b/>
          <w:color w:val="auto"/>
          <w:sz w:val="20"/>
          <w:szCs w:val="20"/>
        </w:rPr>
        <w:t xml:space="preserve"> – CLASA I </w:t>
      </w:r>
      <w:r>
        <w:rPr>
          <w:rFonts w:ascii="Calibri" w:hAnsi="Calibri" w:cs="Calibri"/>
          <w:b/>
          <w:color w:val="auto"/>
          <w:sz w:val="20"/>
          <w:szCs w:val="20"/>
        </w:rPr>
        <w:t>, AUTORI: MĂDĂLINA STAN, IOANA DAN</w:t>
      </w:r>
    </w:p>
    <w:p w14:paraId="6095D1A8" w14:textId="571B396B" w:rsidR="00DD4B99" w:rsidRPr="001012FF" w:rsidRDefault="00BC5259" w:rsidP="00DD4B99">
      <w:pPr>
        <w:rPr>
          <w:rFonts w:ascii="Calibri" w:hAnsi="Calibri" w:cs="Calibri"/>
          <w:b/>
          <w:color w:val="auto"/>
          <w:sz w:val="20"/>
          <w:szCs w:val="20"/>
        </w:rPr>
      </w:pPr>
      <w:r w:rsidRPr="001012FF">
        <w:rPr>
          <w:rFonts w:ascii="Calibri" w:hAnsi="Calibri" w:cs="Calibri"/>
          <w:b/>
          <w:color w:val="auto"/>
          <w:sz w:val="20"/>
          <w:szCs w:val="20"/>
        </w:rPr>
        <w:t>UNITATEA</w:t>
      </w:r>
      <w:r w:rsidR="00DD4B99">
        <w:rPr>
          <w:rFonts w:ascii="Calibri" w:hAnsi="Calibri" w:cs="Calibri"/>
          <w:b/>
          <w:color w:val="auto"/>
          <w:sz w:val="20"/>
          <w:szCs w:val="20"/>
        </w:rPr>
        <w:t xml:space="preserve"> 1</w:t>
      </w:r>
      <w:r w:rsidRPr="001012FF">
        <w:rPr>
          <w:rFonts w:ascii="Calibri" w:hAnsi="Calibri" w:cs="Calibri"/>
          <w:b/>
          <w:color w:val="auto"/>
          <w:sz w:val="20"/>
          <w:szCs w:val="20"/>
        </w:rPr>
        <w:t xml:space="preserve"> : </w:t>
      </w:r>
      <w:r>
        <w:rPr>
          <w:rFonts w:ascii="Calibri" w:hAnsi="Calibri" w:cs="Calibri"/>
          <w:b/>
          <w:color w:val="auto"/>
          <w:sz w:val="20"/>
          <w:szCs w:val="20"/>
        </w:rPr>
        <w:t>Școala ne așteaptă  - Recapitulare inițială-</w:t>
      </w:r>
      <w:r w:rsidR="00DD4B99">
        <w:rPr>
          <w:rFonts w:ascii="Calibri" w:hAnsi="Calibri" w:cs="Calibri"/>
          <w:b/>
          <w:color w:val="auto"/>
          <w:sz w:val="20"/>
          <w:szCs w:val="20"/>
        </w:rPr>
        <w:t xml:space="preserve">  </w:t>
      </w:r>
    </w:p>
    <w:p w14:paraId="2BB6C607" w14:textId="1CEF2319" w:rsidR="00BC5259" w:rsidRPr="001012FF" w:rsidRDefault="00BC5259" w:rsidP="00BC5259">
      <w:pPr>
        <w:shd w:val="clear" w:color="auto" w:fill="B4C6E7" w:themeFill="accent1" w:themeFillTint="66"/>
        <w:rPr>
          <w:rFonts w:ascii="Calibri" w:hAnsi="Calibri" w:cs="Calibri"/>
          <w:b/>
          <w:i/>
          <w:color w:val="auto"/>
          <w:sz w:val="20"/>
          <w:szCs w:val="20"/>
        </w:rPr>
      </w:pPr>
      <w:r w:rsidRPr="00BC5259">
        <w:rPr>
          <w:rFonts w:ascii="Calibri" w:hAnsi="Calibri" w:cs="Calibri"/>
          <w:b/>
          <w:color w:val="auto"/>
          <w:sz w:val="20"/>
          <w:szCs w:val="20"/>
        </w:rPr>
        <w:t xml:space="preserve">SĂPTĂMÂNILE: </w:t>
      </w:r>
      <w:r w:rsidRPr="00BC5259">
        <w:rPr>
          <w:rFonts w:ascii="Calibri" w:hAnsi="Calibri" w:cs="Calibri"/>
          <w:b/>
          <w:i/>
          <w:color w:val="auto"/>
          <w:sz w:val="20"/>
          <w:szCs w:val="20"/>
        </w:rPr>
        <w:t xml:space="preserve">I-II – 14 ORE -  </w:t>
      </w:r>
      <w:r w:rsidRPr="00BC5259">
        <w:rPr>
          <w:rFonts w:ascii="Calibri" w:hAnsi="Calibri" w:cs="Calibri"/>
          <w:b/>
          <w:color w:val="auto"/>
          <w:sz w:val="20"/>
          <w:szCs w:val="20"/>
        </w:rPr>
        <w:t>MODULUL 1</w:t>
      </w:r>
    </w:p>
    <w:p w14:paraId="1DD7CA92" w14:textId="77777777" w:rsidR="00BC5259" w:rsidRPr="001012FF" w:rsidRDefault="00BC5259" w:rsidP="00BC5259">
      <w:pPr>
        <w:rPr>
          <w:rFonts w:ascii="Calibri" w:hAnsi="Calibri" w:cs="Calibri"/>
          <w:b/>
          <w:i/>
          <w:color w:val="auto"/>
          <w:sz w:val="20"/>
          <w:szCs w:val="20"/>
        </w:rPr>
      </w:pPr>
    </w:p>
    <w:tbl>
      <w:tblPr>
        <w:tblW w:w="1395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4"/>
        <w:gridCol w:w="1197"/>
        <w:gridCol w:w="4049"/>
        <w:gridCol w:w="1611"/>
        <w:gridCol w:w="640"/>
        <w:gridCol w:w="1260"/>
        <w:gridCol w:w="1080"/>
      </w:tblGrid>
      <w:tr w:rsidR="00EE767B" w:rsidRPr="001012FF" w14:paraId="4AF7DD0A" w14:textId="740A2866" w:rsidTr="00EE767B">
        <w:trPr>
          <w:trHeight w:val="580"/>
        </w:trPr>
        <w:tc>
          <w:tcPr>
            <w:tcW w:w="4114" w:type="dxa"/>
            <w:vAlign w:val="center"/>
          </w:tcPr>
          <w:p w14:paraId="7E09E719" w14:textId="77777777" w:rsidR="00EE767B" w:rsidRPr="001012FF" w:rsidRDefault="00EE767B" w:rsidP="00C5211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Con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ț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inuturile</w:t>
            </w:r>
          </w:p>
        </w:tc>
        <w:tc>
          <w:tcPr>
            <w:tcW w:w="1197" w:type="dxa"/>
            <w:vAlign w:val="center"/>
          </w:tcPr>
          <w:p w14:paraId="5CF3AB1B" w14:textId="2E95D5FB" w:rsidR="00EE767B" w:rsidRPr="001012FF" w:rsidRDefault="00EE767B" w:rsidP="00C5211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Compe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softHyphen/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ten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ț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e</w:t>
            </w:r>
          </w:p>
        </w:tc>
        <w:tc>
          <w:tcPr>
            <w:tcW w:w="4049" w:type="dxa"/>
            <w:vAlign w:val="center"/>
          </w:tcPr>
          <w:p w14:paraId="0AF822EC" w14:textId="77777777" w:rsidR="00EE767B" w:rsidRPr="001012FF" w:rsidRDefault="00EE767B" w:rsidP="00C5211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Activită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ț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 de învă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ț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are</w:t>
            </w:r>
          </w:p>
        </w:tc>
        <w:tc>
          <w:tcPr>
            <w:tcW w:w="1611" w:type="dxa"/>
            <w:vAlign w:val="center"/>
          </w:tcPr>
          <w:p w14:paraId="6C6071BA" w14:textId="77777777" w:rsidR="00EE767B" w:rsidRPr="001012FF" w:rsidRDefault="00EE767B" w:rsidP="00C5211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Resurse</w:t>
            </w:r>
          </w:p>
        </w:tc>
        <w:tc>
          <w:tcPr>
            <w:tcW w:w="640" w:type="dxa"/>
          </w:tcPr>
          <w:p w14:paraId="099113A3" w14:textId="77777777" w:rsidR="00EE767B" w:rsidRDefault="00EE767B" w:rsidP="00BC525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D010A73" w14:textId="77777777" w:rsidR="0020488C" w:rsidRDefault="0020488C" w:rsidP="0020488C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Nr.</w:t>
            </w:r>
          </w:p>
          <w:p w14:paraId="56B577FA" w14:textId="29690567" w:rsidR="00EE767B" w:rsidRDefault="0020488C" w:rsidP="0020488C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</w:t>
            </w:r>
            <w:r w:rsidR="00EE767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re </w:t>
            </w:r>
          </w:p>
        </w:tc>
        <w:tc>
          <w:tcPr>
            <w:tcW w:w="1260" w:type="dxa"/>
          </w:tcPr>
          <w:p w14:paraId="0BD89EB7" w14:textId="08699CEA" w:rsidR="00EE767B" w:rsidRDefault="00EE767B" w:rsidP="00BC525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6C37CB6" w14:textId="1493F988" w:rsidR="00EE767B" w:rsidRDefault="00EE767B" w:rsidP="00BC525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Evaluare</w:t>
            </w:r>
          </w:p>
          <w:p w14:paraId="63B4CFAF" w14:textId="7C008509" w:rsidR="00EE767B" w:rsidRPr="001012FF" w:rsidRDefault="00EE767B" w:rsidP="00BC525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AB9A6ED" w14:textId="77777777" w:rsidR="00EE767B" w:rsidRDefault="00EE767B" w:rsidP="00BC525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4BCBB27" w14:textId="104D90D3" w:rsidR="00EE767B" w:rsidRDefault="00EE767B" w:rsidP="00BC525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Obs.</w:t>
            </w:r>
          </w:p>
        </w:tc>
      </w:tr>
      <w:tr w:rsidR="00EE767B" w:rsidRPr="001012FF" w14:paraId="78736A5D" w14:textId="75CE7612" w:rsidTr="00EE767B">
        <w:trPr>
          <w:trHeight w:val="580"/>
        </w:trPr>
        <w:tc>
          <w:tcPr>
            <w:tcW w:w="4114" w:type="dxa"/>
          </w:tcPr>
          <w:p w14:paraId="17CC9A13" w14:textId="6D459055" w:rsidR="00EE767B" w:rsidRDefault="00EE767B" w:rsidP="004F098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BC525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Prezentarea manualului</w:t>
            </w:r>
            <w:r w:rsidRPr="00BC525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BC525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14:paraId="480B9A3E" w14:textId="77777777" w:rsidR="00EE767B" w:rsidRPr="00BC5259" w:rsidRDefault="00EE767B" w:rsidP="002B3B71">
            <w:pPr>
              <w:pStyle w:val="ListParagraph"/>
              <w:ind w:left="360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DB97EEE" w14:textId="77777777" w:rsidR="00A73FC0" w:rsidRPr="00A73FC0" w:rsidRDefault="00EE767B" w:rsidP="004F098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C5259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>Vacanța de vară</w:t>
            </w:r>
            <w:r w:rsidRPr="00BC5259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. </w:t>
            </w:r>
          </w:p>
          <w:p w14:paraId="230E0866" w14:textId="399D85E6" w:rsidR="00EE767B" w:rsidRPr="00A73FC0" w:rsidRDefault="00A73FC0" w:rsidP="00A73FC0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        </w:t>
            </w:r>
            <w:r w:rsidR="00EE767B" w:rsidRPr="00A73FC0">
              <w:rPr>
                <w:rFonts w:ascii="Calibri" w:hAnsi="Calibri" w:cs="Calibri"/>
                <w:color w:val="auto"/>
                <w:sz w:val="20"/>
                <w:szCs w:val="20"/>
              </w:rPr>
              <w:t>Cuvântul</w:t>
            </w:r>
            <w:r w:rsidR="00EE767B" w:rsidRPr="00A73FC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.</w:t>
            </w:r>
          </w:p>
          <w:p w14:paraId="09BDCFC8" w14:textId="1ECE728D" w:rsidR="00EE767B" w:rsidRDefault="00EE767B" w:rsidP="004F0981">
            <w:pPr>
              <w:pStyle w:val="ListParagraph"/>
              <w:ind w:left="36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C5259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C5259">
              <w:rPr>
                <w:rFonts w:ascii="Calibri" w:hAnsi="Calibri" w:cs="Calibri"/>
                <w:color w:val="auto"/>
                <w:sz w:val="20"/>
                <w:szCs w:val="20"/>
              </w:rPr>
              <w:t>Propozitia</w:t>
            </w:r>
            <w:proofErr w:type="spellEnd"/>
            <w:r w:rsidRPr="00BC525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C5259">
              <w:rPr>
                <w:rFonts w:ascii="Calibri" w:hAnsi="Calibri" w:cs="Calibri"/>
                <w:color w:val="auto"/>
                <w:sz w:val="20"/>
                <w:szCs w:val="20"/>
              </w:rPr>
              <w:t>Propozitia</w:t>
            </w:r>
            <w:proofErr w:type="spellEnd"/>
            <w:r w:rsidRPr="00BC525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formată din două, trei cuvinte. </w:t>
            </w:r>
            <w:proofErr w:type="spellStart"/>
            <w:r w:rsidRPr="00BC5259">
              <w:rPr>
                <w:rFonts w:ascii="Calibri" w:hAnsi="Calibri" w:cs="Calibri"/>
                <w:color w:val="auto"/>
                <w:sz w:val="20"/>
                <w:szCs w:val="20"/>
              </w:rPr>
              <w:t>Enuntul</w:t>
            </w:r>
            <w:proofErr w:type="spellEnd"/>
            <w:r w:rsidRPr="00BC5259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Liniuțe mici și mari</w:t>
            </w:r>
          </w:p>
          <w:p w14:paraId="15B57CE3" w14:textId="77777777" w:rsidR="00EE767B" w:rsidRDefault="00EE767B" w:rsidP="004F0981">
            <w:pPr>
              <w:pStyle w:val="ListParagraph"/>
              <w:ind w:left="36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25D4FD21" w14:textId="77777777" w:rsidR="00EE767B" w:rsidRDefault="00EE767B" w:rsidP="002B3B7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BC5259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>Înapoi la școală</w:t>
            </w:r>
            <w:r w:rsidRPr="00BC5259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76DFC18D" w14:textId="6BC2A8DC" w:rsidR="00EE767B" w:rsidRPr="002B3B71" w:rsidRDefault="00EE767B" w:rsidP="002B3B71">
            <w:pPr>
              <w:pStyle w:val="ListParagraph"/>
              <w:ind w:left="36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2B3B71">
              <w:rPr>
                <w:rFonts w:ascii="Calibri" w:hAnsi="Calibri" w:cs="Calibri"/>
                <w:color w:val="auto"/>
                <w:sz w:val="20"/>
                <w:szCs w:val="20"/>
              </w:rPr>
              <w:t>Dialogul. Salutul. A se prezenta. Oferirea  de informații. Zaua. Bastonașe mici și mari</w:t>
            </w:r>
          </w:p>
          <w:p w14:paraId="51D8F2EA" w14:textId="01113331" w:rsidR="00EE767B" w:rsidRPr="00EA4646" w:rsidRDefault="00EE767B" w:rsidP="002B3B71">
            <w:pPr>
              <w:pStyle w:val="ListParagraph"/>
              <w:ind w:left="36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318BAA30" w14:textId="77777777" w:rsidR="00EE767B" w:rsidRDefault="00EE767B" w:rsidP="004F098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C5259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>Rechizitele școlarului</w:t>
            </w:r>
            <w:r w:rsidRPr="00EA464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</w:p>
          <w:p w14:paraId="0AEBCAE3" w14:textId="4CFA5206" w:rsidR="00EE767B" w:rsidRDefault="00EE767B" w:rsidP="004F0981">
            <w:pPr>
              <w:pStyle w:val="ListParagraph"/>
              <w:ind w:left="36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A4646">
              <w:rPr>
                <w:rFonts w:ascii="Calibri" w:hAnsi="Calibri" w:cs="Calibri"/>
                <w:color w:val="auto"/>
                <w:sz w:val="20"/>
                <w:szCs w:val="20"/>
              </w:rPr>
              <w:t>Cuvântul. Cuvântul format din 2-3 silabe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  <w:r w:rsidRPr="001012FF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Nodulețul.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1012FF">
              <w:rPr>
                <w:rFonts w:ascii="Calibri" w:hAnsi="Calibri" w:cs="Calibri"/>
                <w:color w:val="auto"/>
                <w:sz w:val="20"/>
                <w:szCs w:val="20"/>
              </w:rPr>
              <w:t>Bucle mari și mici</w:t>
            </w:r>
          </w:p>
          <w:p w14:paraId="6A0D6C0B" w14:textId="77777777" w:rsidR="00EE767B" w:rsidRPr="00EA4646" w:rsidRDefault="00EE767B" w:rsidP="004F0981">
            <w:pPr>
              <w:pStyle w:val="ListParagraph"/>
              <w:ind w:left="36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43FB10AA" w14:textId="77777777" w:rsidR="00EE767B" w:rsidRDefault="00EE767B" w:rsidP="004F098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C5259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>În lumea poveștilor și a jucăriilor</w:t>
            </w:r>
            <w:r w:rsidRPr="00BC5259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.</w:t>
            </w:r>
            <w:r w:rsidRPr="00EA464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  <w:p w14:paraId="12D30BB5" w14:textId="23B3598A" w:rsidR="00EE767B" w:rsidRDefault="00EE767B" w:rsidP="004F0981">
            <w:pPr>
              <w:pStyle w:val="ListParagraph"/>
              <w:ind w:left="36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A4646">
              <w:rPr>
                <w:rFonts w:ascii="Calibri" w:hAnsi="Calibri" w:cs="Calibri"/>
                <w:color w:val="auto"/>
                <w:sz w:val="20"/>
                <w:szCs w:val="20"/>
              </w:rPr>
              <w:t>Cartea. Descrierea unui personaj. Repovestirea unor întâmplări trăite. Propoziția formată din 2-3cuvinte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Ovalul si </w:t>
            </w:r>
            <w:proofErr w:type="spellStart"/>
            <w:r>
              <w:rPr>
                <w:rFonts w:ascii="Calibri" w:hAnsi="Calibri" w:cs="Calibri"/>
                <w:color w:val="auto"/>
                <w:sz w:val="20"/>
                <w:szCs w:val="20"/>
              </w:rPr>
              <w:t>semiovalul</w:t>
            </w:r>
            <w:proofErr w:type="spellEnd"/>
            <w:r>
              <w:rPr>
                <w:rFonts w:ascii="Calibri" w:hAnsi="Calibri" w:cs="Calibri"/>
                <w:color w:val="auto"/>
                <w:sz w:val="20"/>
                <w:szCs w:val="20"/>
              </w:rPr>
              <w:t>;</w:t>
            </w:r>
          </w:p>
          <w:p w14:paraId="42E56832" w14:textId="77777777" w:rsidR="00EE767B" w:rsidRPr="00EA4646" w:rsidRDefault="00EE767B" w:rsidP="004F0981">
            <w:pPr>
              <w:pStyle w:val="ListParagraph"/>
              <w:ind w:left="36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5A541BB3" w14:textId="0B112965" w:rsidR="00EE767B" w:rsidRPr="00BC5259" w:rsidRDefault="00EE767B" w:rsidP="004F0981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BC5259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6. Evaluare predictivă</w:t>
            </w:r>
          </w:p>
          <w:p w14:paraId="6889F7F6" w14:textId="685F3DBC" w:rsidR="00EE767B" w:rsidRPr="001012FF" w:rsidRDefault="00EE767B" w:rsidP="00C52119">
            <w:pPr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197" w:type="dxa"/>
          </w:tcPr>
          <w:p w14:paraId="49A10B8F" w14:textId="77777777" w:rsidR="00EE767B" w:rsidRDefault="00EE767B" w:rsidP="002B3B71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57A7368" w14:textId="77777777" w:rsidR="00EE767B" w:rsidRDefault="00EE767B" w:rsidP="002B3B71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233CA731" w14:textId="77777777" w:rsidR="00EE767B" w:rsidRDefault="00EE767B" w:rsidP="002B3B71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6FF870C" w14:textId="77777777" w:rsidR="00EE767B" w:rsidRDefault="00EE767B" w:rsidP="002B3B71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6E395686" w14:textId="77777777" w:rsidR="00EE767B" w:rsidRDefault="00EE767B" w:rsidP="002B3B71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68B059A4" w14:textId="77777777" w:rsidR="00EE767B" w:rsidRDefault="00EE767B" w:rsidP="002B3B71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1787D1D5" w14:textId="28B952F5" w:rsidR="00EE767B" w:rsidRDefault="00EE767B" w:rsidP="002B3B71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color w:val="auto"/>
                <w:sz w:val="20"/>
                <w:szCs w:val="20"/>
              </w:rPr>
              <w:t>1.1, 1.2, 1.3, 1.4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, </w:t>
            </w:r>
            <w:r w:rsidRPr="001012FF">
              <w:rPr>
                <w:rFonts w:ascii="Calibri" w:hAnsi="Calibri" w:cs="Calibri"/>
                <w:color w:val="auto"/>
                <w:sz w:val="20"/>
                <w:szCs w:val="20"/>
              </w:rPr>
              <w:t>2.1, 2.2, 2.3, 2.4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, 3.1, 3.2, 3.3, 3.4</w:t>
            </w:r>
          </w:p>
          <w:p w14:paraId="0FFA8C82" w14:textId="50899419" w:rsidR="00EE767B" w:rsidRPr="00BC5259" w:rsidRDefault="00EE767B" w:rsidP="00BC5259">
            <w:pPr>
              <w:rPr>
                <w:rFonts w:ascii="Calibri" w:hAnsi="Calibri" w:cs="Calibri"/>
                <w:b/>
                <w:color w:val="auto"/>
                <w:sz w:val="20"/>
                <w:szCs w:val="20"/>
                <w:lang w:val="it-IT"/>
              </w:rPr>
            </w:pPr>
            <w:r w:rsidRPr="001012FF">
              <w:rPr>
                <w:rFonts w:ascii="Calibri" w:hAnsi="Calibri" w:cs="Calibri"/>
                <w:color w:val="auto"/>
                <w:sz w:val="20"/>
                <w:szCs w:val="20"/>
              </w:rPr>
              <w:t>4.1., 4.2., 4.3.</w:t>
            </w:r>
          </w:p>
        </w:tc>
        <w:tc>
          <w:tcPr>
            <w:tcW w:w="4049" w:type="dxa"/>
          </w:tcPr>
          <w:p w14:paraId="19ED1F89" w14:textId="77777777" w:rsidR="00EE767B" w:rsidRPr="001012FF" w:rsidRDefault="00EE767B" w:rsidP="00C52119">
            <w:pPr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-formularea de enunțuri din 3-4 cuvinte după imagini</w:t>
            </w:r>
          </w:p>
          <w:p w14:paraId="38DF891C" w14:textId="77777777" w:rsidR="00EE767B" w:rsidRPr="001012FF" w:rsidRDefault="00EE767B" w:rsidP="00C52119">
            <w:pPr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- poziția sunetelor în cuvinte</w:t>
            </w:r>
          </w:p>
          <w:p w14:paraId="0F43ED18" w14:textId="72B94026" w:rsidR="00EE767B" w:rsidRPr="004F0981" w:rsidRDefault="00EE767B" w:rsidP="008F21F1">
            <w:pPr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 xml:space="preserve"> </w:t>
            </w:r>
            <w:r w:rsidRPr="001012FF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formularea de enunțuri. Sunetul. Silaba. Cuvântul.</w:t>
            </w:r>
          </w:p>
          <w:p w14:paraId="076B4207" w14:textId="77777777" w:rsidR="00EE767B" w:rsidRDefault="00EE767B" w:rsidP="004F0981">
            <w:pP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012FF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prezentarea și solicitarea. Salutul în situații concrete. Formule de adresare</w:t>
            </w:r>
          </w:p>
          <w:p w14:paraId="58493D32" w14:textId="77777777" w:rsidR="00EE767B" w:rsidRPr="00E53B29" w:rsidRDefault="00EE767B" w:rsidP="004F0981">
            <w:pPr>
              <w:pStyle w:val="NoSpacing"/>
              <w:rPr>
                <w:rFonts w:cstheme="minorHAnsi"/>
                <w:i/>
                <w:sz w:val="20"/>
                <w:szCs w:val="20"/>
                <w:lang w:val="ro-RO"/>
              </w:rPr>
            </w:pPr>
            <w:r w:rsidRPr="00E53B29">
              <w:rPr>
                <w:rFonts w:cstheme="minorHAnsi"/>
                <w:i/>
                <w:sz w:val="20"/>
                <w:szCs w:val="20"/>
                <w:lang w:val="ro-RO"/>
              </w:rPr>
              <w:t>- formularea de mesaje despre sine (nume,</w:t>
            </w:r>
          </w:p>
          <w:p w14:paraId="77AF131E" w14:textId="77777777" w:rsidR="00EE767B" w:rsidRDefault="00EE767B" w:rsidP="00E53B29">
            <w:pPr>
              <w:pStyle w:val="NoSpacing"/>
              <w:rPr>
                <w:rFonts w:cstheme="minorHAnsi"/>
                <w:i/>
                <w:sz w:val="20"/>
                <w:szCs w:val="20"/>
                <w:lang w:val="ro-RO"/>
              </w:rPr>
            </w:pPr>
            <w:r w:rsidRPr="00E53B29">
              <w:rPr>
                <w:rFonts w:cstheme="minorHAnsi"/>
                <w:i/>
                <w:sz w:val="20"/>
                <w:szCs w:val="20"/>
                <w:lang w:val="ro-RO"/>
              </w:rPr>
              <w:t>vârstă, adresă), despre familie, colegi, animalul preferat, culoarea preferată, mâncarea preferată etc.</w:t>
            </w:r>
          </w:p>
          <w:p w14:paraId="0699E094" w14:textId="78AD1CB0" w:rsidR="00EE767B" w:rsidRDefault="00EE767B" w:rsidP="00E53B29">
            <w:pPr>
              <w:pStyle w:val="NoSpacing"/>
              <w:rPr>
                <w:rFonts w:cstheme="minorHAnsi"/>
                <w:i/>
                <w:sz w:val="20"/>
                <w:szCs w:val="20"/>
                <w:lang w:val="ro-RO"/>
              </w:rPr>
            </w:pPr>
            <w:r w:rsidRPr="008F21F1">
              <w:rPr>
                <w:rFonts w:cstheme="minorHAnsi"/>
                <w:i/>
                <w:sz w:val="20"/>
                <w:szCs w:val="20"/>
                <w:lang w:val="ro-RO"/>
              </w:rPr>
              <w:t xml:space="preserve">- formularea de întrebări </w:t>
            </w:r>
            <w:proofErr w:type="spellStart"/>
            <w:r w:rsidRPr="008F21F1">
              <w:rPr>
                <w:rFonts w:cstheme="minorHAnsi"/>
                <w:i/>
                <w:sz w:val="20"/>
                <w:szCs w:val="20"/>
                <w:lang w:val="ro-RO"/>
              </w:rPr>
              <w:t>şi</w:t>
            </w:r>
            <w:proofErr w:type="spellEnd"/>
            <w:r w:rsidRPr="008F21F1">
              <w:rPr>
                <w:rFonts w:cstheme="minorHAnsi"/>
                <w:i/>
                <w:sz w:val="20"/>
                <w:szCs w:val="20"/>
                <w:lang w:val="ro-RO"/>
              </w:rPr>
              <w:t xml:space="preserve"> răspunsuri despre membrii familiei, prieteni, animale, jocuri </w:t>
            </w:r>
          </w:p>
          <w:p w14:paraId="440C41BA" w14:textId="2542452E" w:rsidR="00EE767B" w:rsidRDefault="00EE767B" w:rsidP="00E53B29">
            <w:pPr>
              <w:pStyle w:val="NoSpacing"/>
              <w:rPr>
                <w:rFonts w:ascii="Calibri" w:hAnsi="Calibri" w:cs="Calibri"/>
                <w:i/>
                <w:sz w:val="20"/>
                <w:szCs w:val="20"/>
                <w:lang w:val="nb-NO"/>
              </w:rPr>
            </w:pPr>
            <w:r w:rsidRPr="008F21F1">
              <w:rPr>
                <w:rFonts w:ascii="Calibri" w:hAnsi="Calibri" w:cs="Calibri"/>
                <w:i/>
                <w:sz w:val="20"/>
                <w:szCs w:val="20"/>
                <w:lang w:val="nb-NO"/>
              </w:rPr>
              <w:t>- litere mari și mici de tipar</w:t>
            </w:r>
          </w:p>
          <w:p w14:paraId="098E4763" w14:textId="595214AD" w:rsidR="00EE767B" w:rsidRDefault="00EE767B" w:rsidP="008F21F1">
            <w:pPr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-</w:t>
            </w:r>
            <w:r w:rsidRPr="001012FF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personaje din povești</w:t>
            </w:r>
          </w:p>
          <w:p w14:paraId="325543CF" w14:textId="77777777" w:rsidR="00EE767B" w:rsidRPr="004F0981" w:rsidRDefault="00EE767B" w:rsidP="008F21F1">
            <w:pPr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-povestirea după imagini</w:t>
            </w:r>
          </w:p>
          <w:p w14:paraId="50167B8A" w14:textId="38BD82DC" w:rsidR="00EE767B" w:rsidRPr="00172576" w:rsidRDefault="00EE767B" w:rsidP="008F21F1">
            <w:pPr>
              <w:pStyle w:val="NoSpacing"/>
              <w:rPr>
                <w:rFonts w:cstheme="minorHAnsi"/>
                <w:i/>
                <w:sz w:val="20"/>
                <w:szCs w:val="20"/>
                <w:lang w:val="nb-NO"/>
              </w:rPr>
            </w:pPr>
            <w:r w:rsidRPr="00172576">
              <w:rPr>
                <w:rFonts w:cstheme="minorHAnsi"/>
                <w:i/>
                <w:sz w:val="20"/>
                <w:szCs w:val="20"/>
                <w:lang w:val="nb-NO"/>
              </w:rPr>
              <w:t>-cartea</w:t>
            </w:r>
          </w:p>
          <w:p w14:paraId="174C7B89" w14:textId="5617A01F" w:rsidR="00EE767B" w:rsidRPr="001012FF" w:rsidRDefault="00EE767B" w:rsidP="004F0981">
            <w:pPr>
              <w:rPr>
                <w:rFonts w:ascii="Calibri" w:hAnsi="Calibri" w:cs="Calibri"/>
                <w:i/>
                <w:color w:val="auto"/>
                <w:sz w:val="20"/>
                <w:szCs w:val="20"/>
                <w:lang w:val="pt-BR"/>
              </w:rPr>
            </w:pPr>
            <w:r w:rsidRPr="001012FF">
              <w:rPr>
                <w:rFonts w:ascii="Calibri" w:hAnsi="Calibri" w:cs="Calibri"/>
                <w:i/>
                <w:color w:val="auto"/>
                <w:sz w:val="20"/>
                <w:szCs w:val="20"/>
                <w:lang w:val="pt-BR"/>
              </w:rPr>
              <w:t>- ex. de pronun</w:t>
            </w:r>
            <w:r>
              <w:rPr>
                <w:rFonts w:ascii="Calibri" w:hAnsi="Calibri" w:cs="Calibri"/>
                <w:i/>
                <w:color w:val="auto"/>
                <w:sz w:val="20"/>
                <w:szCs w:val="20"/>
                <w:lang w:val="pt-BR"/>
              </w:rPr>
              <w:t>ț</w:t>
            </w:r>
            <w:r w:rsidRPr="001012FF">
              <w:rPr>
                <w:rFonts w:ascii="Calibri" w:hAnsi="Calibri" w:cs="Calibri"/>
                <w:i/>
                <w:color w:val="auto"/>
                <w:sz w:val="20"/>
                <w:szCs w:val="20"/>
                <w:lang w:val="pt-BR"/>
              </w:rPr>
              <w:t>are corectă a sunetelor limbii</w:t>
            </w:r>
            <w:r>
              <w:rPr>
                <w:rFonts w:ascii="Calibri" w:hAnsi="Calibri" w:cs="Calibri"/>
                <w:i/>
                <w:color w:val="auto"/>
                <w:sz w:val="20"/>
                <w:szCs w:val="20"/>
                <w:lang w:val="pt-BR"/>
              </w:rPr>
              <w:t xml:space="preserve"> </w:t>
            </w:r>
            <w:r w:rsidRPr="001012FF">
              <w:rPr>
                <w:rFonts w:ascii="Calibri" w:hAnsi="Calibri" w:cs="Calibri"/>
                <w:i/>
                <w:color w:val="auto"/>
                <w:sz w:val="20"/>
                <w:szCs w:val="20"/>
                <w:lang w:val="pt-BR"/>
              </w:rPr>
              <w:t>române</w:t>
            </w:r>
          </w:p>
          <w:p w14:paraId="6C2BE3A6" w14:textId="77777777" w:rsidR="00EE767B" w:rsidRPr="001012FF" w:rsidRDefault="00EE767B" w:rsidP="004F0981">
            <w:pPr>
              <w:rPr>
                <w:rFonts w:ascii="Calibri" w:hAnsi="Calibri" w:cs="Calibri"/>
                <w:i/>
                <w:color w:val="auto"/>
                <w:sz w:val="20"/>
                <w:szCs w:val="20"/>
                <w:lang w:val="pt-BR"/>
              </w:rPr>
            </w:pPr>
            <w:r w:rsidRPr="001012FF">
              <w:rPr>
                <w:rFonts w:ascii="Calibri" w:hAnsi="Calibri" w:cs="Calibri"/>
                <w:i/>
                <w:color w:val="auto"/>
                <w:sz w:val="20"/>
                <w:szCs w:val="20"/>
                <w:lang w:val="pt-BR"/>
              </w:rPr>
              <w:t>- ex. de despăr</w:t>
            </w:r>
            <w:r>
              <w:rPr>
                <w:rFonts w:ascii="Calibri" w:hAnsi="Calibri" w:cs="Calibri"/>
                <w:i/>
                <w:color w:val="auto"/>
                <w:sz w:val="20"/>
                <w:szCs w:val="20"/>
                <w:lang w:val="pt-BR"/>
              </w:rPr>
              <w:t>ț</w:t>
            </w:r>
            <w:r w:rsidRPr="001012FF">
              <w:rPr>
                <w:rFonts w:ascii="Calibri" w:hAnsi="Calibri" w:cs="Calibri"/>
                <w:i/>
                <w:color w:val="auto"/>
                <w:sz w:val="20"/>
                <w:szCs w:val="20"/>
                <w:lang w:val="pt-BR"/>
              </w:rPr>
              <w:t>ire a cuvintelor în silabe;</w:t>
            </w:r>
          </w:p>
          <w:p w14:paraId="480C951C" w14:textId="77777777" w:rsidR="00EE767B" w:rsidRPr="001012FF" w:rsidRDefault="00EE767B" w:rsidP="004F0981">
            <w:pPr>
              <w:rPr>
                <w:rFonts w:ascii="Calibri" w:hAnsi="Calibri" w:cs="Calibri"/>
                <w:i/>
                <w:color w:val="auto"/>
                <w:sz w:val="20"/>
                <w:szCs w:val="20"/>
                <w:lang w:val="fr-FR"/>
              </w:rPr>
            </w:pPr>
            <w:r w:rsidRPr="001012FF">
              <w:rPr>
                <w:rFonts w:ascii="Calibri" w:hAnsi="Calibri" w:cs="Calibri"/>
                <w:i/>
                <w:color w:val="auto"/>
                <w:sz w:val="20"/>
                <w:szCs w:val="20"/>
                <w:lang w:val="fr-FR"/>
              </w:rPr>
              <w:t xml:space="preserve">- ex. de </w:t>
            </w:r>
            <w:proofErr w:type="spellStart"/>
            <w:r w:rsidRPr="001012FF">
              <w:rPr>
                <w:rFonts w:ascii="Calibri" w:hAnsi="Calibri" w:cs="Calibri"/>
                <w:i/>
                <w:color w:val="auto"/>
                <w:sz w:val="20"/>
                <w:szCs w:val="20"/>
                <w:lang w:val="fr-FR"/>
              </w:rPr>
              <w:t>trasare</w:t>
            </w:r>
            <w:proofErr w:type="spellEnd"/>
            <w:r w:rsidRPr="001012FF">
              <w:rPr>
                <w:rFonts w:ascii="Calibri" w:hAnsi="Calibri" w:cs="Calibri"/>
                <w:i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012FF">
              <w:rPr>
                <w:rFonts w:ascii="Calibri" w:hAnsi="Calibri" w:cs="Calibri"/>
                <w:i/>
                <w:color w:val="auto"/>
                <w:sz w:val="20"/>
                <w:szCs w:val="20"/>
                <w:lang w:val="fr-FR"/>
              </w:rPr>
              <w:t>corectă</w:t>
            </w:r>
            <w:proofErr w:type="spellEnd"/>
            <w:r w:rsidRPr="001012FF">
              <w:rPr>
                <w:rFonts w:ascii="Calibri" w:hAnsi="Calibri" w:cs="Calibri"/>
                <w:i/>
                <w:color w:val="auto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1012FF">
              <w:rPr>
                <w:rFonts w:ascii="Calibri" w:hAnsi="Calibri" w:cs="Calibri"/>
                <w:i/>
                <w:color w:val="auto"/>
                <w:sz w:val="20"/>
                <w:szCs w:val="20"/>
                <w:lang w:val="fr-FR"/>
              </w:rPr>
              <w:t xml:space="preserve">a  </w:t>
            </w:r>
            <w:proofErr w:type="spellStart"/>
            <w:r w:rsidRPr="001012FF">
              <w:rPr>
                <w:rFonts w:ascii="Calibri" w:hAnsi="Calibri" w:cs="Calibri"/>
                <w:i/>
                <w:color w:val="auto"/>
                <w:sz w:val="20"/>
                <w:szCs w:val="20"/>
                <w:lang w:val="fr-FR"/>
              </w:rPr>
              <w:t>semnelor</w:t>
            </w:r>
            <w:proofErr w:type="spellEnd"/>
            <w:proofErr w:type="gramEnd"/>
            <w:r w:rsidRPr="001012FF">
              <w:rPr>
                <w:rFonts w:ascii="Calibri" w:hAnsi="Calibri" w:cs="Calibri"/>
                <w:i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012FF">
              <w:rPr>
                <w:rFonts w:ascii="Calibri" w:hAnsi="Calibri" w:cs="Calibri"/>
                <w:i/>
                <w:color w:val="auto"/>
                <w:sz w:val="20"/>
                <w:szCs w:val="20"/>
                <w:lang w:val="fr-FR"/>
              </w:rPr>
              <w:t>grafice</w:t>
            </w:r>
            <w:proofErr w:type="spellEnd"/>
            <w:r w:rsidRPr="001012FF">
              <w:rPr>
                <w:rFonts w:ascii="Calibri" w:hAnsi="Calibri" w:cs="Calibri"/>
                <w:i/>
                <w:color w:val="auto"/>
                <w:sz w:val="20"/>
                <w:szCs w:val="20"/>
                <w:lang w:val="fr-FR"/>
              </w:rPr>
              <w:t>;</w:t>
            </w:r>
          </w:p>
          <w:p w14:paraId="266E5D52" w14:textId="5066E199" w:rsidR="00EE767B" w:rsidRDefault="00EE767B" w:rsidP="008F21F1">
            <w:pPr>
              <w:rPr>
                <w:rFonts w:ascii="Calibri" w:hAnsi="Calibri" w:cs="Calibri"/>
                <w:i/>
                <w:color w:val="auto"/>
                <w:sz w:val="20"/>
                <w:szCs w:val="20"/>
                <w:lang w:val="fr-FR"/>
              </w:rPr>
            </w:pPr>
            <w:r w:rsidRPr="001012FF">
              <w:rPr>
                <w:rFonts w:ascii="Calibri" w:hAnsi="Calibri" w:cs="Calibri"/>
                <w:i/>
                <w:color w:val="auto"/>
                <w:sz w:val="20"/>
                <w:szCs w:val="20"/>
                <w:lang w:val="fr-FR"/>
              </w:rPr>
              <w:t xml:space="preserve">- ex. de </w:t>
            </w:r>
            <w:proofErr w:type="spellStart"/>
            <w:r w:rsidRPr="001012FF">
              <w:rPr>
                <w:rFonts w:ascii="Calibri" w:hAnsi="Calibri" w:cs="Calibri"/>
                <w:i/>
                <w:color w:val="auto"/>
                <w:sz w:val="20"/>
                <w:szCs w:val="20"/>
                <w:lang w:val="fr-FR"/>
              </w:rPr>
              <w:t>adoptare</w:t>
            </w:r>
            <w:proofErr w:type="spellEnd"/>
            <w:r w:rsidRPr="001012FF">
              <w:rPr>
                <w:rFonts w:ascii="Calibri" w:hAnsi="Calibri" w:cs="Calibri"/>
                <w:i/>
                <w:color w:val="auto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1012FF">
              <w:rPr>
                <w:rFonts w:ascii="Calibri" w:hAnsi="Calibri" w:cs="Calibri"/>
                <w:i/>
                <w:color w:val="auto"/>
                <w:sz w:val="20"/>
                <w:szCs w:val="20"/>
                <w:lang w:val="fr-FR"/>
              </w:rPr>
              <w:t>pozi</w:t>
            </w:r>
            <w:r>
              <w:rPr>
                <w:rFonts w:ascii="Calibri" w:hAnsi="Calibri" w:cs="Calibri"/>
                <w:i/>
                <w:color w:val="auto"/>
                <w:sz w:val="20"/>
                <w:szCs w:val="20"/>
                <w:lang w:val="fr-FR"/>
              </w:rPr>
              <w:t>ț</w:t>
            </w:r>
            <w:r w:rsidRPr="001012FF">
              <w:rPr>
                <w:rFonts w:ascii="Calibri" w:hAnsi="Calibri" w:cs="Calibri"/>
                <w:i/>
                <w:color w:val="auto"/>
                <w:sz w:val="20"/>
                <w:szCs w:val="20"/>
                <w:lang w:val="fr-FR"/>
              </w:rPr>
              <w:t>iei</w:t>
            </w:r>
            <w:proofErr w:type="spellEnd"/>
            <w:r w:rsidRPr="001012FF">
              <w:rPr>
                <w:rFonts w:ascii="Calibri" w:hAnsi="Calibri" w:cs="Calibri"/>
                <w:i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012FF">
              <w:rPr>
                <w:rFonts w:ascii="Calibri" w:hAnsi="Calibri" w:cs="Calibri"/>
                <w:i/>
                <w:color w:val="auto"/>
                <w:sz w:val="20"/>
                <w:szCs w:val="20"/>
                <w:lang w:val="fr-FR"/>
              </w:rPr>
              <w:t>corecte</w:t>
            </w:r>
            <w:proofErr w:type="spellEnd"/>
            <w:r w:rsidRPr="001012FF">
              <w:rPr>
                <w:rFonts w:ascii="Calibri" w:hAnsi="Calibri" w:cs="Calibri"/>
                <w:i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012FF">
              <w:rPr>
                <w:rFonts w:ascii="Calibri" w:hAnsi="Calibri" w:cs="Calibri"/>
                <w:i/>
                <w:color w:val="auto"/>
                <w:sz w:val="20"/>
                <w:szCs w:val="20"/>
                <w:lang w:val="fr-FR"/>
              </w:rPr>
              <w:t>pentru</w:t>
            </w:r>
            <w:proofErr w:type="spellEnd"/>
            <w:r w:rsidRPr="001012FF">
              <w:rPr>
                <w:rFonts w:ascii="Calibri" w:hAnsi="Calibri" w:cs="Calibri"/>
                <w:i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012FF">
              <w:rPr>
                <w:rFonts w:ascii="Calibri" w:hAnsi="Calibri" w:cs="Calibri"/>
                <w:i/>
                <w:color w:val="auto"/>
                <w:sz w:val="20"/>
                <w:szCs w:val="20"/>
                <w:lang w:val="fr-FR"/>
              </w:rPr>
              <w:t>scris</w:t>
            </w:r>
            <w:proofErr w:type="spellEnd"/>
          </w:p>
          <w:p w14:paraId="0B157561" w14:textId="6F62E0BB" w:rsidR="00EE767B" w:rsidRPr="008F21F1" w:rsidRDefault="00EE767B" w:rsidP="002B3B71">
            <w:pPr>
              <w:rPr>
                <w:rFonts w:ascii="Calibri" w:hAnsi="Calibri" w:cs="Calibri"/>
                <w:b/>
                <w:i/>
                <w:color w:val="auto"/>
                <w:sz w:val="20"/>
                <w:szCs w:val="20"/>
                <w:lang w:val="it-IT"/>
              </w:rPr>
            </w:pPr>
            <w:r w:rsidRPr="008F21F1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-semne grafice: liniuța mică, liniuța mare, cârligul, bastonașul, zaua,</w:t>
            </w:r>
            <w:r w:rsidRPr="008F21F1">
              <w:rPr>
                <w:rFonts w:ascii="Calibri" w:hAnsi="Calibri" w:cs="Calibri"/>
                <w:i/>
                <w:color w:val="auto"/>
                <w:sz w:val="20"/>
                <w:szCs w:val="20"/>
                <w:lang w:val="it-IT"/>
              </w:rPr>
              <w:t xml:space="preserve"> bucla, nodulețul, ovalul, semiovalul.</w:t>
            </w:r>
          </w:p>
        </w:tc>
        <w:tc>
          <w:tcPr>
            <w:tcW w:w="1611" w:type="dxa"/>
          </w:tcPr>
          <w:p w14:paraId="4C3019B5" w14:textId="77777777" w:rsidR="00EE767B" w:rsidRDefault="00EE767B" w:rsidP="00C52119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60A4483D" w14:textId="77777777" w:rsidR="00EE767B" w:rsidRDefault="00EE767B" w:rsidP="00C52119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18279C92" w14:textId="77777777" w:rsidR="00EE767B" w:rsidRDefault="00EE767B" w:rsidP="00C52119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5144D2B1" w14:textId="197427CD" w:rsidR="00EE767B" w:rsidRDefault="00EE767B" w:rsidP="00C52119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Materiale: caiet, fișe de lucru, ghicitori, planșe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,</w:t>
            </w:r>
          </w:p>
          <w:p w14:paraId="4C480AC3" w14:textId="4BA19294" w:rsidR="00EE767B" w:rsidRDefault="00EE767B" w:rsidP="00C521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3B29">
              <w:rPr>
                <w:rFonts w:asciiTheme="minorHAnsi" w:hAnsiTheme="minorHAnsi" w:cstheme="minorHAnsi"/>
                <w:sz w:val="20"/>
                <w:szCs w:val="20"/>
              </w:rPr>
              <w:t>videoproiector, calculator</w:t>
            </w:r>
          </w:p>
          <w:p w14:paraId="34497E78" w14:textId="77777777" w:rsidR="00EE767B" w:rsidRPr="00E53B29" w:rsidRDefault="00EE767B" w:rsidP="00C52119">
            <w:pP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14:paraId="5F6ADF24" w14:textId="77777777" w:rsidR="00EE767B" w:rsidRDefault="00EE767B" w:rsidP="00C52119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5853C2F1" w14:textId="3D6178FA" w:rsidR="00EE767B" w:rsidRDefault="00EE767B" w:rsidP="00C52119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Procedurale: conversația, explicația, exercițiul, munca în echipă</w:t>
            </w:r>
          </w:p>
          <w:p w14:paraId="576168C2" w14:textId="77777777" w:rsidR="00EE767B" w:rsidRPr="001012FF" w:rsidRDefault="00EE767B" w:rsidP="00C52119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5CB27673" w14:textId="77777777" w:rsidR="00EE767B" w:rsidRDefault="00EE767B" w:rsidP="00C52119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206A6DF2" w14:textId="21FF5D7E" w:rsidR="00EE767B" w:rsidRPr="001012FF" w:rsidRDefault="00EE767B" w:rsidP="00C52119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Forme de organizare: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activitate</w:t>
            </w:r>
            <w:r w:rsidRPr="001012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frontală, individuală</w:t>
            </w:r>
          </w:p>
          <w:p w14:paraId="2E08A0F3" w14:textId="77777777" w:rsidR="00EE767B" w:rsidRPr="001012FF" w:rsidRDefault="00EE767B" w:rsidP="00C52119">
            <w:pP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1C13616C" w14:textId="77777777" w:rsidR="00EE767B" w:rsidRPr="001012FF" w:rsidRDefault="00EE767B" w:rsidP="00C52119">
            <w:pP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2E8D293A" w14:textId="77777777" w:rsidR="00EE767B" w:rsidRPr="001012FF" w:rsidRDefault="00EE767B" w:rsidP="00C5211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40" w:type="dxa"/>
          </w:tcPr>
          <w:p w14:paraId="46EDF07B" w14:textId="77777777" w:rsidR="00EE767B" w:rsidRDefault="00EE767B" w:rsidP="004F09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0A770F" w14:textId="77777777" w:rsidR="00EE767B" w:rsidRPr="00EE767B" w:rsidRDefault="00EE767B" w:rsidP="00EE76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C56F7F" w14:textId="77777777" w:rsidR="00EE767B" w:rsidRPr="00EE767B" w:rsidRDefault="00EE767B" w:rsidP="00EE76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0B7E3A" w14:textId="77777777" w:rsidR="00EE767B" w:rsidRPr="00EE767B" w:rsidRDefault="00EE767B" w:rsidP="00EE76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D89456" w14:textId="77777777" w:rsidR="00EE767B" w:rsidRPr="00EE767B" w:rsidRDefault="00EE767B" w:rsidP="00EE76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A4B56D" w14:textId="026C8356" w:rsidR="00EE767B" w:rsidRDefault="00EE767B" w:rsidP="00EE76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20488C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  <w:p w14:paraId="68B9977E" w14:textId="77777777" w:rsidR="00EE767B" w:rsidRDefault="00EE767B" w:rsidP="00EE76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62F6E5" w14:textId="77777777" w:rsidR="00EE767B" w:rsidRDefault="00EE767B" w:rsidP="00EE76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5FE68C" w14:textId="77777777" w:rsidR="00EE767B" w:rsidRDefault="00EE767B" w:rsidP="00EE76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4DFB56" w14:textId="77777777" w:rsidR="00EE767B" w:rsidRDefault="00EE767B" w:rsidP="00EE76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20265E" w14:textId="77777777" w:rsidR="00EE767B" w:rsidRDefault="00EE767B" w:rsidP="00EE76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E49FBE" w14:textId="77777777" w:rsidR="00EE767B" w:rsidRDefault="00EE767B" w:rsidP="00EE76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D635BF" w14:textId="77777777" w:rsidR="00EE767B" w:rsidRDefault="00EE767B" w:rsidP="00EE76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76B96A" w14:textId="77777777" w:rsidR="00EE767B" w:rsidRDefault="00EE767B" w:rsidP="00EE76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0B28D4" w14:textId="7F5CEC21" w:rsidR="00EE767B" w:rsidRPr="00EE767B" w:rsidRDefault="00EE767B" w:rsidP="00EE76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20488C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</w:tc>
        <w:tc>
          <w:tcPr>
            <w:tcW w:w="1260" w:type="dxa"/>
          </w:tcPr>
          <w:p w14:paraId="067ABE13" w14:textId="179CA24D" w:rsidR="00EE767B" w:rsidRPr="004F0981" w:rsidRDefault="00EE767B" w:rsidP="004F09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DA8D36" w14:textId="77777777" w:rsidR="00EE767B" w:rsidRPr="004F0981" w:rsidRDefault="00EE767B" w:rsidP="004F09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1EBA37" w14:textId="77777777" w:rsidR="00EE767B" w:rsidRDefault="00EE767B" w:rsidP="004F09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CDEB24" w14:textId="77777777" w:rsidR="00EE767B" w:rsidRDefault="00EE767B" w:rsidP="004F09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CA44BD" w14:textId="77777777" w:rsidR="00EE767B" w:rsidRDefault="00EE767B" w:rsidP="004F09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DAEA31" w14:textId="5BC2808B" w:rsidR="00EE767B" w:rsidRDefault="00EE767B" w:rsidP="004F09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0981">
              <w:rPr>
                <w:rFonts w:asciiTheme="minorHAnsi" w:hAnsiTheme="minorHAnsi" w:cstheme="minorHAnsi"/>
                <w:sz w:val="20"/>
                <w:szCs w:val="20"/>
              </w:rPr>
              <w:t>observarea sistematică a elevilor</w:t>
            </w:r>
          </w:p>
          <w:p w14:paraId="7CE59863" w14:textId="77777777" w:rsidR="00EE767B" w:rsidRPr="004F0981" w:rsidRDefault="00EE767B" w:rsidP="004F098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EEEFF44" w14:textId="77777777" w:rsidR="00EE767B" w:rsidRPr="004F0981" w:rsidRDefault="00EE767B" w:rsidP="004F098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636D519" w14:textId="77777777" w:rsidR="00EE767B" w:rsidRPr="004F0981" w:rsidRDefault="00EE767B" w:rsidP="004F098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CD6A9C3" w14:textId="77777777" w:rsidR="00EE767B" w:rsidRDefault="00EE767B" w:rsidP="004F09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3B919C" w14:textId="77777777" w:rsidR="00EE767B" w:rsidRPr="004F0981" w:rsidRDefault="00EE767B" w:rsidP="004F098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F0981">
              <w:rPr>
                <w:rFonts w:asciiTheme="minorHAnsi" w:hAnsiTheme="minorHAnsi" w:cstheme="minorHAnsi"/>
                <w:sz w:val="20"/>
                <w:szCs w:val="20"/>
              </w:rPr>
              <w:t>evaluare inițială</w:t>
            </w:r>
          </w:p>
          <w:p w14:paraId="6540138B" w14:textId="34680DD6" w:rsidR="00EE767B" w:rsidRPr="004F0981" w:rsidRDefault="00EE767B" w:rsidP="004F098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C9485BB" w14:textId="77777777" w:rsidR="00EE767B" w:rsidRPr="001012FF" w:rsidRDefault="00EE767B" w:rsidP="00C52119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</w:tr>
    </w:tbl>
    <w:p w14:paraId="3D825E30" w14:textId="77777777" w:rsidR="00BC5259" w:rsidRPr="001012FF" w:rsidRDefault="00BC5259" w:rsidP="00BC5259">
      <w:pPr>
        <w:rPr>
          <w:rFonts w:ascii="Calibri" w:hAnsi="Calibri" w:cs="Calibri"/>
          <w:b/>
          <w:color w:val="auto"/>
          <w:sz w:val="20"/>
          <w:szCs w:val="20"/>
        </w:rPr>
      </w:pPr>
    </w:p>
    <w:p w14:paraId="4D641D32" w14:textId="77777777" w:rsidR="00BC5259" w:rsidRDefault="00BC5259" w:rsidP="00BC5259">
      <w:pPr>
        <w:rPr>
          <w:rFonts w:ascii="Calibri" w:hAnsi="Calibri" w:cs="Calibri"/>
          <w:b/>
          <w:color w:val="auto"/>
          <w:sz w:val="20"/>
          <w:szCs w:val="20"/>
        </w:rPr>
      </w:pPr>
    </w:p>
    <w:p w14:paraId="3B280DCB" w14:textId="77777777" w:rsidR="008F21F1" w:rsidRDefault="008F21F1" w:rsidP="00BC5259">
      <w:pPr>
        <w:rPr>
          <w:rFonts w:ascii="Calibri" w:hAnsi="Calibri" w:cs="Calibri"/>
          <w:b/>
          <w:color w:val="auto"/>
          <w:sz w:val="20"/>
          <w:szCs w:val="20"/>
        </w:rPr>
      </w:pPr>
    </w:p>
    <w:p w14:paraId="1D9A6CDD" w14:textId="77777777" w:rsidR="008F21F1" w:rsidRDefault="008F21F1" w:rsidP="00BC5259">
      <w:pPr>
        <w:rPr>
          <w:rFonts w:ascii="Calibri" w:hAnsi="Calibri" w:cs="Calibri"/>
          <w:b/>
          <w:color w:val="auto"/>
          <w:sz w:val="20"/>
          <w:szCs w:val="20"/>
        </w:rPr>
      </w:pPr>
    </w:p>
    <w:p w14:paraId="1F2B3CD8" w14:textId="77777777" w:rsidR="008F21F1" w:rsidRDefault="008F21F1" w:rsidP="00BC5259">
      <w:pPr>
        <w:rPr>
          <w:rFonts w:ascii="Calibri" w:hAnsi="Calibri" w:cs="Calibri"/>
          <w:b/>
          <w:color w:val="auto"/>
          <w:sz w:val="20"/>
          <w:szCs w:val="20"/>
        </w:rPr>
      </w:pPr>
    </w:p>
    <w:p w14:paraId="4558F0AB" w14:textId="77777777" w:rsidR="008F21F1" w:rsidRDefault="008F21F1" w:rsidP="00BC5259">
      <w:pPr>
        <w:rPr>
          <w:rFonts w:ascii="Calibri" w:hAnsi="Calibri" w:cs="Calibri"/>
          <w:b/>
          <w:color w:val="auto"/>
          <w:sz w:val="20"/>
          <w:szCs w:val="20"/>
        </w:rPr>
      </w:pPr>
    </w:p>
    <w:p w14:paraId="4319ED9E" w14:textId="77777777" w:rsidR="00DD4B99" w:rsidRDefault="00DD4B99" w:rsidP="00BC5259">
      <w:pPr>
        <w:rPr>
          <w:rFonts w:ascii="Calibri" w:hAnsi="Calibri" w:cs="Calibri"/>
          <w:b/>
          <w:color w:val="auto"/>
          <w:sz w:val="20"/>
          <w:szCs w:val="20"/>
        </w:rPr>
      </w:pPr>
    </w:p>
    <w:p w14:paraId="58538509" w14:textId="77777777" w:rsidR="008F21F1" w:rsidRPr="001012FF" w:rsidRDefault="008F21F1" w:rsidP="00BC5259">
      <w:pPr>
        <w:rPr>
          <w:rFonts w:ascii="Calibri" w:hAnsi="Calibri" w:cs="Calibri"/>
          <w:b/>
          <w:color w:val="auto"/>
          <w:sz w:val="20"/>
          <w:szCs w:val="20"/>
        </w:rPr>
      </w:pPr>
    </w:p>
    <w:p w14:paraId="14C0E521" w14:textId="488566AF" w:rsidR="00BC5259" w:rsidRPr="001012FF" w:rsidRDefault="00BC5259" w:rsidP="00BC5259">
      <w:pPr>
        <w:rPr>
          <w:rFonts w:ascii="Calibri" w:hAnsi="Calibri" w:cs="Calibri"/>
          <w:b/>
          <w:i/>
          <w:color w:val="auto"/>
          <w:sz w:val="20"/>
          <w:szCs w:val="20"/>
        </w:rPr>
      </w:pPr>
      <w:r w:rsidRPr="001012FF">
        <w:rPr>
          <w:rFonts w:ascii="Calibri" w:hAnsi="Calibri" w:cs="Calibri"/>
          <w:b/>
          <w:color w:val="auto"/>
          <w:sz w:val="20"/>
          <w:szCs w:val="20"/>
        </w:rPr>
        <w:lastRenderedPageBreak/>
        <w:t>UNITATEA</w:t>
      </w:r>
      <w:r w:rsidR="00DD4B99">
        <w:rPr>
          <w:rFonts w:ascii="Calibri" w:hAnsi="Calibri" w:cs="Calibri"/>
          <w:b/>
          <w:color w:val="auto"/>
          <w:sz w:val="20"/>
          <w:szCs w:val="20"/>
        </w:rPr>
        <w:t xml:space="preserve"> 2  </w:t>
      </w:r>
      <w:r w:rsidRPr="001012FF">
        <w:rPr>
          <w:rFonts w:ascii="Calibri" w:hAnsi="Calibri" w:cs="Calibri"/>
          <w:b/>
          <w:color w:val="auto"/>
          <w:sz w:val="20"/>
          <w:szCs w:val="20"/>
        </w:rPr>
        <w:t xml:space="preserve">: </w:t>
      </w:r>
      <w:bookmarkStart w:id="0" w:name="_Hlk136646502"/>
      <w:r w:rsidR="008F21F1">
        <w:rPr>
          <w:rFonts w:ascii="Calibri" w:hAnsi="Calibri" w:cs="Calibri"/>
          <w:b/>
          <w:bCs/>
          <w:color w:val="auto"/>
          <w:sz w:val="20"/>
          <w:szCs w:val="20"/>
        </w:rPr>
        <w:t>Cu toamna în ghiozdan</w:t>
      </w:r>
      <w:bookmarkEnd w:id="0"/>
    </w:p>
    <w:p w14:paraId="4722CDEC" w14:textId="6935F1A3" w:rsidR="00BC5259" w:rsidRPr="001012FF" w:rsidRDefault="00BC5259" w:rsidP="008F21F1">
      <w:pPr>
        <w:shd w:val="clear" w:color="auto" w:fill="B4C6E7" w:themeFill="accent1" w:themeFillTint="66"/>
        <w:rPr>
          <w:rFonts w:ascii="Calibri" w:hAnsi="Calibri" w:cs="Calibri"/>
          <w:b/>
          <w:i/>
          <w:color w:val="auto"/>
          <w:sz w:val="20"/>
          <w:szCs w:val="20"/>
        </w:rPr>
      </w:pPr>
      <w:r w:rsidRPr="001012FF">
        <w:rPr>
          <w:rFonts w:ascii="Calibri" w:hAnsi="Calibri" w:cs="Calibri"/>
          <w:b/>
          <w:color w:val="auto"/>
          <w:sz w:val="20"/>
          <w:szCs w:val="20"/>
        </w:rPr>
        <w:t xml:space="preserve">SĂPTĂMÂNILE: </w:t>
      </w:r>
      <w:r>
        <w:rPr>
          <w:rFonts w:ascii="Calibri" w:hAnsi="Calibri" w:cs="Calibri"/>
          <w:b/>
          <w:i/>
          <w:color w:val="auto"/>
          <w:sz w:val="20"/>
          <w:szCs w:val="20"/>
        </w:rPr>
        <w:t xml:space="preserve">III-V – </w:t>
      </w:r>
      <w:r w:rsidR="008F21F1">
        <w:rPr>
          <w:rFonts w:ascii="Calibri" w:hAnsi="Calibri" w:cs="Calibri"/>
          <w:b/>
          <w:i/>
          <w:color w:val="auto"/>
          <w:sz w:val="20"/>
          <w:szCs w:val="20"/>
        </w:rPr>
        <w:t>2</w:t>
      </w:r>
      <w:r w:rsidR="003D6E33">
        <w:rPr>
          <w:rFonts w:ascii="Calibri" w:hAnsi="Calibri" w:cs="Calibri"/>
          <w:b/>
          <w:i/>
          <w:color w:val="auto"/>
          <w:sz w:val="20"/>
          <w:szCs w:val="20"/>
        </w:rPr>
        <w:t>0</w:t>
      </w:r>
      <w:r w:rsidR="008F21F1">
        <w:rPr>
          <w:rFonts w:ascii="Calibri" w:hAnsi="Calibri" w:cs="Calibri"/>
          <w:b/>
          <w:i/>
          <w:color w:val="auto"/>
          <w:sz w:val="20"/>
          <w:szCs w:val="20"/>
        </w:rPr>
        <w:t xml:space="preserve"> DE ORE - </w:t>
      </w:r>
      <w:r w:rsidRPr="006A37AA">
        <w:rPr>
          <w:rFonts w:ascii="Calibri" w:hAnsi="Calibri" w:cs="Calibri"/>
          <w:b/>
          <w:color w:val="auto"/>
          <w:sz w:val="20"/>
          <w:szCs w:val="20"/>
        </w:rPr>
        <w:t>MODULUL 1</w:t>
      </w:r>
    </w:p>
    <w:p w14:paraId="1D42B3A6" w14:textId="77777777" w:rsidR="00BC5259" w:rsidRPr="001012FF" w:rsidRDefault="00BC5259" w:rsidP="00BC5259">
      <w:pPr>
        <w:rPr>
          <w:rFonts w:ascii="Calibri" w:hAnsi="Calibri" w:cs="Calibri"/>
          <w:color w:val="auto"/>
          <w:sz w:val="20"/>
          <w:szCs w:val="20"/>
        </w:rPr>
      </w:pPr>
    </w:p>
    <w:tbl>
      <w:tblPr>
        <w:tblW w:w="14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1"/>
        <w:gridCol w:w="901"/>
        <w:gridCol w:w="6212"/>
        <w:gridCol w:w="1554"/>
        <w:gridCol w:w="783"/>
        <w:gridCol w:w="1260"/>
        <w:gridCol w:w="899"/>
      </w:tblGrid>
      <w:tr w:rsidR="0020488C" w:rsidRPr="001012FF" w14:paraId="2EE8B850" w14:textId="6C519D61" w:rsidTr="00A73FC0">
        <w:trPr>
          <w:trHeight w:val="431"/>
        </w:trPr>
        <w:tc>
          <w:tcPr>
            <w:tcW w:w="892" w:type="pct"/>
            <w:vAlign w:val="center"/>
          </w:tcPr>
          <w:p w14:paraId="76CF5EC8" w14:textId="77777777" w:rsidR="0020488C" w:rsidRPr="001012FF" w:rsidRDefault="0020488C" w:rsidP="00C5211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Con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ț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inuturile</w:t>
            </w:r>
          </w:p>
        </w:tc>
        <w:tc>
          <w:tcPr>
            <w:tcW w:w="319" w:type="pct"/>
            <w:vAlign w:val="center"/>
          </w:tcPr>
          <w:p w14:paraId="0C7419D8" w14:textId="3EF2ADB1" w:rsidR="0020488C" w:rsidRPr="001012FF" w:rsidRDefault="0020488C" w:rsidP="00C5211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Compe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softHyphen/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ten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ț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e</w:t>
            </w:r>
          </w:p>
        </w:tc>
        <w:tc>
          <w:tcPr>
            <w:tcW w:w="2198" w:type="pct"/>
            <w:vAlign w:val="center"/>
          </w:tcPr>
          <w:p w14:paraId="5D101842" w14:textId="77777777" w:rsidR="0020488C" w:rsidRPr="001012FF" w:rsidRDefault="0020488C" w:rsidP="00C5211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Activită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ț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 de învă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ț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are</w:t>
            </w:r>
          </w:p>
        </w:tc>
        <w:tc>
          <w:tcPr>
            <w:tcW w:w="550" w:type="pct"/>
            <w:vAlign w:val="center"/>
          </w:tcPr>
          <w:p w14:paraId="4D7F7CEF" w14:textId="600E9ED7" w:rsidR="0020488C" w:rsidRPr="001012FF" w:rsidRDefault="0020488C" w:rsidP="00325D8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Resurse</w:t>
            </w:r>
          </w:p>
        </w:tc>
        <w:tc>
          <w:tcPr>
            <w:tcW w:w="277" w:type="pct"/>
          </w:tcPr>
          <w:p w14:paraId="5EC0A541" w14:textId="1477F1DD" w:rsidR="0020488C" w:rsidRPr="001012FF" w:rsidRDefault="0020488C" w:rsidP="00325D8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Nr. ore</w:t>
            </w:r>
          </w:p>
        </w:tc>
        <w:tc>
          <w:tcPr>
            <w:tcW w:w="446" w:type="pct"/>
          </w:tcPr>
          <w:p w14:paraId="06773157" w14:textId="5F7553CD" w:rsidR="0020488C" w:rsidRDefault="0020488C" w:rsidP="00325D8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Evaluare</w:t>
            </w:r>
          </w:p>
        </w:tc>
        <w:tc>
          <w:tcPr>
            <w:tcW w:w="318" w:type="pct"/>
          </w:tcPr>
          <w:p w14:paraId="120F76A5" w14:textId="0ADAC9AA" w:rsidR="0020488C" w:rsidRPr="001012FF" w:rsidRDefault="0020488C" w:rsidP="00325D8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Obs. </w:t>
            </w:r>
          </w:p>
        </w:tc>
      </w:tr>
      <w:tr w:rsidR="0020488C" w:rsidRPr="001012FF" w14:paraId="2B34133F" w14:textId="126E24BC" w:rsidTr="00A73FC0">
        <w:trPr>
          <w:trHeight w:val="580"/>
        </w:trPr>
        <w:tc>
          <w:tcPr>
            <w:tcW w:w="892" w:type="pct"/>
          </w:tcPr>
          <w:p w14:paraId="39E2579B" w14:textId="77777777" w:rsidR="0020488C" w:rsidRDefault="0020488C" w:rsidP="00C52119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A05D9CA" w14:textId="77777777" w:rsidR="00A73FC0" w:rsidRDefault="00A73FC0" w:rsidP="00C52119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6AA65F1" w14:textId="77777777" w:rsidR="00A73FC0" w:rsidRDefault="00A73FC0" w:rsidP="00C52119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1A80FFE" w14:textId="77777777" w:rsidR="00A73FC0" w:rsidRPr="001012FF" w:rsidRDefault="00A73FC0" w:rsidP="00C52119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B47A854" w14:textId="4FFCEE16" w:rsidR="0020488C" w:rsidRPr="0020488C" w:rsidRDefault="0020488C" w:rsidP="00A73FC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1. </w:t>
            </w:r>
            <w:r w:rsidRPr="0020488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Sunetul și literele a, A</w:t>
            </w:r>
          </w:p>
          <w:p w14:paraId="4711823F" w14:textId="5D71DEB1" w:rsidR="0020488C" w:rsidRPr="0020488C" w:rsidRDefault="0020488C" w:rsidP="0020488C">
            <w:pPr>
              <w:ind w:left="360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</w:t>
            </w:r>
            <w:r w:rsidRPr="0020488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În natură</w:t>
            </w:r>
          </w:p>
          <w:p w14:paraId="7C9BDA9B" w14:textId="77777777" w:rsidR="0020488C" w:rsidRDefault="0020488C" w:rsidP="00DD4B99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22A86DF" w14:textId="59590B2F" w:rsidR="0020488C" w:rsidRPr="00A73FC0" w:rsidRDefault="00A73FC0" w:rsidP="00DD4B99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A73FC0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Acte de vorbire: a saluta, a se prezenta</w:t>
            </w:r>
          </w:p>
          <w:p w14:paraId="4F8A2E26" w14:textId="77777777" w:rsidR="0020488C" w:rsidRDefault="0020488C" w:rsidP="00DD4B99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8D33AB2" w14:textId="5F9A44AD" w:rsidR="0020488C" w:rsidRPr="001012FF" w:rsidRDefault="0020488C" w:rsidP="00A73FC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 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Sunetul și literele</w:t>
            </w:r>
            <w:r w:rsidR="00A73F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m, M</w:t>
            </w:r>
          </w:p>
          <w:p w14:paraId="3A7FB4E7" w14:textId="00D08A03" w:rsidR="0020488C" w:rsidRPr="00DD4B99" w:rsidRDefault="0020488C" w:rsidP="00DD4B9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D4B9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Cum mă îmbrac?</w:t>
            </w:r>
          </w:p>
          <w:p w14:paraId="4A1DBAF8" w14:textId="000E90B0" w:rsidR="0020488C" w:rsidRDefault="0020488C" w:rsidP="00C52119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92B8259" w14:textId="77777777" w:rsidR="0020488C" w:rsidRPr="001012FF" w:rsidRDefault="0020488C" w:rsidP="00C52119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ED6BC40" w14:textId="31331993" w:rsidR="0020488C" w:rsidRDefault="0020488C" w:rsidP="00A73FC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3. 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Sunetul și literele</w:t>
            </w:r>
            <w:r w:rsidR="00A73F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u, U</w:t>
            </w:r>
          </w:p>
          <w:p w14:paraId="2F00A8B6" w14:textId="77777777" w:rsidR="0020488C" w:rsidRPr="001012FF" w:rsidRDefault="0020488C" w:rsidP="0020488C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În pădure</w:t>
            </w:r>
          </w:p>
          <w:p w14:paraId="20FB1C8B" w14:textId="5BE04D4E" w:rsidR="0020488C" w:rsidRPr="00A73FC0" w:rsidRDefault="00A73FC0" w:rsidP="00C52119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A73FC0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Reguli de vorbire eficientă</w:t>
            </w:r>
          </w:p>
          <w:p w14:paraId="4829D31A" w14:textId="77777777" w:rsidR="00A73FC0" w:rsidRDefault="00A73FC0" w:rsidP="00C52119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5B432B4" w14:textId="77777777" w:rsidR="00A73FC0" w:rsidRPr="001012FF" w:rsidRDefault="00A73FC0" w:rsidP="00C52119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177BF32" w14:textId="668DD941" w:rsidR="0020488C" w:rsidRDefault="0020488C" w:rsidP="00A73FC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4. 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Sunetul și literele</w:t>
            </w:r>
            <w:r w:rsidR="00A73F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n, N</w:t>
            </w:r>
          </w:p>
          <w:p w14:paraId="48C19635" w14:textId="2E7D43D0" w:rsidR="0020488C" w:rsidRPr="001012FF" w:rsidRDefault="0020488C" w:rsidP="0020488C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Naiul bunicului Nicu</w:t>
            </w:r>
          </w:p>
          <w:p w14:paraId="3353CC6D" w14:textId="6214435A" w:rsidR="0020488C" w:rsidRPr="00A73FC0" w:rsidRDefault="00A73FC0" w:rsidP="007D30DB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A73FC0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Invitația</w:t>
            </w:r>
          </w:p>
          <w:p w14:paraId="52F859DE" w14:textId="77777777" w:rsidR="00A73FC0" w:rsidRDefault="00A73FC0" w:rsidP="00A73FC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C5A2DCD" w14:textId="77777777" w:rsidR="00A73FC0" w:rsidRDefault="00A73FC0" w:rsidP="00A73FC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511DB98" w14:textId="1C9C89AB" w:rsidR="0020488C" w:rsidRPr="00A73FC0" w:rsidRDefault="00A73FC0" w:rsidP="00A73FC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5.</w:t>
            </w:r>
            <w:r w:rsidR="0020488C" w:rsidRPr="00A73F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Recapitulare</w:t>
            </w:r>
          </w:p>
          <w:p w14:paraId="263E8EB3" w14:textId="77777777" w:rsidR="0020488C" w:rsidRDefault="0020488C" w:rsidP="007D30DB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E1B40B1" w14:textId="77777777" w:rsidR="0020488C" w:rsidRDefault="0020488C" w:rsidP="00A73FC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6.  Evaluare</w:t>
            </w:r>
          </w:p>
          <w:p w14:paraId="23538AAC" w14:textId="77777777" w:rsidR="007D30DB" w:rsidRDefault="007D30DB" w:rsidP="007D30DB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6FB9EBB" w14:textId="17283B4C" w:rsidR="007D30DB" w:rsidRPr="007D30DB" w:rsidRDefault="007D30DB" w:rsidP="00A73FC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D30D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Activități de recuperare/dezvoltare</w:t>
            </w:r>
          </w:p>
          <w:p w14:paraId="1F18F9E9" w14:textId="30D63F13" w:rsidR="007D30DB" w:rsidRPr="007D30DB" w:rsidRDefault="007D30DB" w:rsidP="007D30D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" w:type="pct"/>
          </w:tcPr>
          <w:p w14:paraId="3F51BE91" w14:textId="77777777" w:rsidR="0020488C" w:rsidRDefault="0020488C" w:rsidP="00C5211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C58BD66" w14:textId="77777777" w:rsidR="0020488C" w:rsidRDefault="0020488C" w:rsidP="00C5211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AA5D68F" w14:textId="77777777" w:rsidR="0020488C" w:rsidRDefault="0020488C" w:rsidP="00C5211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0BB1ACF" w14:textId="77777777" w:rsidR="0020488C" w:rsidRDefault="0020488C" w:rsidP="00C5211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5B0BB25" w14:textId="77777777" w:rsidR="0020488C" w:rsidRDefault="0020488C" w:rsidP="00C5211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C382B1A" w14:textId="15004055" w:rsidR="0020488C" w:rsidRPr="009D5899" w:rsidRDefault="0020488C" w:rsidP="00C52119">
            <w:pP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9D589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1.1 1.2 1.3 1.4 2.1 2.2 2.3 2.4 3.1 3.2 3.3 4.1</w:t>
            </w:r>
          </w:p>
        </w:tc>
        <w:tc>
          <w:tcPr>
            <w:tcW w:w="2198" w:type="pct"/>
          </w:tcPr>
          <w:p w14:paraId="41A1618F" w14:textId="77777777" w:rsidR="0020488C" w:rsidRDefault="0020488C" w:rsidP="00C52119">
            <w:pPr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</w:pPr>
          </w:p>
          <w:p w14:paraId="6EADCBC4" w14:textId="77777777" w:rsidR="0020488C" w:rsidRDefault="0020488C" w:rsidP="00325D8D">
            <w:pPr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 xml:space="preserve"> </w:t>
            </w:r>
            <w:r w:rsidRPr="001012FF"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>exersarea comunicării orale pornind de la observarea ilustrației din manual: formulare de întrebări și răspunsuri despre anotimp, personaje, loc, obiecte;</w:t>
            </w:r>
          </w:p>
          <w:p w14:paraId="4A4926C6" w14:textId="5BB25757" w:rsidR="0020488C" w:rsidRPr="001012FF" w:rsidRDefault="0020488C" w:rsidP="00325D8D">
            <w:pPr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 xml:space="preserve">- </w:t>
            </w:r>
            <w:r w:rsidRPr="001012FF"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>stabilirea poziției sunetului în cuvânt;</w:t>
            </w:r>
          </w:p>
          <w:p w14:paraId="1C824808" w14:textId="4C6801B5" w:rsidR="0020488C" w:rsidRPr="001012FF" w:rsidRDefault="0020488C" w:rsidP="00325D8D">
            <w:pPr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 xml:space="preserve"> </w:t>
            </w:r>
            <w:r w:rsidRPr="001012FF"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 xml:space="preserve">recunoașterea literelor </w:t>
            </w:r>
            <w:r w:rsidRPr="001012FF">
              <w:rPr>
                <w:rFonts w:ascii="Calibri" w:hAnsi="Calibri" w:cs="Calibri"/>
                <w:b/>
                <w:i/>
                <w:noProof/>
                <w:color w:val="auto"/>
                <w:sz w:val="20"/>
                <w:szCs w:val="20"/>
              </w:rPr>
              <w:t>a, A, m, M</w:t>
            </w:r>
            <w:r>
              <w:rPr>
                <w:rFonts w:ascii="Calibri" w:hAnsi="Calibri" w:cs="Calibri"/>
                <w:b/>
                <w:i/>
                <w:noProof/>
                <w:color w:val="auto"/>
                <w:sz w:val="20"/>
                <w:szCs w:val="20"/>
              </w:rPr>
              <w:t>, u, U, n, N</w:t>
            </w:r>
            <w:r w:rsidRPr="001012FF"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 xml:space="preserve"> în cuvinte scrise și ilustrate, cu precizarea poziției literei în cadrul cuvântului; </w:t>
            </w:r>
          </w:p>
          <w:p w14:paraId="5A890D57" w14:textId="77777777" w:rsidR="00783E71" w:rsidRDefault="00783E71" w:rsidP="00325D8D">
            <w:pPr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 xml:space="preserve">- </w:t>
            </w:r>
            <w:r w:rsidRPr="001012FF"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>citirea unor cuvinte ilustrate, despărțite în silabe, scrise cu liter</w:t>
            </w:r>
            <w:r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>ele învățate</w:t>
            </w:r>
            <w:r w:rsidRPr="001012FF"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>;</w:t>
            </w:r>
          </w:p>
          <w:p w14:paraId="5E3A9A15" w14:textId="2E179A59" w:rsidR="0020488C" w:rsidRPr="001012FF" w:rsidRDefault="0020488C" w:rsidP="00325D8D">
            <w:pPr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 xml:space="preserve"> </w:t>
            </w:r>
            <w:r w:rsidR="00425D6F"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 xml:space="preserve">ex. de </w:t>
            </w:r>
            <w:r w:rsidRPr="001012FF"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>asociere</w:t>
            </w:r>
            <w:r w:rsidR="00425D6F"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 xml:space="preserve"> </w:t>
            </w:r>
            <w:r w:rsidRPr="001012FF"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>a  literei mari de tipar la scrierea cu majusculă a cuvintelor nume de persoană, de animale;</w:t>
            </w:r>
          </w:p>
          <w:p w14:paraId="242EAAF2" w14:textId="0A1533F7" w:rsidR="0020488C" w:rsidRPr="001012FF" w:rsidRDefault="0020488C" w:rsidP="00325D8D">
            <w:pPr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 xml:space="preserve"> </w:t>
            </w:r>
            <w:r w:rsidRPr="001012FF"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>exemplificarea altor cuvinte care se scriu cu A</w:t>
            </w:r>
            <w:r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>, M, U și N</w:t>
            </w:r>
            <w:r w:rsidRPr="001012FF"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 xml:space="preserve"> la începutul cuvântului; </w:t>
            </w:r>
          </w:p>
          <w:p w14:paraId="2D60D185" w14:textId="4A07997F" w:rsidR="0020488C" w:rsidRDefault="0020488C" w:rsidP="00C52119">
            <w:pPr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  <w:lang w:val="it-IT"/>
              </w:rPr>
            </w:pPr>
            <w:r w:rsidRPr="001012FF"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  <w:lang w:val="it-IT"/>
              </w:rPr>
              <w:t>-</w:t>
            </w:r>
            <w:r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  <w:lang w:val="it-IT"/>
              </w:rPr>
              <w:t xml:space="preserve"> </w:t>
            </w:r>
            <w:r w:rsidRPr="001012FF"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  <w:lang w:val="it-IT"/>
              </w:rPr>
              <w:t xml:space="preserve">observarea scrierii literelor </w:t>
            </w:r>
            <w:r w:rsidRPr="001012FF">
              <w:rPr>
                <w:rFonts w:ascii="Calibri" w:hAnsi="Calibri" w:cs="Calibri"/>
                <w:b/>
                <w:i/>
                <w:noProof/>
                <w:color w:val="auto"/>
                <w:sz w:val="20"/>
                <w:szCs w:val="20"/>
                <w:lang w:val="it-IT"/>
              </w:rPr>
              <w:t>a, A, m, M</w:t>
            </w:r>
            <w:r>
              <w:rPr>
                <w:rFonts w:ascii="Calibri" w:hAnsi="Calibri" w:cs="Calibri"/>
                <w:b/>
                <w:i/>
                <w:noProof/>
                <w:color w:val="auto"/>
                <w:sz w:val="20"/>
                <w:szCs w:val="20"/>
                <w:lang w:val="it-IT"/>
              </w:rPr>
              <w:t xml:space="preserve">, </w:t>
            </w:r>
            <w:r>
              <w:rPr>
                <w:rFonts w:ascii="Calibri" w:hAnsi="Calibri" w:cs="Calibri"/>
                <w:b/>
                <w:i/>
                <w:noProof/>
                <w:color w:val="auto"/>
                <w:sz w:val="20"/>
                <w:szCs w:val="20"/>
              </w:rPr>
              <w:t>u, U, n, N</w:t>
            </w:r>
            <w:r w:rsidRPr="001012FF"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  <w:lang w:val="it-IT"/>
              </w:rPr>
              <w:t xml:space="preserve">: elemente grafice componente, așezarea pe liniatura tip I, scrierea în duct continuu </w:t>
            </w:r>
            <w:r w:rsidR="00995031"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  <w:lang w:val="it-IT"/>
              </w:rPr>
              <w:t>;</w:t>
            </w:r>
          </w:p>
          <w:p w14:paraId="1480A1D7" w14:textId="285D6726" w:rsidR="00995031" w:rsidRDefault="00995031" w:rsidP="00995031">
            <w:pPr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  <w:lang w:val="it-IT"/>
              </w:rPr>
              <w:t>- ex. de dezvoltare a musculaturii fine a mâinii;</w:t>
            </w:r>
          </w:p>
          <w:p w14:paraId="20F2D6B2" w14:textId="78E892AC" w:rsidR="00995031" w:rsidRPr="00995031" w:rsidRDefault="00995031" w:rsidP="00C52119">
            <w:pPr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  <w:lang w:val="it-IT"/>
              </w:rPr>
              <w:t xml:space="preserve">- executarea conturului literelor </w:t>
            </w:r>
            <w:r w:rsidRPr="001012FF">
              <w:rPr>
                <w:rFonts w:ascii="Calibri" w:hAnsi="Calibri" w:cs="Calibri"/>
                <w:b/>
                <w:i/>
                <w:noProof/>
                <w:color w:val="auto"/>
                <w:sz w:val="20"/>
                <w:szCs w:val="20"/>
                <w:lang w:val="it-IT"/>
              </w:rPr>
              <w:t>a, A, m, M</w:t>
            </w:r>
            <w:r>
              <w:rPr>
                <w:rFonts w:ascii="Calibri" w:hAnsi="Calibri" w:cs="Calibri"/>
                <w:b/>
                <w:i/>
                <w:noProof/>
                <w:color w:val="auto"/>
                <w:sz w:val="20"/>
                <w:szCs w:val="20"/>
                <w:lang w:val="it-IT"/>
              </w:rPr>
              <w:t xml:space="preserve">, </w:t>
            </w:r>
            <w:r>
              <w:rPr>
                <w:rFonts w:ascii="Calibri" w:hAnsi="Calibri" w:cs="Calibri"/>
                <w:b/>
                <w:i/>
                <w:noProof/>
                <w:color w:val="auto"/>
                <w:sz w:val="20"/>
                <w:szCs w:val="20"/>
              </w:rPr>
              <w:t xml:space="preserve">u, U, n, N </w:t>
            </w:r>
            <w:r w:rsidRPr="00995031">
              <w:rPr>
                <w:rFonts w:ascii="Calibri" w:hAnsi="Calibri" w:cs="Calibri"/>
                <w:bCs/>
                <w:i/>
                <w:noProof/>
                <w:color w:val="auto"/>
                <w:sz w:val="20"/>
                <w:szCs w:val="20"/>
              </w:rPr>
              <w:t>pe blatul mesei, în aer, pe spatele colegului,</w:t>
            </w:r>
            <w:r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  <w:lang w:val="it-IT"/>
              </w:rPr>
              <w:t xml:space="preserve"> cu markerul pe coli mari;</w:t>
            </w:r>
            <w:r w:rsidRPr="00995031"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  <w:lang w:val="it-IT"/>
              </w:rPr>
              <w:t xml:space="preserve"> </w:t>
            </w:r>
          </w:p>
          <w:p w14:paraId="7652995B" w14:textId="66FCE065" w:rsidR="0020488C" w:rsidRPr="001012FF" w:rsidRDefault="0020488C" w:rsidP="00C52119">
            <w:pPr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 xml:space="preserve"> </w:t>
            </w:r>
            <w:r w:rsidRPr="001012FF"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 xml:space="preserve">scrierea literelor </w:t>
            </w:r>
            <w:r w:rsidRPr="001012FF">
              <w:rPr>
                <w:rFonts w:ascii="Calibri" w:hAnsi="Calibri" w:cs="Calibri"/>
                <w:b/>
                <w:i/>
                <w:noProof/>
                <w:color w:val="auto"/>
                <w:sz w:val="20"/>
                <w:szCs w:val="20"/>
              </w:rPr>
              <w:t>a, A, m, M</w:t>
            </w:r>
            <w:r w:rsidRPr="001012FF"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b/>
                <w:i/>
                <w:noProof/>
                <w:color w:val="auto"/>
                <w:sz w:val="20"/>
                <w:szCs w:val="20"/>
              </w:rPr>
              <w:t>u, U, n, N</w:t>
            </w:r>
            <w:r w:rsidRPr="001012FF"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 xml:space="preserve"> pe liniatura tip I</w:t>
            </w:r>
            <w:r w:rsidR="009D5899"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>;</w:t>
            </w:r>
          </w:p>
          <w:p w14:paraId="6D4FDBEB" w14:textId="0E397449" w:rsidR="0020488C" w:rsidRPr="001012FF" w:rsidRDefault="0020488C" w:rsidP="00325D8D">
            <w:pPr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 xml:space="preserve"> </w:t>
            </w:r>
            <w:r w:rsidRPr="001012FF"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>copiere, transcriere, scrierea unor grupuri de litere pentru exersarea legăturii dintre litere</w:t>
            </w:r>
            <w:r w:rsidR="009D5899"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>;</w:t>
            </w:r>
          </w:p>
          <w:p w14:paraId="6D500AEE" w14:textId="4D2ED615" w:rsidR="007D30DB" w:rsidRDefault="0020488C" w:rsidP="007D30DB">
            <w:pPr>
              <w:pStyle w:val="NormalWeb"/>
              <w:spacing w:before="0" w:beforeAutospacing="0" w:after="21" w:afterAutospacing="0"/>
              <w:rPr>
                <w:rFonts w:ascii="Calibri" w:hAnsi="Calibri" w:cs="Calibri"/>
                <w:i/>
                <w:color w:val="333333"/>
                <w:sz w:val="20"/>
                <w:szCs w:val="20"/>
              </w:rPr>
            </w:pPr>
            <w:r w:rsidRPr="007D30DB">
              <w:rPr>
                <w:rFonts w:ascii="Calibri" w:hAnsi="Calibri" w:cs="Calibri"/>
                <w:i/>
                <w:noProof/>
                <w:sz w:val="20"/>
                <w:szCs w:val="20"/>
              </w:rPr>
              <w:t xml:space="preserve">- </w:t>
            </w:r>
            <w:r w:rsidR="007D30DB" w:rsidRPr="007D30DB">
              <w:rPr>
                <w:rFonts w:ascii="Calibri" w:hAnsi="Calibri" w:cs="Calibri"/>
                <w:i/>
                <w:noProof/>
                <w:sz w:val="20"/>
                <w:szCs w:val="20"/>
              </w:rPr>
              <w:t>c</w:t>
            </w:r>
            <w:proofErr w:type="spellStart"/>
            <w:r w:rsidR="007D30DB" w:rsidRPr="007D30DB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>itirea</w:t>
            </w:r>
            <w:proofErr w:type="spellEnd"/>
            <w:r w:rsidR="007D30DB" w:rsidRPr="007D30DB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7D30DB" w:rsidRPr="007D30DB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>cuvintelor</w:t>
            </w:r>
            <w:proofErr w:type="spellEnd"/>
            <w:r w:rsidR="007D30DB" w:rsidRPr="007D30DB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 xml:space="preserve"> mono </w:t>
            </w:r>
            <w:proofErr w:type="spellStart"/>
            <w:r w:rsidR="007D30DB" w:rsidRPr="007D30DB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>și</w:t>
            </w:r>
            <w:proofErr w:type="spellEnd"/>
            <w:r w:rsidR="007D30DB" w:rsidRPr="007D30DB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D30DB" w:rsidRPr="007D30DB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>plurisilabice</w:t>
            </w:r>
            <w:proofErr w:type="spellEnd"/>
            <w:r w:rsidR="009D5899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>;</w:t>
            </w:r>
            <w:proofErr w:type="gramEnd"/>
          </w:p>
          <w:p w14:paraId="1310FE13" w14:textId="18D7BAFF" w:rsidR="007B4034" w:rsidRDefault="007B4034" w:rsidP="007D30DB">
            <w:pPr>
              <w:pStyle w:val="NormalWeb"/>
              <w:spacing w:before="0" w:beforeAutospacing="0" w:after="21" w:afterAutospacing="0"/>
              <w:rPr>
                <w:rFonts w:ascii="Calibri" w:hAnsi="Calibri" w:cs="Calibri"/>
                <w:i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>citirea</w:t>
            </w:r>
            <w:proofErr w:type="spellEnd"/>
            <w:r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>si</w:t>
            </w:r>
            <w:proofErr w:type="spellEnd"/>
            <w:r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>scrierea</w:t>
            </w:r>
            <w:proofErr w:type="spellEnd"/>
            <w:r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>silabei</w:t>
            </w:r>
            <w:proofErr w:type="spellEnd"/>
            <w:r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 xml:space="preserve"> </w:t>
            </w:r>
            <w:r w:rsidRPr="007B4034">
              <w:rPr>
                <w:rFonts w:ascii="Calibri" w:hAnsi="Calibri" w:cs="Calibri"/>
                <w:b/>
                <w:bCs/>
                <w:i/>
                <w:color w:val="333333"/>
                <w:sz w:val="20"/>
                <w:szCs w:val="20"/>
              </w:rPr>
              <w:t>ma</w:t>
            </w:r>
            <w:r>
              <w:rPr>
                <w:rFonts w:ascii="Calibri" w:hAnsi="Calibri" w:cs="Calibri"/>
                <w:b/>
                <w:bCs/>
                <w:i/>
                <w:color w:val="333333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alibri" w:hAnsi="Calibri" w:cs="Calibri"/>
                <w:b/>
                <w:bCs/>
                <w:i/>
                <w:color w:val="333333"/>
                <w:sz w:val="20"/>
                <w:szCs w:val="20"/>
              </w:rPr>
              <w:t>Ma</w:t>
            </w:r>
            <w:r w:rsidR="009D5899">
              <w:rPr>
                <w:rFonts w:ascii="Calibri" w:hAnsi="Calibri" w:cs="Calibri"/>
                <w:b/>
                <w:bCs/>
                <w:i/>
                <w:color w:val="333333"/>
                <w:sz w:val="20"/>
                <w:szCs w:val="20"/>
              </w:rPr>
              <w:t>;</w:t>
            </w:r>
            <w:proofErr w:type="gramEnd"/>
          </w:p>
          <w:p w14:paraId="042082F6" w14:textId="4AD9B969" w:rsidR="007D30DB" w:rsidRDefault="007D30DB" w:rsidP="007D30DB">
            <w:pPr>
              <w:pStyle w:val="NormalWeb"/>
              <w:spacing w:before="0" w:beforeAutospacing="0" w:after="21" w:afterAutospacing="0"/>
              <w:rPr>
                <w:rFonts w:ascii="Calibri" w:hAnsi="Calibri" w:cs="Calibri"/>
                <w:i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>-</w:t>
            </w:r>
            <w:r w:rsidR="00425D6F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>ex. de</w:t>
            </w:r>
            <w:r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>citire</w:t>
            </w:r>
            <w:proofErr w:type="spellEnd"/>
            <w:r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>și</w:t>
            </w:r>
            <w:proofErr w:type="spellEnd"/>
            <w:r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>scriere</w:t>
            </w:r>
            <w:proofErr w:type="spellEnd"/>
            <w:r w:rsidR="00425D6F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>a</w:t>
            </w:r>
            <w:r w:rsidR="007B4034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B4034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>unei</w:t>
            </w:r>
            <w:proofErr w:type="spellEnd"/>
            <w:r w:rsidR="007B4034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>propoziti</w:t>
            </w:r>
            <w:r w:rsidR="007B4034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>i</w:t>
            </w:r>
            <w:proofErr w:type="spellEnd"/>
            <w:proofErr w:type="gramEnd"/>
            <w:r w:rsidR="007B4034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>;</w:t>
            </w:r>
          </w:p>
          <w:p w14:paraId="08C47A61" w14:textId="0DBE372F" w:rsidR="009D5899" w:rsidRPr="009D5899" w:rsidRDefault="009D5899" w:rsidP="009D58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D589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-dictări de litere, silabe, cuvinte, propoziții</w:t>
            </w:r>
          </w:p>
          <w:p w14:paraId="72EB7635" w14:textId="0FF3083B" w:rsidR="007D30DB" w:rsidRPr="007D30DB" w:rsidRDefault="007D30DB" w:rsidP="007D30DB">
            <w:pPr>
              <w:pStyle w:val="NormalWeb"/>
              <w:spacing w:before="0" w:beforeAutospacing="0" w:after="21" w:afterAutospacing="0"/>
              <w:rPr>
                <w:rFonts w:ascii="Calibri" w:hAnsi="Calibri" w:cs="Calibri"/>
                <w:i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>-</w:t>
            </w:r>
            <w:r w:rsidR="00DD26CE"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 xml:space="preserve"> ex. de </w:t>
            </w:r>
            <w:proofErr w:type="spellStart"/>
            <w:r w:rsidR="00DD26CE"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>observare</w:t>
            </w:r>
            <w:proofErr w:type="spellEnd"/>
            <w:r w:rsidR="00DD26CE"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D26CE"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>și</w:t>
            </w:r>
            <w:proofErr w:type="spellEnd"/>
            <w:r w:rsidR="00DD26CE"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 xml:space="preserve">  </w:t>
            </w:r>
            <w:proofErr w:type="spellStart"/>
            <w:r w:rsidR="00DD26CE"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>folosir</w:t>
            </w:r>
            <w:r w:rsidR="00DD26CE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>e</w:t>
            </w:r>
            <w:proofErr w:type="spellEnd"/>
            <w:proofErr w:type="gramEnd"/>
            <w:r w:rsidR="00DD26CE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 xml:space="preserve"> a </w:t>
            </w:r>
            <w:proofErr w:type="spellStart"/>
            <w:r w:rsidR="00DD26CE"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>punctului</w:t>
            </w:r>
            <w:proofErr w:type="spellEnd"/>
            <w:r w:rsidR="009D5899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>;</w:t>
            </w:r>
          </w:p>
          <w:p w14:paraId="1028C2B0" w14:textId="369BDD30" w:rsidR="007D30DB" w:rsidRPr="007D30DB" w:rsidRDefault="007D30DB" w:rsidP="007D30DB">
            <w:pPr>
              <w:pStyle w:val="NormalWeb"/>
              <w:spacing w:before="0" w:beforeAutospacing="0" w:after="21" w:afterAutospacing="0"/>
              <w:rPr>
                <w:rFonts w:ascii="Calibri" w:hAnsi="Calibri" w:cs="Calibri"/>
                <w:i/>
                <w:color w:val="333333"/>
                <w:sz w:val="20"/>
                <w:szCs w:val="20"/>
              </w:rPr>
            </w:pPr>
            <w:r w:rsidRPr="007D30DB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 xml:space="preserve">- </w:t>
            </w:r>
            <w:proofErr w:type="spellStart"/>
            <w:r w:rsidRPr="007D30DB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>utilizarea</w:t>
            </w:r>
            <w:proofErr w:type="spellEnd"/>
            <w:r w:rsidRPr="007D30DB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D30DB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>unor</w:t>
            </w:r>
            <w:proofErr w:type="spellEnd"/>
            <w:r w:rsidRPr="007D30DB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D30DB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>cuvinte</w:t>
            </w:r>
            <w:proofErr w:type="spellEnd"/>
            <w:r w:rsidRPr="007D30DB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D30DB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>noi</w:t>
            </w:r>
            <w:proofErr w:type="spellEnd"/>
            <w:r w:rsidRPr="007D30DB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 xml:space="preserve"> in </w:t>
            </w:r>
            <w:proofErr w:type="spellStart"/>
            <w:r w:rsidRPr="007D30DB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>contexte</w:t>
            </w:r>
            <w:proofErr w:type="spellEnd"/>
            <w:r w:rsidRPr="007D30DB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D30DB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>adecvate</w:t>
            </w:r>
            <w:proofErr w:type="spellEnd"/>
            <w:r w:rsidR="009D5899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>;</w:t>
            </w:r>
            <w:proofErr w:type="gramEnd"/>
          </w:p>
          <w:p w14:paraId="72DA1516" w14:textId="58548D90" w:rsidR="007D30DB" w:rsidRPr="009D5899" w:rsidRDefault="007D30DB" w:rsidP="007D30DB">
            <w:pPr>
              <w:pStyle w:val="NormalWeb"/>
              <w:spacing w:before="0" w:beforeAutospacing="0" w:after="21" w:afterAutospacing="0"/>
              <w:rPr>
                <w:rFonts w:ascii="Calibri" w:hAnsi="Calibri" w:cs="Calibri"/>
                <w:i/>
                <w:color w:val="333333"/>
                <w:sz w:val="20"/>
                <w:szCs w:val="20"/>
                <w:lang w:val="nb-NO"/>
              </w:rPr>
            </w:pPr>
            <w:r w:rsidRPr="009D5899">
              <w:rPr>
                <w:rFonts w:ascii="Calibri" w:hAnsi="Calibri" w:cs="Calibri"/>
                <w:i/>
                <w:color w:val="333333"/>
                <w:sz w:val="20"/>
                <w:szCs w:val="20"/>
                <w:lang w:val="nb-NO"/>
              </w:rPr>
              <w:t>-acte de vorbire: a saluta, a se prezenta</w:t>
            </w:r>
            <w:r w:rsidR="009D5899">
              <w:rPr>
                <w:rFonts w:ascii="Calibri" w:hAnsi="Calibri" w:cs="Calibri"/>
                <w:i/>
                <w:color w:val="333333"/>
                <w:sz w:val="20"/>
                <w:szCs w:val="20"/>
                <w:lang w:val="nb-NO"/>
              </w:rPr>
              <w:t>;</w:t>
            </w:r>
          </w:p>
          <w:p w14:paraId="611872DE" w14:textId="3EC7BC95" w:rsidR="0020488C" w:rsidRPr="009D5899" w:rsidRDefault="007D30DB" w:rsidP="007D30DB">
            <w:pPr>
              <w:pStyle w:val="NormalWeb"/>
              <w:spacing w:before="0" w:beforeAutospacing="0" w:after="21" w:afterAutospacing="0"/>
              <w:rPr>
                <w:rFonts w:ascii="Calibri" w:hAnsi="Calibri" w:cs="Calibri"/>
                <w:i/>
                <w:sz w:val="20"/>
                <w:szCs w:val="20"/>
                <w:lang w:val="nb-NO"/>
              </w:rPr>
            </w:pPr>
            <w:r w:rsidRPr="009D5899">
              <w:rPr>
                <w:rFonts w:ascii="Calibri" w:hAnsi="Calibri" w:cs="Calibri"/>
                <w:i/>
                <w:sz w:val="20"/>
                <w:szCs w:val="20"/>
                <w:lang w:val="nb-NO"/>
              </w:rPr>
              <w:t>-reguli de vorbire eficientă</w:t>
            </w:r>
            <w:r w:rsidR="009D5899">
              <w:rPr>
                <w:rFonts w:ascii="Calibri" w:hAnsi="Calibri" w:cs="Calibri"/>
                <w:i/>
                <w:sz w:val="20"/>
                <w:szCs w:val="20"/>
                <w:lang w:val="nb-NO"/>
              </w:rPr>
              <w:t>;</w:t>
            </w:r>
          </w:p>
          <w:p w14:paraId="2B9E5ED7" w14:textId="0F9A6FDB" w:rsidR="0020488C" w:rsidRPr="007D30DB" w:rsidRDefault="00172576" w:rsidP="00325D8D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D30DB">
              <w:rPr>
                <w:rFonts w:ascii="Calibri" w:hAnsi="Calibri" w:cs="Calibri"/>
                <w:i/>
                <w:iCs/>
                <w:sz w:val="20"/>
                <w:szCs w:val="20"/>
              </w:rPr>
              <w:t>-jocuri de rol: interpretarea unor dialoguri pe teme date</w:t>
            </w:r>
            <w:r w:rsidR="009D5899">
              <w:rPr>
                <w:rFonts w:ascii="Calibri" w:hAnsi="Calibri" w:cs="Calibri"/>
                <w:i/>
                <w:iCs/>
                <w:sz w:val="20"/>
                <w:szCs w:val="20"/>
              </w:rPr>
              <w:t>;</w:t>
            </w:r>
          </w:p>
          <w:p w14:paraId="7F6D907A" w14:textId="5310915A" w:rsidR="00172576" w:rsidRPr="007D30DB" w:rsidRDefault="00172576" w:rsidP="00325D8D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D30D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- </w:t>
            </w:r>
            <w:proofErr w:type="spellStart"/>
            <w:r w:rsidRPr="007D30DB">
              <w:rPr>
                <w:rFonts w:ascii="Calibri" w:hAnsi="Calibri" w:cs="Calibri"/>
                <w:i/>
                <w:iCs/>
                <w:sz w:val="20"/>
                <w:szCs w:val="20"/>
              </w:rPr>
              <w:t>protofoliul</w:t>
            </w:r>
            <w:proofErr w:type="spellEnd"/>
            <w:r w:rsidRPr="007D30D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: Cum faci un portofoliu?</w:t>
            </w:r>
            <w:r w:rsidR="009D589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;</w:t>
            </w:r>
          </w:p>
          <w:p w14:paraId="62DA6C19" w14:textId="7332E7BF" w:rsidR="00172576" w:rsidRDefault="00172576" w:rsidP="00172576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D30DB">
              <w:rPr>
                <w:rFonts w:ascii="Calibri" w:hAnsi="Calibri" w:cs="Calibri"/>
                <w:i/>
                <w:iCs/>
                <w:sz w:val="20"/>
                <w:szCs w:val="20"/>
              </w:rPr>
              <w:t>- proiect: Ziua recoltei</w:t>
            </w:r>
            <w:r w:rsidR="00A73FC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; </w:t>
            </w:r>
            <w:proofErr w:type="spellStart"/>
            <w:r w:rsidR="00A73FC0">
              <w:rPr>
                <w:rFonts w:ascii="Calibri" w:hAnsi="Calibri" w:cs="Calibri"/>
                <w:i/>
                <w:iCs/>
                <w:sz w:val="20"/>
                <w:szCs w:val="20"/>
              </w:rPr>
              <w:t>Invitatia</w:t>
            </w:r>
            <w:proofErr w:type="spellEnd"/>
          </w:p>
          <w:p w14:paraId="0CB722CD" w14:textId="7193B73A" w:rsidR="00425D6F" w:rsidRDefault="00425D6F" w:rsidP="00425D6F">
            <w:pPr>
              <w:rPr>
                <w:rFonts w:ascii="Calibri" w:hAnsi="Calibri" w:cs="Calibri"/>
                <w:i/>
                <w:color w:val="auto"/>
                <w:sz w:val="20"/>
                <w:szCs w:val="20"/>
                <w:lang w:val="fr-FR"/>
              </w:rPr>
            </w:pPr>
            <w:r w:rsidRPr="001012FF">
              <w:rPr>
                <w:rFonts w:ascii="Calibri" w:hAnsi="Calibri" w:cs="Calibri"/>
                <w:i/>
                <w:color w:val="auto"/>
                <w:sz w:val="20"/>
                <w:szCs w:val="20"/>
                <w:lang w:val="fr-FR"/>
              </w:rPr>
              <w:t xml:space="preserve">- ex. de </w:t>
            </w:r>
            <w:proofErr w:type="spellStart"/>
            <w:r w:rsidRPr="001012FF">
              <w:rPr>
                <w:rFonts w:ascii="Calibri" w:hAnsi="Calibri" w:cs="Calibri"/>
                <w:i/>
                <w:color w:val="auto"/>
                <w:sz w:val="20"/>
                <w:szCs w:val="20"/>
                <w:lang w:val="fr-FR"/>
              </w:rPr>
              <w:t>adoptare</w:t>
            </w:r>
            <w:proofErr w:type="spellEnd"/>
            <w:r w:rsidRPr="001012FF">
              <w:rPr>
                <w:rFonts w:ascii="Calibri" w:hAnsi="Calibri" w:cs="Calibri"/>
                <w:i/>
                <w:color w:val="auto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1012FF">
              <w:rPr>
                <w:rFonts w:ascii="Calibri" w:hAnsi="Calibri" w:cs="Calibri"/>
                <w:i/>
                <w:color w:val="auto"/>
                <w:sz w:val="20"/>
                <w:szCs w:val="20"/>
                <w:lang w:val="fr-FR"/>
              </w:rPr>
              <w:t>pozi</w:t>
            </w:r>
            <w:r>
              <w:rPr>
                <w:rFonts w:ascii="Calibri" w:hAnsi="Calibri" w:cs="Calibri"/>
                <w:i/>
                <w:color w:val="auto"/>
                <w:sz w:val="20"/>
                <w:szCs w:val="20"/>
                <w:lang w:val="fr-FR"/>
              </w:rPr>
              <w:t>ț</w:t>
            </w:r>
            <w:r w:rsidRPr="001012FF">
              <w:rPr>
                <w:rFonts w:ascii="Calibri" w:hAnsi="Calibri" w:cs="Calibri"/>
                <w:i/>
                <w:color w:val="auto"/>
                <w:sz w:val="20"/>
                <w:szCs w:val="20"/>
                <w:lang w:val="fr-FR"/>
              </w:rPr>
              <w:t>iei</w:t>
            </w:r>
            <w:proofErr w:type="spellEnd"/>
            <w:r w:rsidRPr="001012FF">
              <w:rPr>
                <w:rFonts w:ascii="Calibri" w:hAnsi="Calibri" w:cs="Calibri"/>
                <w:i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012FF">
              <w:rPr>
                <w:rFonts w:ascii="Calibri" w:hAnsi="Calibri" w:cs="Calibri"/>
                <w:i/>
                <w:color w:val="auto"/>
                <w:sz w:val="20"/>
                <w:szCs w:val="20"/>
                <w:lang w:val="fr-FR"/>
              </w:rPr>
              <w:t>corecte</w:t>
            </w:r>
            <w:proofErr w:type="spellEnd"/>
            <w:r w:rsidRPr="001012FF">
              <w:rPr>
                <w:rFonts w:ascii="Calibri" w:hAnsi="Calibri" w:cs="Calibri"/>
                <w:i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012FF">
              <w:rPr>
                <w:rFonts w:ascii="Calibri" w:hAnsi="Calibri" w:cs="Calibri"/>
                <w:i/>
                <w:color w:val="auto"/>
                <w:sz w:val="20"/>
                <w:szCs w:val="20"/>
                <w:lang w:val="fr-FR"/>
              </w:rPr>
              <w:t>pentru</w:t>
            </w:r>
            <w:proofErr w:type="spellEnd"/>
            <w:r w:rsidRPr="001012FF">
              <w:rPr>
                <w:rFonts w:ascii="Calibri" w:hAnsi="Calibri" w:cs="Calibri"/>
                <w:i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012FF">
              <w:rPr>
                <w:rFonts w:ascii="Calibri" w:hAnsi="Calibri" w:cs="Calibri"/>
                <w:i/>
                <w:color w:val="auto"/>
                <w:sz w:val="20"/>
                <w:szCs w:val="20"/>
                <w:lang w:val="fr-FR"/>
              </w:rPr>
              <w:t>scris</w:t>
            </w:r>
            <w:proofErr w:type="spellEnd"/>
            <w:r w:rsidR="009D5899">
              <w:rPr>
                <w:rFonts w:ascii="Calibri" w:hAnsi="Calibri" w:cs="Calibri"/>
                <w:i/>
                <w:color w:val="auto"/>
                <w:sz w:val="20"/>
                <w:szCs w:val="20"/>
                <w:lang w:val="fr-FR"/>
              </w:rPr>
              <w:t> ;</w:t>
            </w:r>
          </w:p>
          <w:p w14:paraId="0FE1F66B" w14:textId="0CBF4AEE" w:rsidR="00425D6F" w:rsidRPr="00425D6F" w:rsidRDefault="007B4034" w:rsidP="00172576">
            <w:pPr>
              <w:rPr>
                <w:rFonts w:ascii="Calibri" w:hAnsi="Calibri" w:cs="Calibri"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fr-FR"/>
              </w:rPr>
              <w:t xml:space="preserve">-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  <w:lang w:val="fr-FR"/>
              </w:rPr>
              <w:t>memorarea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  <w:lang w:val="fr-FR"/>
              </w:rPr>
              <w:t>unor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  <w:lang w:val="fr-FR"/>
              </w:rPr>
              <w:t>poezii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  <w:lang w:val="fr-FR"/>
              </w:rPr>
              <w:t>și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  <w:lang w:val="fr-FR"/>
              </w:rPr>
              <w:t>ghicitori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  <w:lang w:val="fr-FR"/>
              </w:rPr>
              <w:t>din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  <w:lang w:val="fr-FR"/>
              </w:rPr>
              <w:t xml:space="preserve"> propria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  <w:lang w:val="fr-FR"/>
              </w:rPr>
              <w:t>initiativă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  <w:lang w:val="fr-FR"/>
              </w:rPr>
              <w:t>.</w:t>
            </w:r>
          </w:p>
          <w:p w14:paraId="2BB4AA07" w14:textId="5CA4B119" w:rsidR="0020488C" w:rsidRPr="00325D8D" w:rsidRDefault="0020488C" w:rsidP="001725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0" w:type="pct"/>
          </w:tcPr>
          <w:p w14:paraId="1C244332" w14:textId="77777777" w:rsidR="007B4034" w:rsidRDefault="007B4034" w:rsidP="00C52119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503CF8DF" w14:textId="77777777" w:rsidR="007B4034" w:rsidRDefault="007B4034" w:rsidP="00C52119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66D0E8EC" w14:textId="77777777" w:rsidR="007B4034" w:rsidRDefault="007B4034" w:rsidP="00C52119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33BCBDF1" w14:textId="77777777" w:rsidR="007B4034" w:rsidRDefault="007B4034" w:rsidP="00C52119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3A0F7096" w14:textId="77777777" w:rsidR="007B4034" w:rsidRDefault="007B4034" w:rsidP="00C52119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4204F93D" w14:textId="77777777" w:rsidR="007B4034" w:rsidRDefault="007B4034" w:rsidP="00C52119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4CEB987F" w14:textId="5F0E9D9F" w:rsidR="0020488C" w:rsidRDefault="0020488C" w:rsidP="00C52119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Materiale: caiet, fișe de lucru, ghicitori, </w:t>
            </w:r>
            <w:r w:rsidR="007B4034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poezii, </w:t>
            </w:r>
            <w:r w:rsidRPr="001012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planșe</w:t>
            </w:r>
          </w:p>
          <w:p w14:paraId="2FCA7CED" w14:textId="77777777" w:rsidR="0020488C" w:rsidRDefault="0020488C" w:rsidP="00C52119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31AA9E45" w14:textId="77777777" w:rsidR="0020488C" w:rsidRPr="001012FF" w:rsidRDefault="0020488C" w:rsidP="00C52119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054624B2" w14:textId="77777777" w:rsidR="0020488C" w:rsidRDefault="0020488C" w:rsidP="00C52119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Procedurale: conversația, explicația, exercițiul, munca în echipă</w:t>
            </w:r>
          </w:p>
          <w:p w14:paraId="372AC410" w14:textId="77777777" w:rsidR="0020488C" w:rsidRDefault="0020488C" w:rsidP="00C52119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520CA271" w14:textId="77777777" w:rsidR="0020488C" w:rsidRPr="001012FF" w:rsidRDefault="0020488C" w:rsidP="00C52119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6EFA6AFF" w14:textId="77777777" w:rsidR="0020488C" w:rsidRPr="001012FF" w:rsidRDefault="0020488C" w:rsidP="00C52119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Forme de organizare: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activitate</w:t>
            </w:r>
            <w:r w:rsidRPr="001012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frontală, individuală</w:t>
            </w:r>
          </w:p>
          <w:p w14:paraId="17E7AA88" w14:textId="77777777" w:rsidR="0020488C" w:rsidRPr="001012FF" w:rsidRDefault="0020488C" w:rsidP="00C5211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D85DA7B" w14:textId="77777777" w:rsidR="0020488C" w:rsidRPr="001012FF" w:rsidRDefault="0020488C" w:rsidP="00C5211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31B6792" w14:textId="77777777" w:rsidR="0020488C" w:rsidRPr="001012FF" w:rsidRDefault="0020488C" w:rsidP="00C5211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D60F912" w14:textId="77777777" w:rsidR="0020488C" w:rsidRPr="001012FF" w:rsidRDefault="0020488C" w:rsidP="00C5211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C4007C0" w14:textId="77777777" w:rsidR="0020488C" w:rsidRPr="001012FF" w:rsidRDefault="0020488C" w:rsidP="00C5211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F7623EB" w14:textId="77777777" w:rsidR="0020488C" w:rsidRPr="001012FF" w:rsidRDefault="0020488C" w:rsidP="00C5211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24CE009" w14:textId="77777777" w:rsidR="0020488C" w:rsidRPr="001012FF" w:rsidRDefault="0020488C" w:rsidP="00C5211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A3BA829" w14:textId="77777777" w:rsidR="0020488C" w:rsidRPr="001012FF" w:rsidRDefault="0020488C" w:rsidP="00C5211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DAF2682" w14:textId="77777777" w:rsidR="0020488C" w:rsidRPr="001012FF" w:rsidRDefault="0020488C" w:rsidP="00C5211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364F523" w14:textId="77777777" w:rsidR="0020488C" w:rsidRPr="001012FF" w:rsidRDefault="0020488C" w:rsidP="00C5211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31D0420" w14:textId="77777777" w:rsidR="0020488C" w:rsidRPr="001012FF" w:rsidRDefault="0020488C" w:rsidP="00C5211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77" w:type="pct"/>
          </w:tcPr>
          <w:p w14:paraId="2A031479" w14:textId="77777777" w:rsidR="0020488C" w:rsidRDefault="0020488C" w:rsidP="00C52119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173A422E" w14:textId="4BC238A3" w:rsidR="0020488C" w:rsidRPr="0020488C" w:rsidRDefault="0020488C" w:rsidP="0020488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5317121" w14:textId="77777777" w:rsidR="007B4034" w:rsidRDefault="007B4034" w:rsidP="0020488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AFFE1A8" w14:textId="49FACA58" w:rsidR="0020488C" w:rsidRPr="0020488C" w:rsidRDefault="007D30DB" w:rsidP="0020488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AC1D2D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h </w:t>
            </w:r>
          </w:p>
          <w:p w14:paraId="574BDAAB" w14:textId="77777777" w:rsidR="0020488C" w:rsidRPr="0020488C" w:rsidRDefault="0020488C" w:rsidP="0020488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D6B5C01" w14:textId="77777777" w:rsidR="0020488C" w:rsidRPr="0020488C" w:rsidRDefault="0020488C" w:rsidP="0020488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068F182" w14:textId="77777777" w:rsidR="0020488C" w:rsidRPr="0020488C" w:rsidRDefault="0020488C" w:rsidP="0020488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B2395D9" w14:textId="77777777" w:rsidR="0020488C" w:rsidRPr="0020488C" w:rsidRDefault="0020488C" w:rsidP="0020488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69322BE" w14:textId="77777777" w:rsidR="0020488C" w:rsidRPr="0020488C" w:rsidRDefault="0020488C" w:rsidP="0020488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6E79ED3" w14:textId="77777777" w:rsidR="0020488C" w:rsidRPr="0020488C" w:rsidRDefault="0020488C" w:rsidP="0020488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EB59AAE" w14:textId="77777777" w:rsidR="0020488C" w:rsidRPr="0020488C" w:rsidRDefault="0020488C" w:rsidP="0020488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8157FF4" w14:textId="77777777" w:rsidR="0020488C" w:rsidRPr="0020488C" w:rsidRDefault="0020488C" w:rsidP="0020488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5FD4CB2" w14:textId="77777777" w:rsidR="0020488C" w:rsidRPr="0020488C" w:rsidRDefault="0020488C" w:rsidP="0020488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AA86E7E" w14:textId="77777777" w:rsidR="003D6E33" w:rsidRDefault="003D6E33" w:rsidP="0020488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67FCC58" w14:textId="77777777" w:rsidR="003D6E33" w:rsidRDefault="003D6E33" w:rsidP="0020488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49B8206" w14:textId="77777777" w:rsidR="0020488C" w:rsidRPr="0020488C" w:rsidRDefault="0020488C" w:rsidP="0020488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DB79306" w14:textId="77777777" w:rsidR="0020488C" w:rsidRPr="0020488C" w:rsidRDefault="0020488C" w:rsidP="0020488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38358FF" w14:textId="77777777" w:rsidR="0020488C" w:rsidRPr="0020488C" w:rsidRDefault="0020488C" w:rsidP="0020488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A6CF1C" w14:textId="3496BFE7" w:rsidR="0020488C" w:rsidRPr="0020488C" w:rsidRDefault="0020488C" w:rsidP="0020488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9F528BD" w14:textId="77777777" w:rsidR="0020488C" w:rsidRPr="0020488C" w:rsidRDefault="0020488C" w:rsidP="0020488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FD1EB1B" w14:textId="77777777" w:rsidR="0020488C" w:rsidRPr="0020488C" w:rsidRDefault="0020488C" w:rsidP="0020488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BA42D7A" w14:textId="77777777" w:rsidR="003D6E33" w:rsidRDefault="003D6E33" w:rsidP="0020488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11FCD34" w14:textId="77777777" w:rsidR="007D30DB" w:rsidRDefault="007D30DB" w:rsidP="0020488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EF489B4" w14:textId="08592C9C" w:rsidR="003D6E33" w:rsidRDefault="007D30DB" w:rsidP="0020488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C1D2D">
              <w:rPr>
                <w:rFonts w:ascii="Calibri" w:hAnsi="Calibri" w:cs="Calibri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h</w:t>
            </w:r>
          </w:p>
          <w:p w14:paraId="2114B439" w14:textId="77777777" w:rsidR="0020488C" w:rsidRPr="0020488C" w:rsidRDefault="0020488C" w:rsidP="0020488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8D1037A" w14:textId="77777777" w:rsidR="0020488C" w:rsidRDefault="0020488C" w:rsidP="0020488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97A444D" w14:textId="10BBD8D5" w:rsidR="0020488C" w:rsidRPr="0020488C" w:rsidRDefault="0020488C" w:rsidP="002048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6" w:type="pct"/>
          </w:tcPr>
          <w:p w14:paraId="5041F604" w14:textId="77777777" w:rsidR="00995031" w:rsidRDefault="00995031" w:rsidP="00AC1D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1E11C2" w14:textId="77777777" w:rsidR="00995031" w:rsidRDefault="00995031" w:rsidP="00AC1D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560C2A" w14:textId="77777777" w:rsidR="00995031" w:rsidRDefault="00995031" w:rsidP="00AC1D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FEFF04" w14:textId="77777777" w:rsidR="00995031" w:rsidRDefault="00995031" w:rsidP="00AC1D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671C62" w14:textId="77777777" w:rsidR="00995031" w:rsidRDefault="00995031" w:rsidP="00AC1D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B448A6" w14:textId="77777777" w:rsidR="00995031" w:rsidRDefault="00995031" w:rsidP="00AC1D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F1C1C7" w14:textId="77777777" w:rsidR="00995031" w:rsidRDefault="00995031" w:rsidP="00AC1D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2C3FC8" w14:textId="77777777" w:rsidR="00995031" w:rsidRDefault="00995031" w:rsidP="00AC1D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269CD3" w14:textId="77777777" w:rsidR="00995031" w:rsidRDefault="00995031" w:rsidP="00AC1D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3599C1" w14:textId="77777777" w:rsidR="00995031" w:rsidRDefault="00995031" w:rsidP="00AC1D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5622C9" w14:textId="035B0759" w:rsidR="00AC1D2D" w:rsidRDefault="00AC1D2D" w:rsidP="00AC1D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0981">
              <w:rPr>
                <w:rFonts w:asciiTheme="minorHAnsi" w:hAnsiTheme="minorHAnsi" w:cstheme="minorHAnsi"/>
                <w:sz w:val="20"/>
                <w:szCs w:val="20"/>
              </w:rPr>
              <w:t>observarea sistematică a elevilor</w:t>
            </w:r>
          </w:p>
          <w:p w14:paraId="3606B659" w14:textId="77777777" w:rsidR="00995031" w:rsidRDefault="00995031" w:rsidP="0099503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</w:pPr>
          </w:p>
          <w:p w14:paraId="7F9088B5" w14:textId="77777777" w:rsidR="00995031" w:rsidRDefault="00995031" w:rsidP="0099503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</w:pPr>
          </w:p>
          <w:p w14:paraId="3F6D3457" w14:textId="77777777" w:rsidR="00995031" w:rsidRDefault="00995031" w:rsidP="00995031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</w:pPr>
          </w:p>
          <w:p w14:paraId="0E192DAE" w14:textId="66D97512" w:rsidR="00995031" w:rsidRPr="00995031" w:rsidRDefault="00995031" w:rsidP="00995031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  <w:r w:rsidRPr="00995031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  <w:t>evaluare orală</w:t>
            </w:r>
          </w:p>
          <w:p w14:paraId="04BAC22F" w14:textId="77777777" w:rsidR="00995031" w:rsidRPr="00995031" w:rsidRDefault="00995031" w:rsidP="00995031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3413B9C5" w14:textId="77777777" w:rsidR="00995031" w:rsidRPr="00995031" w:rsidRDefault="00995031" w:rsidP="00995031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39E37709" w14:textId="77777777" w:rsidR="00995031" w:rsidRPr="00995031" w:rsidRDefault="00995031" w:rsidP="00995031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3758AD2C" w14:textId="77777777" w:rsidR="00995031" w:rsidRPr="00995031" w:rsidRDefault="00995031" w:rsidP="00995031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76FA36D6" w14:textId="77777777" w:rsidR="00995031" w:rsidRPr="00995031" w:rsidRDefault="00995031" w:rsidP="00995031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  <w:r w:rsidRPr="00995031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  <w:t>evaluare scrisă</w:t>
            </w:r>
          </w:p>
          <w:p w14:paraId="12D05D42" w14:textId="77777777" w:rsidR="0020488C" w:rsidRDefault="0020488C" w:rsidP="00C52119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18" w:type="pct"/>
          </w:tcPr>
          <w:p w14:paraId="5978E451" w14:textId="25A05457" w:rsidR="0020488C" w:rsidRDefault="0020488C" w:rsidP="00C52119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  <w:p w14:paraId="46621F14" w14:textId="77777777" w:rsidR="0020488C" w:rsidRDefault="0020488C" w:rsidP="00C52119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  <w:p w14:paraId="2683F5CC" w14:textId="0F298679" w:rsidR="0020488C" w:rsidRPr="001012FF" w:rsidRDefault="0020488C" w:rsidP="00C52119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56632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 xml:space="preserve">* </w:t>
            </w: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05</w:t>
            </w:r>
            <w:r w:rsidRPr="00256632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.1</w:t>
            </w: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0</w:t>
            </w:r>
            <w:r w:rsidRPr="00256632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.- Zi liber</w:t>
            </w: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ă</w:t>
            </w:r>
          </w:p>
        </w:tc>
      </w:tr>
    </w:tbl>
    <w:p w14:paraId="2677372B" w14:textId="77777777" w:rsidR="00425D6F" w:rsidRDefault="00425D6F"/>
    <w:p w14:paraId="0BE2CC4A" w14:textId="77777777" w:rsidR="00425D6F" w:rsidRDefault="00425D6F"/>
    <w:p w14:paraId="4E82395B" w14:textId="77777777" w:rsidR="00995031" w:rsidRDefault="00995031"/>
    <w:p w14:paraId="72A8BD44" w14:textId="77777777" w:rsidR="00425D6F" w:rsidRDefault="00425D6F"/>
    <w:p w14:paraId="7F4BBBD6" w14:textId="3307F678" w:rsidR="00425D6F" w:rsidRPr="00425D6F" w:rsidRDefault="00425D6F">
      <w:p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425D6F">
        <w:rPr>
          <w:rFonts w:asciiTheme="minorHAnsi" w:hAnsiTheme="minorHAnsi" w:cstheme="minorHAnsi"/>
          <w:b/>
          <w:bCs/>
          <w:sz w:val="20"/>
          <w:szCs w:val="20"/>
        </w:rPr>
        <w:t xml:space="preserve">Unitatea 3: </w:t>
      </w:r>
      <w:bookmarkStart w:id="1" w:name="_Hlk136646446"/>
      <w:r w:rsidRPr="00425D6F">
        <w:rPr>
          <w:rFonts w:asciiTheme="minorHAnsi" w:hAnsiTheme="minorHAnsi" w:cstheme="minorHAnsi"/>
          <w:b/>
          <w:bCs/>
          <w:color w:val="auto"/>
          <w:sz w:val="20"/>
          <w:szCs w:val="20"/>
        </w:rPr>
        <w:t>Mediul meu familiar</w:t>
      </w:r>
      <w:bookmarkEnd w:id="1"/>
      <w:r w:rsidRPr="00425D6F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– I-</w:t>
      </w:r>
    </w:p>
    <w:p w14:paraId="160E1EF8" w14:textId="08DB700D" w:rsidR="00425D6F" w:rsidRPr="001012FF" w:rsidRDefault="00425D6F" w:rsidP="00425D6F">
      <w:pPr>
        <w:shd w:val="clear" w:color="auto" w:fill="B4C6E7" w:themeFill="accent1" w:themeFillTint="66"/>
        <w:rPr>
          <w:rFonts w:ascii="Calibri" w:hAnsi="Calibri" w:cs="Calibri"/>
          <w:b/>
          <w:i/>
          <w:color w:val="auto"/>
          <w:sz w:val="20"/>
          <w:szCs w:val="20"/>
        </w:rPr>
      </w:pPr>
      <w:r w:rsidRPr="001012FF">
        <w:rPr>
          <w:rFonts w:ascii="Calibri" w:hAnsi="Calibri" w:cs="Calibri"/>
          <w:b/>
          <w:color w:val="auto"/>
          <w:sz w:val="20"/>
          <w:szCs w:val="20"/>
        </w:rPr>
        <w:t xml:space="preserve">SĂPTĂMÂNILE: </w:t>
      </w:r>
      <w:r>
        <w:rPr>
          <w:rFonts w:ascii="Calibri" w:hAnsi="Calibri" w:cs="Calibri"/>
          <w:b/>
          <w:i/>
          <w:color w:val="auto"/>
          <w:sz w:val="20"/>
          <w:szCs w:val="20"/>
        </w:rPr>
        <w:t xml:space="preserve">VI -VII–14 ORE - </w:t>
      </w:r>
      <w:r w:rsidRPr="006A37AA">
        <w:rPr>
          <w:rFonts w:ascii="Calibri" w:hAnsi="Calibri" w:cs="Calibri"/>
          <w:b/>
          <w:color w:val="auto"/>
          <w:sz w:val="20"/>
          <w:szCs w:val="20"/>
        </w:rPr>
        <w:t>MODULUL 1</w:t>
      </w:r>
    </w:p>
    <w:p w14:paraId="094743C7" w14:textId="77777777" w:rsidR="00425D6F" w:rsidRDefault="00425D6F"/>
    <w:tbl>
      <w:tblPr>
        <w:tblW w:w="14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1"/>
        <w:gridCol w:w="901"/>
        <w:gridCol w:w="6212"/>
        <w:gridCol w:w="1554"/>
        <w:gridCol w:w="783"/>
        <w:gridCol w:w="1170"/>
        <w:gridCol w:w="989"/>
      </w:tblGrid>
      <w:tr w:rsidR="00425D6F" w:rsidRPr="001012FF" w14:paraId="1D7C97A5" w14:textId="77777777" w:rsidTr="00A73FC0">
        <w:trPr>
          <w:trHeight w:val="431"/>
        </w:trPr>
        <w:tc>
          <w:tcPr>
            <w:tcW w:w="892" w:type="pct"/>
            <w:vAlign w:val="center"/>
          </w:tcPr>
          <w:p w14:paraId="10927F57" w14:textId="77777777" w:rsidR="00425D6F" w:rsidRPr="001012FF" w:rsidRDefault="00425D6F" w:rsidP="00C5211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Con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ț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inuturile</w:t>
            </w:r>
          </w:p>
        </w:tc>
        <w:tc>
          <w:tcPr>
            <w:tcW w:w="319" w:type="pct"/>
            <w:vAlign w:val="center"/>
          </w:tcPr>
          <w:p w14:paraId="5F2BEE51" w14:textId="77777777" w:rsidR="00425D6F" w:rsidRPr="001012FF" w:rsidRDefault="00425D6F" w:rsidP="00C5211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Compe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softHyphen/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ten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ț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e</w:t>
            </w:r>
          </w:p>
        </w:tc>
        <w:tc>
          <w:tcPr>
            <w:tcW w:w="2198" w:type="pct"/>
            <w:vAlign w:val="center"/>
          </w:tcPr>
          <w:p w14:paraId="33627EBB" w14:textId="77777777" w:rsidR="00425D6F" w:rsidRPr="001012FF" w:rsidRDefault="00425D6F" w:rsidP="00C5211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Activită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ț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 de învă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ț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are</w:t>
            </w:r>
          </w:p>
        </w:tc>
        <w:tc>
          <w:tcPr>
            <w:tcW w:w="550" w:type="pct"/>
            <w:vAlign w:val="center"/>
          </w:tcPr>
          <w:p w14:paraId="64A49596" w14:textId="77777777" w:rsidR="00425D6F" w:rsidRPr="001012FF" w:rsidRDefault="00425D6F" w:rsidP="00C52119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Resurse</w:t>
            </w:r>
          </w:p>
        </w:tc>
        <w:tc>
          <w:tcPr>
            <w:tcW w:w="277" w:type="pct"/>
          </w:tcPr>
          <w:p w14:paraId="190B8A8A" w14:textId="77777777" w:rsidR="00425D6F" w:rsidRPr="001012FF" w:rsidRDefault="00425D6F" w:rsidP="00C52119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Nr. ore</w:t>
            </w:r>
          </w:p>
        </w:tc>
        <w:tc>
          <w:tcPr>
            <w:tcW w:w="414" w:type="pct"/>
          </w:tcPr>
          <w:p w14:paraId="6ACE8AF3" w14:textId="77777777" w:rsidR="00425D6F" w:rsidRDefault="00425D6F" w:rsidP="00C52119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Evaluare</w:t>
            </w:r>
          </w:p>
        </w:tc>
        <w:tc>
          <w:tcPr>
            <w:tcW w:w="350" w:type="pct"/>
          </w:tcPr>
          <w:p w14:paraId="10B57CAC" w14:textId="77777777" w:rsidR="00425D6F" w:rsidRPr="001012FF" w:rsidRDefault="00425D6F" w:rsidP="00C52119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Obs. </w:t>
            </w:r>
          </w:p>
        </w:tc>
      </w:tr>
      <w:tr w:rsidR="00425D6F" w:rsidRPr="001012FF" w14:paraId="73FEF15C" w14:textId="77777777" w:rsidTr="00A73FC0">
        <w:trPr>
          <w:trHeight w:val="580"/>
        </w:trPr>
        <w:tc>
          <w:tcPr>
            <w:tcW w:w="892" w:type="pct"/>
          </w:tcPr>
          <w:p w14:paraId="4FD26184" w14:textId="77777777" w:rsidR="00425D6F" w:rsidRPr="001012FF" w:rsidRDefault="00425D6F" w:rsidP="00C52119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DFBF07C" w14:textId="77777777" w:rsidR="00425D6F" w:rsidRDefault="00425D6F" w:rsidP="00425D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88337F1" w14:textId="77777777" w:rsidR="00425D6F" w:rsidRDefault="00425D6F" w:rsidP="00425D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8AC5271" w14:textId="77777777" w:rsidR="00425D6F" w:rsidRDefault="00425D6F" w:rsidP="00425D6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2EA319E" w14:textId="7B16A0DC" w:rsidR="00425D6F" w:rsidRDefault="00425D6F" w:rsidP="00A73FC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1. </w:t>
            </w:r>
            <w:r w:rsidRPr="0020488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Sunetul și literele</w:t>
            </w:r>
            <w:r w:rsidR="00A73F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i,I</w:t>
            </w:r>
            <w:proofErr w:type="spellEnd"/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,</w:t>
            </w:r>
          </w:p>
          <w:p w14:paraId="0517A33B" w14:textId="6ECBFDA8" w:rsidR="00425D6F" w:rsidRPr="0020488C" w:rsidRDefault="00425D6F" w:rsidP="00C52119">
            <w:pPr>
              <w:ind w:left="360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Camera copiilor</w:t>
            </w:r>
          </w:p>
          <w:p w14:paraId="5D7E4FAA" w14:textId="77777777" w:rsidR="00425D6F" w:rsidRDefault="00425D6F" w:rsidP="00C52119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A781C8B" w14:textId="3343B76E" w:rsidR="00A73FC0" w:rsidRPr="00A73FC0" w:rsidRDefault="00A73FC0" w:rsidP="00A73FC0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A73FC0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Oferirea unor informații despre desene animate</w:t>
            </w:r>
          </w:p>
          <w:p w14:paraId="1397FE1A" w14:textId="19907646" w:rsidR="00A73FC0" w:rsidRPr="00A73FC0" w:rsidRDefault="00A73FC0" w:rsidP="00A73FC0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A73FC0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Descrierea unui obiect</w:t>
            </w:r>
          </w:p>
          <w:p w14:paraId="6B6DA31A" w14:textId="77777777" w:rsidR="007B4034" w:rsidRDefault="007B4034" w:rsidP="00C52119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6F8747B" w14:textId="77777777" w:rsidR="007B4034" w:rsidRDefault="007B4034" w:rsidP="00C52119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5F17E70" w14:textId="77777777" w:rsidR="00425D6F" w:rsidRDefault="00425D6F" w:rsidP="00C52119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2284DFE" w14:textId="08E9BD89" w:rsidR="00425D6F" w:rsidRPr="001012FF" w:rsidRDefault="00425D6F" w:rsidP="00A73FC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 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Sunetul și literele</w:t>
            </w:r>
            <w:r w:rsidR="00A73F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e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E</w:t>
            </w:r>
          </w:p>
          <w:p w14:paraId="2F44CC30" w14:textId="49CD2384" w:rsidR="00425D6F" w:rsidRDefault="00425D6F" w:rsidP="00C5211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Recolta de toamnă</w:t>
            </w:r>
          </w:p>
          <w:p w14:paraId="4809B241" w14:textId="77777777" w:rsidR="00A73FC0" w:rsidRDefault="00A73FC0" w:rsidP="00C5211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6E522F9" w14:textId="25D91F63" w:rsidR="00A73FC0" w:rsidRPr="00A73FC0" w:rsidRDefault="00A73FC0" w:rsidP="00A73FC0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A73FC0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Diftongul ea</w:t>
            </w:r>
          </w:p>
          <w:p w14:paraId="7D5A08C7" w14:textId="77777777" w:rsidR="00425D6F" w:rsidRPr="001012FF" w:rsidRDefault="00425D6F" w:rsidP="00C52119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20FB51B" w14:textId="77777777" w:rsidR="00425D6F" w:rsidRDefault="00425D6F" w:rsidP="00C52119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FA37532" w14:textId="77777777" w:rsidR="00425D6F" w:rsidRPr="001012FF" w:rsidRDefault="00425D6F" w:rsidP="00C52119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C81E31E" w14:textId="77777777" w:rsidR="00425D6F" w:rsidRPr="001012FF" w:rsidRDefault="00425D6F" w:rsidP="00C5211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D1EADCE" w14:textId="77777777" w:rsidR="00425D6F" w:rsidRPr="007D30DB" w:rsidRDefault="00425D6F" w:rsidP="00425D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" w:type="pct"/>
          </w:tcPr>
          <w:p w14:paraId="2CFE9CB1" w14:textId="77777777" w:rsidR="00425D6F" w:rsidRDefault="00425D6F" w:rsidP="00C5211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ECDF882" w14:textId="77777777" w:rsidR="00425D6F" w:rsidRDefault="00425D6F" w:rsidP="00C5211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EC374A1" w14:textId="77777777" w:rsidR="00425D6F" w:rsidRDefault="00425D6F" w:rsidP="00C5211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B5E49CA" w14:textId="77777777" w:rsidR="00425D6F" w:rsidRDefault="00425D6F" w:rsidP="00C5211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B418341" w14:textId="77777777" w:rsidR="00425D6F" w:rsidRDefault="00425D6F" w:rsidP="00C5211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B552947" w14:textId="77777777" w:rsidR="00425D6F" w:rsidRPr="009D5899" w:rsidRDefault="00425D6F" w:rsidP="00C52119">
            <w:pP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9D589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1.1 1.2 1.3 1.4 2.1 2.2 2.3 2.4 3.1 3.2 3.3 4.1</w:t>
            </w:r>
          </w:p>
        </w:tc>
        <w:tc>
          <w:tcPr>
            <w:tcW w:w="2198" w:type="pct"/>
          </w:tcPr>
          <w:p w14:paraId="0D1D92BD" w14:textId="77777777" w:rsidR="00425D6F" w:rsidRPr="00995031" w:rsidRDefault="00425D6F" w:rsidP="00C52119">
            <w:pPr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</w:pPr>
          </w:p>
          <w:p w14:paraId="42931F92" w14:textId="77777777" w:rsidR="00425D6F" w:rsidRPr="00995031" w:rsidRDefault="00425D6F" w:rsidP="00C52119">
            <w:pPr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</w:pPr>
            <w:r w:rsidRPr="00995031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>- exersarea comunicării orale pornind de la observarea ilustrației din manual: formulare de întrebări și răspunsuri despre anotimp, personaje, loc, obiecte;</w:t>
            </w:r>
          </w:p>
          <w:p w14:paraId="212F05BF" w14:textId="77777777" w:rsidR="00425D6F" w:rsidRPr="00995031" w:rsidRDefault="00425D6F" w:rsidP="00C52119">
            <w:pPr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</w:pPr>
            <w:r w:rsidRPr="00995031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>- stabilirea poziției sunetului în cuvânt;</w:t>
            </w:r>
          </w:p>
          <w:p w14:paraId="23FC44D5" w14:textId="147C2B81" w:rsidR="00425D6F" w:rsidRPr="00995031" w:rsidRDefault="00425D6F" w:rsidP="00C52119">
            <w:pPr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</w:pPr>
            <w:r w:rsidRPr="00995031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>- recunoașterea literelor</w:t>
            </w:r>
            <w:r w:rsidR="00896F69" w:rsidRPr="001012FF">
              <w:rPr>
                <w:rFonts w:ascii="Calibri" w:hAnsi="Calibri" w:cs="Calibri"/>
                <w:b/>
                <w:i/>
                <w:noProof/>
                <w:color w:val="auto"/>
                <w:sz w:val="20"/>
                <w:szCs w:val="20"/>
              </w:rPr>
              <w:t xml:space="preserve"> a, A, m, M</w:t>
            </w:r>
            <w:r w:rsidR="00896F69">
              <w:rPr>
                <w:rFonts w:ascii="Calibri" w:hAnsi="Calibri" w:cs="Calibri"/>
                <w:b/>
                <w:i/>
                <w:noProof/>
                <w:color w:val="auto"/>
                <w:sz w:val="20"/>
                <w:szCs w:val="20"/>
              </w:rPr>
              <w:t>, u, U, n, N,</w:t>
            </w:r>
            <w:r w:rsidRPr="00995031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 xml:space="preserve"> </w:t>
            </w:r>
            <w:r w:rsidRPr="00995031">
              <w:rPr>
                <w:rFonts w:asciiTheme="minorHAnsi" w:hAnsiTheme="minorHAnsi" w:cstheme="minorHAnsi"/>
                <w:b/>
                <w:bCs/>
                <w:i/>
                <w:noProof/>
                <w:color w:val="auto"/>
                <w:sz w:val="20"/>
                <w:szCs w:val="20"/>
              </w:rPr>
              <w:t>i,</w:t>
            </w:r>
            <w:r w:rsidRPr="00995031">
              <w:rPr>
                <w:rFonts w:asciiTheme="minorHAnsi" w:hAnsiTheme="minorHAnsi" w:cstheme="minorHAnsi"/>
                <w:b/>
                <w:i/>
                <w:noProof/>
                <w:color w:val="auto"/>
                <w:sz w:val="20"/>
                <w:szCs w:val="20"/>
              </w:rPr>
              <w:t xml:space="preserve"> I, e, E </w:t>
            </w:r>
            <w:r w:rsidRPr="00995031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 xml:space="preserve"> în cuvinte scrise și ilustrate, cu precizarea poziției literei în cadrul cuvântului; </w:t>
            </w:r>
          </w:p>
          <w:p w14:paraId="1FE96E0E" w14:textId="4417DFD1" w:rsidR="00425D6F" w:rsidRPr="00995031" w:rsidRDefault="00425D6F" w:rsidP="00C52119">
            <w:pPr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</w:pPr>
            <w:r w:rsidRPr="00995031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 xml:space="preserve">- </w:t>
            </w:r>
            <w:r w:rsidR="00783E71" w:rsidRPr="001012FF"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>citirea unor cuvinte ilustrate, despărțite în silabe, scrise cu liter</w:t>
            </w:r>
            <w:r w:rsidR="00783E71"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>ele învățate</w:t>
            </w:r>
            <w:r w:rsidR="00783E71" w:rsidRPr="001012FF"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>;</w:t>
            </w:r>
          </w:p>
          <w:p w14:paraId="592FDE49" w14:textId="77777777" w:rsidR="00425D6F" w:rsidRPr="00995031" w:rsidRDefault="00425D6F" w:rsidP="00C52119">
            <w:pPr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</w:pPr>
            <w:r w:rsidRPr="00995031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>- ex. de asociere a  literei mari de tipar la scrierea cu majusculă a cuvintelor nume de persoană, de animale;</w:t>
            </w:r>
          </w:p>
          <w:p w14:paraId="1C6F7023" w14:textId="024E814B" w:rsidR="00425D6F" w:rsidRPr="00995031" w:rsidRDefault="00425D6F" w:rsidP="00C52119">
            <w:pPr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</w:pPr>
            <w:r w:rsidRPr="00995031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 xml:space="preserve">- exemplificarea altor cuvinte care se scriu cu </w:t>
            </w:r>
            <w:r w:rsidR="00AC1D2D" w:rsidRPr="00995031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 xml:space="preserve">I </w:t>
            </w:r>
            <w:r w:rsidRPr="00995031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 xml:space="preserve">și </w:t>
            </w:r>
            <w:r w:rsidR="00AC1D2D" w:rsidRPr="00995031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 xml:space="preserve">E </w:t>
            </w:r>
            <w:r w:rsidRPr="00995031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 xml:space="preserve">la începutul cuvântului; </w:t>
            </w:r>
          </w:p>
          <w:p w14:paraId="7A2DAB7A" w14:textId="32F7C993" w:rsidR="00425D6F" w:rsidRPr="00995031" w:rsidRDefault="00425D6F" w:rsidP="00C52119">
            <w:pPr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  <w:lang w:val="it-IT"/>
              </w:rPr>
            </w:pPr>
            <w:r w:rsidRPr="00995031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  <w:lang w:val="it-IT"/>
              </w:rPr>
              <w:t xml:space="preserve">- observarea scrierii literelor </w:t>
            </w:r>
            <w:r w:rsidR="00AC1D2D" w:rsidRPr="00995031">
              <w:rPr>
                <w:rFonts w:asciiTheme="minorHAnsi" w:hAnsiTheme="minorHAnsi" w:cstheme="minorHAnsi"/>
                <w:b/>
                <w:bCs/>
                <w:i/>
                <w:noProof/>
                <w:color w:val="auto"/>
                <w:sz w:val="20"/>
                <w:szCs w:val="20"/>
              </w:rPr>
              <w:t>i,</w:t>
            </w:r>
            <w:r w:rsidR="00AC1D2D" w:rsidRPr="00995031">
              <w:rPr>
                <w:rFonts w:asciiTheme="minorHAnsi" w:hAnsiTheme="minorHAnsi" w:cstheme="minorHAnsi"/>
                <w:b/>
                <w:i/>
                <w:noProof/>
                <w:color w:val="auto"/>
                <w:sz w:val="20"/>
                <w:szCs w:val="20"/>
              </w:rPr>
              <w:t xml:space="preserve"> I, e, E </w:t>
            </w:r>
            <w:r w:rsidR="00AC1D2D" w:rsidRPr="00995031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 xml:space="preserve"> </w:t>
            </w:r>
            <w:r w:rsidRPr="00995031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  <w:lang w:val="it-IT"/>
              </w:rPr>
              <w:t xml:space="preserve">: elemente grafice componente, așezarea pe liniatura tip I, scrierea în duct continuu </w:t>
            </w:r>
            <w:r w:rsidR="009D5899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  <w:lang w:val="it-IT"/>
              </w:rPr>
              <w:t>;</w:t>
            </w:r>
          </w:p>
          <w:p w14:paraId="48AC0AD6" w14:textId="77777777" w:rsidR="00995031" w:rsidRPr="00995031" w:rsidRDefault="00995031" w:rsidP="00995031">
            <w:pPr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  <w:lang w:val="it-IT"/>
              </w:rPr>
            </w:pPr>
            <w:r w:rsidRPr="00995031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  <w:lang w:val="it-IT"/>
              </w:rPr>
              <w:t>- ex. de dezvoltare a musculaturii fine a mâinii;</w:t>
            </w:r>
          </w:p>
          <w:p w14:paraId="0A8C6FDC" w14:textId="7BF2F6ED" w:rsidR="00995031" w:rsidRPr="00995031" w:rsidRDefault="00995031" w:rsidP="00995031">
            <w:pPr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  <w:lang w:val="it-IT"/>
              </w:rPr>
            </w:pPr>
            <w:r w:rsidRPr="00995031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  <w:lang w:val="it-IT"/>
              </w:rPr>
              <w:t xml:space="preserve">- executarea conturului literelor </w:t>
            </w:r>
            <w:r w:rsidRPr="00995031">
              <w:rPr>
                <w:rFonts w:asciiTheme="minorHAnsi" w:hAnsiTheme="minorHAnsi" w:cstheme="minorHAnsi"/>
                <w:b/>
                <w:i/>
                <w:noProof/>
                <w:color w:val="auto"/>
                <w:sz w:val="20"/>
                <w:szCs w:val="20"/>
                <w:lang w:val="it-IT"/>
              </w:rPr>
              <w:t xml:space="preserve">i, I, e, E </w:t>
            </w:r>
            <w:r w:rsidRPr="00995031">
              <w:rPr>
                <w:rFonts w:asciiTheme="minorHAnsi" w:hAnsiTheme="minorHAnsi" w:cstheme="minorHAnsi"/>
                <w:bCs/>
                <w:i/>
                <w:noProof/>
                <w:color w:val="auto"/>
                <w:sz w:val="20"/>
                <w:szCs w:val="20"/>
              </w:rPr>
              <w:t>pe blatul mesei, în aer, pe spatele colegului,</w:t>
            </w:r>
            <w:r w:rsidRPr="00995031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  <w:lang w:val="it-IT"/>
              </w:rPr>
              <w:t xml:space="preserve"> cu markerul pe coli mari</w:t>
            </w:r>
            <w:r w:rsidR="009D5899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  <w:lang w:val="it-IT"/>
              </w:rPr>
              <w:t>;</w:t>
            </w:r>
          </w:p>
          <w:p w14:paraId="45187370" w14:textId="0E58B3B6" w:rsidR="00425D6F" w:rsidRPr="00995031" w:rsidRDefault="00425D6F" w:rsidP="00C52119">
            <w:pPr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</w:pPr>
            <w:r w:rsidRPr="00995031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 xml:space="preserve">- scrierea literelor </w:t>
            </w:r>
            <w:r w:rsidR="00AC1D2D" w:rsidRPr="00995031">
              <w:rPr>
                <w:rFonts w:asciiTheme="minorHAnsi" w:hAnsiTheme="minorHAnsi" w:cstheme="minorHAnsi"/>
                <w:b/>
                <w:bCs/>
                <w:i/>
                <w:noProof/>
                <w:color w:val="auto"/>
                <w:sz w:val="20"/>
                <w:szCs w:val="20"/>
              </w:rPr>
              <w:t>i,</w:t>
            </w:r>
            <w:r w:rsidR="00AC1D2D" w:rsidRPr="00995031">
              <w:rPr>
                <w:rFonts w:asciiTheme="minorHAnsi" w:hAnsiTheme="minorHAnsi" w:cstheme="minorHAnsi"/>
                <w:b/>
                <w:i/>
                <w:noProof/>
                <w:color w:val="auto"/>
                <w:sz w:val="20"/>
                <w:szCs w:val="20"/>
              </w:rPr>
              <w:t xml:space="preserve"> I, e, E </w:t>
            </w:r>
            <w:r w:rsidR="00AC1D2D" w:rsidRPr="00995031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 xml:space="preserve"> </w:t>
            </w:r>
            <w:r w:rsidRPr="00995031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>pe liniatura tip I</w:t>
            </w:r>
            <w:r w:rsidR="009D5899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>;</w:t>
            </w:r>
          </w:p>
          <w:p w14:paraId="56115CF0" w14:textId="098354CB" w:rsidR="00425D6F" w:rsidRPr="00995031" w:rsidRDefault="00425D6F" w:rsidP="00C52119">
            <w:pPr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</w:pPr>
            <w:r w:rsidRPr="00995031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>- copiere, transcriere, scrierea unor grupuri de litere pentru exersarea legăturii dintre litere</w:t>
            </w:r>
            <w:r w:rsidR="009D5899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>;</w:t>
            </w:r>
          </w:p>
          <w:p w14:paraId="44EC953D" w14:textId="776C1C37" w:rsidR="00425D6F" w:rsidRPr="00995031" w:rsidRDefault="00425D6F" w:rsidP="00995031">
            <w:pPr>
              <w:pStyle w:val="NormalWeb"/>
              <w:spacing w:before="0" w:beforeAutospacing="0" w:after="21" w:afterAutospacing="0"/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</w:pPr>
            <w:r w:rsidRPr="00995031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- c</w:t>
            </w:r>
            <w:proofErr w:type="spellStart"/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>itirea</w:t>
            </w:r>
            <w:proofErr w:type="spellEnd"/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>cuvintelor</w:t>
            </w:r>
            <w:proofErr w:type="spellEnd"/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 xml:space="preserve"> mono </w:t>
            </w:r>
            <w:proofErr w:type="spellStart"/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>și</w:t>
            </w:r>
            <w:proofErr w:type="spellEnd"/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>plurisilabice</w:t>
            </w:r>
            <w:proofErr w:type="spellEnd"/>
            <w:r w:rsidR="009D5899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>;</w:t>
            </w:r>
            <w:proofErr w:type="gramEnd"/>
          </w:p>
          <w:p w14:paraId="47EC9087" w14:textId="19A8AFC7" w:rsidR="00AC1D2D" w:rsidRPr="00995031" w:rsidRDefault="00AC1D2D" w:rsidP="00AC1D2D">
            <w:pPr>
              <w:pStyle w:val="NormalWeb"/>
              <w:spacing w:before="0" w:beforeAutospacing="0" w:after="4" w:afterAutospacing="0"/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</w:pPr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 xml:space="preserve">- ex. de </w:t>
            </w:r>
            <w:proofErr w:type="spellStart"/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>oferire</w:t>
            </w:r>
            <w:proofErr w:type="spellEnd"/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 xml:space="preserve"> a </w:t>
            </w:r>
            <w:proofErr w:type="spellStart"/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>unor</w:t>
            </w:r>
            <w:proofErr w:type="spellEnd"/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>informatii</w:t>
            </w:r>
            <w:proofErr w:type="spellEnd"/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>despre</w:t>
            </w:r>
            <w:proofErr w:type="spellEnd"/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>desene</w:t>
            </w:r>
            <w:proofErr w:type="spellEnd"/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>animate</w:t>
            </w:r>
            <w:r w:rsidR="009D5899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>;</w:t>
            </w:r>
            <w:proofErr w:type="gramEnd"/>
          </w:p>
          <w:p w14:paraId="620A63D7" w14:textId="79A3C62D" w:rsidR="00AC1D2D" w:rsidRPr="00995031" w:rsidRDefault="00AC1D2D" w:rsidP="00AC1D2D">
            <w:pPr>
              <w:pStyle w:val="NormalWeb"/>
              <w:spacing w:before="0" w:beforeAutospacing="0" w:after="4" w:afterAutospacing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 xml:space="preserve">- </w:t>
            </w:r>
            <w:proofErr w:type="spellStart"/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>descrierea</w:t>
            </w:r>
            <w:proofErr w:type="spellEnd"/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>unui</w:t>
            </w:r>
            <w:proofErr w:type="spellEnd"/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>obiect</w:t>
            </w:r>
            <w:proofErr w:type="spellEnd"/>
            <w:r w:rsidR="009D5899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>;</w:t>
            </w:r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br/>
              <w:t xml:space="preserve">- ex. de </w:t>
            </w:r>
            <w:proofErr w:type="spellStart"/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>observare</w:t>
            </w:r>
            <w:proofErr w:type="spellEnd"/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>și</w:t>
            </w:r>
            <w:proofErr w:type="spellEnd"/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 xml:space="preserve">  </w:t>
            </w:r>
            <w:proofErr w:type="spellStart"/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>folosire</w:t>
            </w:r>
            <w:proofErr w:type="spellEnd"/>
            <w:proofErr w:type="gramEnd"/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 xml:space="preserve"> a </w:t>
            </w:r>
            <w:proofErr w:type="spellStart"/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>alineatului</w:t>
            </w:r>
            <w:proofErr w:type="spellEnd"/>
            <w:r w:rsidR="00995031"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 xml:space="preserve"> </w:t>
            </w:r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>punctul</w:t>
            </w:r>
            <w:r w:rsidR="00995031"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>ui</w:t>
            </w:r>
            <w:proofErr w:type="spellEnd"/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>semnul</w:t>
            </w:r>
            <w:r w:rsidR="00995031"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>ui</w:t>
            </w:r>
            <w:proofErr w:type="spellEnd"/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>întrebării</w:t>
            </w:r>
            <w:proofErr w:type="spellEnd"/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>lini</w:t>
            </w:r>
            <w:r w:rsidR="00995031"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>ei</w:t>
            </w:r>
            <w:proofErr w:type="spellEnd"/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 xml:space="preserve"> de dialog, </w:t>
            </w:r>
            <w:proofErr w:type="spellStart"/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>scrierea</w:t>
            </w:r>
            <w:proofErr w:type="spellEnd"/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 xml:space="preserve"> cu majuscule la </w:t>
            </w:r>
            <w:proofErr w:type="spellStart"/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>începutul</w:t>
            </w:r>
            <w:proofErr w:type="spellEnd"/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>propozitiei</w:t>
            </w:r>
            <w:proofErr w:type="spellEnd"/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 xml:space="preserve">/a </w:t>
            </w:r>
            <w:proofErr w:type="spellStart"/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>substantivelor</w:t>
            </w:r>
            <w:proofErr w:type="spellEnd"/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>proprii</w:t>
            </w:r>
            <w:proofErr w:type="spellEnd"/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>transcrierea</w:t>
            </w:r>
            <w:proofErr w:type="spellEnd"/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>propoziţiei</w:t>
            </w:r>
            <w:proofErr w:type="spellEnd"/>
            <w:r w:rsidR="009D5899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>;</w:t>
            </w:r>
          </w:p>
          <w:p w14:paraId="750F315B" w14:textId="4AA0EAF5" w:rsidR="00425D6F" w:rsidRDefault="00AC1D2D" w:rsidP="00AC1D2D">
            <w:pPr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</w:pPr>
            <w:r w:rsidRPr="00995031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US"/>
              </w:rPr>
              <w:t xml:space="preserve">- ex. </w:t>
            </w:r>
            <w:r w:rsidR="00995031" w:rsidRPr="00995031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US"/>
              </w:rPr>
              <w:t xml:space="preserve">de </w:t>
            </w:r>
            <w:proofErr w:type="spellStart"/>
            <w:r w:rsidR="00995031" w:rsidRPr="00995031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US"/>
              </w:rPr>
              <w:t>pronunțare</w:t>
            </w:r>
            <w:proofErr w:type="spellEnd"/>
            <w:r w:rsidR="00995031" w:rsidRPr="00995031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995031" w:rsidRPr="00995031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US"/>
              </w:rPr>
              <w:t>citire</w:t>
            </w:r>
            <w:proofErr w:type="spellEnd"/>
            <w:r w:rsidR="00995031" w:rsidRPr="00995031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95031" w:rsidRPr="00995031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US"/>
              </w:rPr>
              <w:t>si</w:t>
            </w:r>
            <w:proofErr w:type="spellEnd"/>
            <w:r w:rsidR="00995031" w:rsidRPr="00995031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95031" w:rsidRPr="00995031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US"/>
              </w:rPr>
              <w:t>scriere</w:t>
            </w:r>
            <w:proofErr w:type="spellEnd"/>
            <w:r w:rsidR="00995031" w:rsidRPr="00995031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US"/>
              </w:rPr>
              <w:t xml:space="preserve"> a </w:t>
            </w:r>
            <w:proofErr w:type="spellStart"/>
            <w:r w:rsidR="00995031" w:rsidRPr="00995031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US"/>
              </w:rPr>
              <w:t>cuvintelor</w:t>
            </w:r>
            <w:proofErr w:type="spellEnd"/>
            <w:r w:rsidR="00995031" w:rsidRPr="00995031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US"/>
              </w:rPr>
              <w:t xml:space="preserve"> </w:t>
            </w:r>
            <w:r w:rsidRPr="00995031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US"/>
              </w:rPr>
              <w:t xml:space="preserve">care </w:t>
            </w:r>
            <w:proofErr w:type="spellStart"/>
            <w:r w:rsidRPr="00995031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US"/>
              </w:rPr>
              <w:t>conțin</w:t>
            </w:r>
            <w:proofErr w:type="spellEnd"/>
            <w:r w:rsidRPr="00995031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US"/>
              </w:rPr>
              <w:t xml:space="preserve"> d</w:t>
            </w:r>
            <w:proofErr w:type="spellStart"/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>iftongul</w:t>
            </w:r>
            <w:proofErr w:type="spellEnd"/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>ea</w:t>
            </w:r>
            <w:r w:rsidR="00995031"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>;</w:t>
            </w:r>
            <w:proofErr w:type="gramEnd"/>
          </w:p>
          <w:p w14:paraId="03D61FB0" w14:textId="2C90AC09" w:rsidR="00655BE0" w:rsidRDefault="00655BE0" w:rsidP="00AC1D2D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- ex. de lucru în perechi: recunoașterea </w:t>
            </w:r>
            <w:r w:rsidR="009D5899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, descrierea și prezentarea unui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personaj din desene animate;</w:t>
            </w:r>
          </w:p>
          <w:p w14:paraId="133EB954" w14:textId="4524A19F" w:rsidR="00655BE0" w:rsidRPr="00655BE0" w:rsidRDefault="00655BE0" w:rsidP="00AC1D2D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-portofoliul: obiectul preferat, ilustrarea unei poezii</w:t>
            </w:r>
            <w:r w:rsidR="009D5899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;</w:t>
            </w:r>
          </w:p>
          <w:p w14:paraId="70F99828" w14:textId="29592E20" w:rsidR="00995031" w:rsidRPr="00995031" w:rsidRDefault="00995031" w:rsidP="00995031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fr-FR"/>
              </w:rPr>
            </w:pPr>
            <w:r w:rsidRPr="00995031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fr-FR"/>
              </w:rPr>
              <w:t xml:space="preserve">- ex. de </w:t>
            </w:r>
            <w:proofErr w:type="spellStart"/>
            <w:r w:rsidRPr="00995031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fr-FR"/>
              </w:rPr>
              <w:t>adoptare</w:t>
            </w:r>
            <w:proofErr w:type="spellEnd"/>
            <w:r w:rsidRPr="00995031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995031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fr-FR"/>
              </w:rPr>
              <w:t>poziției</w:t>
            </w:r>
            <w:proofErr w:type="spellEnd"/>
            <w:r w:rsidRPr="00995031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95031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fr-FR"/>
              </w:rPr>
              <w:t>corecte</w:t>
            </w:r>
            <w:proofErr w:type="spellEnd"/>
            <w:r w:rsidRPr="00995031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95031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fr-FR"/>
              </w:rPr>
              <w:t>pentru</w:t>
            </w:r>
            <w:proofErr w:type="spellEnd"/>
            <w:r w:rsidRPr="00995031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95031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fr-FR"/>
              </w:rPr>
              <w:t>scris</w:t>
            </w:r>
            <w:proofErr w:type="spellEnd"/>
            <w:r w:rsidR="009D5899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fr-FR"/>
              </w:rPr>
              <w:t>.</w:t>
            </w:r>
          </w:p>
          <w:p w14:paraId="62E56E03" w14:textId="77777777" w:rsidR="00425D6F" w:rsidRPr="00995031" w:rsidRDefault="00425D6F" w:rsidP="00C52119">
            <w:pPr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</w:tc>
        <w:tc>
          <w:tcPr>
            <w:tcW w:w="550" w:type="pct"/>
          </w:tcPr>
          <w:p w14:paraId="76254D09" w14:textId="77777777" w:rsidR="007B4034" w:rsidRDefault="007B4034" w:rsidP="00C52119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51575626" w14:textId="77777777" w:rsidR="007B4034" w:rsidRDefault="007B4034" w:rsidP="00C52119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33A8AFB6" w14:textId="77777777" w:rsidR="007B4034" w:rsidRDefault="007B4034" w:rsidP="00C52119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16BA4FF8" w14:textId="1E90CA2C" w:rsidR="00425D6F" w:rsidRDefault="00425D6F" w:rsidP="00C52119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Materiale: caiet, fișe de lucru, ghicitori, planșe</w:t>
            </w:r>
          </w:p>
          <w:p w14:paraId="049A9FA2" w14:textId="77777777" w:rsidR="00425D6F" w:rsidRDefault="00425D6F" w:rsidP="00C52119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3AEAC8B8" w14:textId="77777777" w:rsidR="00425D6F" w:rsidRPr="001012FF" w:rsidRDefault="00425D6F" w:rsidP="00C52119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5C22FD87" w14:textId="77777777" w:rsidR="00425D6F" w:rsidRDefault="00425D6F" w:rsidP="00C52119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Procedurale: conversația, explicația, exercițiul, munca în echipă</w:t>
            </w:r>
          </w:p>
          <w:p w14:paraId="45651735" w14:textId="77777777" w:rsidR="00425D6F" w:rsidRDefault="00425D6F" w:rsidP="00C52119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52382D0F" w14:textId="77777777" w:rsidR="00425D6F" w:rsidRPr="001012FF" w:rsidRDefault="00425D6F" w:rsidP="00C52119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50258C5D" w14:textId="77777777" w:rsidR="00425D6F" w:rsidRPr="001012FF" w:rsidRDefault="00425D6F" w:rsidP="00C52119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Forme de organizare: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activitate</w:t>
            </w:r>
            <w:r w:rsidRPr="001012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frontală, individuală</w:t>
            </w:r>
          </w:p>
          <w:p w14:paraId="4B86A58D" w14:textId="77777777" w:rsidR="00425D6F" w:rsidRPr="001012FF" w:rsidRDefault="00425D6F" w:rsidP="00C5211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789DCEE" w14:textId="77777777" w:rsidR="00425D6F" w:rsidRPr="001012FF" w:rsidRDefault="00425D6F" w:rsidP="00C5211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EED4D9C" w14:textId="77777777" w:rsidR="00425D6F" w:rsidRPr="001012FF" w:rsidRDefault="00425D6F" w:rsidP="00C5211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0C72787" w14:textId="77777777" w:rsidR="00425D6F" w:rsidRPr="001012FF" w:rsidRDefault="00425D6F" w:rsidP="00C5211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3440EF3" w14:textId="77777777" w:rsidR="00425D6F" w:rsidRPr="001012FF" w:rsidRDefault="00425D6F" w:rsidP="00C5211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4FE873A" w14:textId="77777777" w:rsidR="00425D6F" w:rsidRPr="001012FF" w:rsidRDefault="00425D6F" w:rsidP="00C5211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3968056" w14:textId="77777777" w:rsidR="00425D6F" w:rsidRPr="001012FF" w:rsidRDefault="00425D6F" w:rsidP="00C5211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FC60290" w14:textId="77777777" w:rsidR="00425D6F" w:rsidRPr="001012FF" w:rsidRDefault="00425D6F" w:rsidP="00C5211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A5D254E" w14:textId="77777777" w:rsidR="00425D6F" w:rsidRPr="001012FF" w:rsidRDefault="00425D6F" w:rsidP="00C5211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26CF6C1" w14:textId="77777777" w:rsidR="00425D6F" w:rsidRPr="001012FF" w:rsidRDefault="00425D6F" w:rsidP="00C5211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94326A7" w14:textId="77777777" w:rsidR="00425D6F" w:rsidRPr="001012FF" w:rsidRDefault="00425D6F" w:rsidP="00C5211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77" w:type="pct"/>
          </w:tcPr>
          <w:p w14:paraId="602E94A8" w14:textId="77777777" w:rsidR="00425D6F" w:rsidRDefault="00425D6F" w:rsidP="00C52119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7609CF83" w14:textId="77777777" w:rsidR="00425D6F" w:rsidRPr="0020488C" w:rsidRDefault="00425D6F" w:rsidP="00C5211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16AD6AA" w14:textId="1590494A" w:rsidR="00425D6F" w:rsidRPr="0020488C" w:rsidRDefault="00A73FC0" w:rsidP="00C5211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="00425D6F">
              <w:rPr>
                <w:rFonts w:ascii="Calibri" w:hAnsi="Calibri" w:cs="Calibri"/>
                <w:sz w:val="20"/>
                <w:szCs w:val="20"/>
              </w:rPr>
              <w:t xml:space="preserve"> h </w:t>
            </w:r>
          </w:p>
          <w:p w14:paraId="2ABA1E30" w14:textId="77777777" w:rsidR="00425D6F" w:rsidRPr="0020488C" w:rsidRDefault="00425D6F" w:rsidP="00C5211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124D69A" w14:textId="77777777" w:rsidR="00425D6F" w:rsidRPr="0020488C" w:rsidRDefault="00425D6F" w:rsidP="00C5211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D49B081" w14:textId="77777777" w:rsidR="00425D6F" w:rsidRPr="0020488C" w:rsidRDefault="00425D6F" w:rsidP="00C5211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F05278B" w14:textId="77777777" w:rsidR="00425D6F" w:rsidRPr="0020488C" w:rsidRDefault="00425D6F" w:rsidP="00C5211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3CAE1CE" w14:textId="77777777" w:rsidR="00425D6F" w:rsidRPr="0020488C" w:rsidRDefault="00425D6F" w:rsidP="00C5211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9455B4C" w14:textId="77777777" w:rsidR="00425D6F" w:rsidRPr="0020488C" w:rsidRDefault="00425D6F" w:rsidP="00C5211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4CC6D0B" w14:textId="77777777" w:rsidR="00425D6F" w:rsidRPr="0020488C" w:rsidRDefault="00425D6F" w:rsidP="00C5211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1801131" w14:textId="77777777" w:rsidR="00425D6F" w:rsidRPr="0020488C" w:rsidRDefault="00425D6F" w:rsidP="00C5211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920689B" w14:textId="77777777" w:rsidR="00425D6F" w:rsidRPr="0020488C" w:rsidRDefault="00425D6F" w:rsidP="00C5211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59DA0D" w14:textId="77777777" w:rsidR="00425D6F" w:rsidRDefault="00425D6F" w:rsidP="00C5211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10EF319" w14:textId="77777777" w:rsidR="00425D6F" w:rsidRDefault="00425D6F" w:rsidP="00C5211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590DFC6" w14:textId="77777777" w:rsidR="00425D6F" w:rsidRPr="0020488C" w:rsidRDefault="00425D6F" w:rsidP="00C5211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1E572AA" w14:textId="65709386" w:rsidR="00425D6F" w:rsidRPr="0020488C" w:rsidRDefault="00A73FC0" w:rsidP="00C5211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7h</w:t>
            </w:r>
          </w:p>
          <w:p w14:paraId="1A6CC564" w14:textId="77777777" w:rsidR="00425D6F" w:rsidRPr="0020488C" w:rsidRDefault="00425D6F" w:rsidP="00C5211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9DD5ACD" w14:textId="77777777" w:rsidR="00425D6F" w:rsidRPr="0020488C" w:rsidRDefault="00425D6F" w:rsidP="00C5211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BF163A2" w14:textId="77777777" w:rsidR="00425D6F" w:rsidRPr="0020488C" w:rsidRDefault="00425D6F" w:rsidP="00C5211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6880CAE" w14:textId="77777777" w:rsidR="00425D6F" w:rsidRPr="0020488C" w:rsidRDefault="00425D6F" w:rsidP="00C5211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C5B25FB" w14:textId="77777777" w:rsidR="00425D6F" w:rsidRDefault="00425D6F" w:rsidP="00C5211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FCD05EB" w14:textId="77777777" w:rsidR="00425D6F" w:rsidRDefault="00425D6F" w:rsidP="00C5211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F41F1B3" w14:textId="77777777" w:rsidR="00425D6F" w:rsidRPr="0020488C" w:rsidRDefault="00425D6F" w:rsidP="00C5211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FE24866" w14:textId="77777777" w:rsidR="00425D6F" w:rsidRDefault="00425D6F" w:rsidP="00C5211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700723C" w14:textId="77777777" w:rsidR="00425D6F" w:rsidRPr="0020488C" w:rsidRDefault="00425D6F" w:rsidP="00C521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" w:type="pct"/>
          </w:tcPr>
          <w:p w14:paraId="0339DBF9" w14:textId="77777777" w:rsidR="00AC1D2D" w:rsidRDefault="00AC1D2D" w:rsidP="00AC1D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4ECA81" w14:textId="77777777" w:rsidR="00AC1D2D" w:rsidRDefault="00AC1D2D" w:rsidP="00AC1D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D99B86" w14:textId="77777777" w:rsidR="00AC1D2D" w:rsidRDefault="00AC1D2D" w:rsidP="00AC1D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6D0C39" w14:textId="77777777" w:rsidR="00AC1D2D" w:rsidRDefault="00AC1D2D" w:rsidP="00AC1D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598222" w14:textId="77777777" w:rsidR="00AC1D2D" w:rsidRDefault="00AC1D2D" w:rsidP="00AC1D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9EEC58" w14:textId="77777777" w:rsidR="00AC1D2D" w:rsidRDefault="00AC1D2D" w:rsidP="00AC1D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83DADC" w14:textId="26E20322" w:rsidR="00AC1D2D" w:rsidRDefault="00AC1D2D" w:rsidP="00AC1D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0981">
              <w:rPr>
                <w:rFonts w:asciiTheme="minorHAnsi" w:hAnsiTheme="minorHAnsi" w:cstheme="minorHAnsi"/>
                <w:sz w:val="20"/>
                <w:szCs w:val="20"/>
              </w:rPr>
              <w:t>observarea sistematică a elevilor</w:t>
            </w:r>
          </w:p>
          <w:p w14:paraId="78490C84" w14:textId="77777777" w:rsidR="00425D6F" w:rsidRDefault="00425D6F" w:rsidP="00C52119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  <w:p w14:paraId="25D69062" w14:textId="77777777" w:rsidR="00995031" w:rsidRPr="00995031" w:rsidRDefault="00995031" w:rsidP="0099503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472E14F" w14:textId="77777777" w:rsidR="00995031" w:rsidRPr="00995031" w:rsidRDefault="00995031" w:rsidP="0099503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5E02E79" w14:textId="77777777" w:rsidR="00995031" w:rsidRPr="00995031" w:rsidRDefault="00995031" w:rsidP="0099503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2ED2B26" w14:textId="77777777" w:rsidR="00995031" w:rsidRDefault="00995031" w:rsidP="00995031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  <w:p w14:paraId="6F9D203A" w14:textId="77777777" w:rsidR="00995031" w:rsidRPr="00995031" w:rsidRDefault="00995031" w:rsidP="00995031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  <w:r w:rsidRPr="00995031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  <w:t>evaluare orală</w:t>
            </w:r>
          </w:p>
          <w:p w14:paraId="79EA3F96" w14:textId="77777777" w:rsidR="00995031" w:rsidRPr="00995031" w:rsidRDefault="00995031" w:rsidP="00995031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2A965AB3" w14:textId="77777777" w:rsidR="00995031" w:rsidRPr="00995031" w:rsidRDefault="00995031" w:rsidP="00995031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65224C95" w14:textId="77777777" w:rsidR="00995031" w:rsidRPr="00995031" w:rsidRDefault="00995031" w:rsidP="00995031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6FE0DBE0" w14:textId="77777777" w:rsidR="00995031" w:rsidRPr="00995031" w:rsidRDefault="00995031" w:rsidP="00995031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206001DC" w14:textId="77777777" w:rsidR="00995031" w:rsidRPr="00995031" w:rsidRDefault="00995031" w:rsidP="00995031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  <w:r w:rsidRPr="00995031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  <w:t>evaluare scrisă</w:t>
            </w:r>
          </w:p>
          <w:p w14:paraId="572B20F7" w14:textId="77777777" w:rsidR="00995031" w:rsidRPr="00995031" w:rsidRDefault="00995031" w:rsidP="009950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" w:type="pct"/>
          </w:tcPr>
          <w:p w14:paraId="2C9C9446" w14:textId="77777777" w:rsidR="00425D6F" w:rsidRDefault="00425D6F" w:rsidP="00C52119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  <w:p w14:paraId="0DF11487" w14:textId="77777777" w:rsidR="00425D6F" w:rsidRDefault="00425D6F" w:rsidP="00C52119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  <w:p w14:paraId="74AD4360" w14:textId="77777777" w:rsidR="00425D6F" w:rsidRDefault="00425D6F" w:rsidP="00C52119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  <w:p w14:paraId="35FEACE4" w14:textId="77777777" w:rsidR="00425D6F" w:rsidRDefault="00425D6F" w:rsidP="00C52119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  <w:p w14:paraId="063B79C7" w14:textId="77777777" w:rsidR="00425D6F" w:rsidRDefault="00425D6F" w:rsidP="00C52119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  <w:p w14:paraId="32BB7DB1" w14:textId="77777777" w:rsidR="00425D6F" w:rsidRDefault="00425D6F" w:rsidP="00C52119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  <w:p w14:paraId="5DD1C431" w14:textId="77777777" w:rsidR="00425D6F" w:rsidRDefault="00425D6F" w:rsidP="00C52119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  <w:p w14:paraId="53608449" w14:textId="77777777" w:rsidR="00425D6F" w:rsidRDefault="00425D6F" w:rsidP="00C52119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  <w:p w14:paraId="38BFC15B" w14:textId="77777777" w:rsidR="00425D6F" w:rsidRDefault="00425D6F" w:rsidP="00C52119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  <w:p w14:paraId="2F699BEC" w14:textId="77777777" w:rsidR="00425D6F" w:rsidRDefault="00425D6F" w:rsidP="00C52119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  <w:p w14:paraId="018F7ABD" w14:textId="77777777" w:rsidR="00425D6F" w:rsidRDefault="00425D6F" w:rsidP="00C52119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  <w:p w14:paraId="78645B81" w14:textId="77777777" w:rsidR="00425D6F" w:rsidRDefault="00425D6F" w:rsidP="00C52119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  <w:p w14:paraId="3D176292" w14:textId="77777777" w:rsidR="00425D6F" w:rsidRDefault="00425D6F" w:rsidP="00C52119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  <w:p w14:paraId="452D400C" w14:textId="023E60AA" w:rsidR="00425D6F" w:rsidRPr="001012FF" w:rsidRDefault="00425D6F" w:rsidP="00C52119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</w:tr>
    </w:tbl>
    <w:p w14:paraId="0C616CAA" w14:textId="77777777" w:rsidR="00425D6F" w:rsidRDefault="00425D6F"/>
    <w:p w14:paraId="6EA8F0AA" w14:textId="77777777" w:rsidR="0016478A" w:rsidRDefault="0016478A" w:rsidP="0016478A"/>
    <w:p w14:paraId="597A7999" w14:textId="77777777" w:rsidR="0016478A" w:rsidRDefault="0016478A" w:rsidP="0016478A"/>
    <w:p w14:paraId="3DA244B0" w14:textId="77777777" w:rsidR="0016478A" w:rsidRDefault="0016478A" w:rsidP="0016478A"/>
    <w:p w14:paraId="3511B8C5" w14:textId="77777777" w:rsidR="0016478A" w:rsidRDefault="0016478A" w:rsidP="0016478A"/>
    <w:p w14:paraId="3932AD2C" w14:textId="1531DDAB" w:rsidR="0016478A" w:rsidRPr="001012FF" w:rsidRDefault="0016478A" w:rsidP="0016478A">
      <w:pPr>
        <w:rPr>
          <w:rFonts w:ascii="Calibri" w:hAnsi="Calibri" w:cs="Calibri"/>
          <w:b/>
          <w:color w:val="auto"/>
          <w:sz w:val="20"/>
          <w:szCs w:val="20"/>
        </w:rPr>
      </w:pPr>
      <w:r w:rsidRPr="001012FF">
        <w:rPr>
          <w:rFonts w:ascii="Calibri" w:hAnsi="Calibri" w:cs="Calibri"/>
          <w:b/>
          <w:color w:val="auto"/>
          <w:sz w:val="20"/>
          <w:szCs w:val="20"/>
        </w:rPr>
        <w:lastRenderedPageBreak/>
        <w:t>UNITATEA</w:t>
      </w:r>
      <w:r>
        <w:rPr>
          <w:rFonts w:ascii="Calibri" w:hAnsi="Calibri" w:cs="Calibri"/>
          <w:b/>
          <w:color w:val="auto"/>
          <w:sz w:val="20"/>
          <w:szCs w:val="20"/>
        </w:rPr>
        <w:t xml:space="preserve"> 3</w:t>
      </w:r>
      <w:r w:rsidRPr="001012FF">
        <w:rPr>
          <w:rFonts w:ascii="Calibri" w:hAnsi="Calibri" w:cs="Calibri"/>
          <w:b/>
          <w:color w:val="auto"/>
          <w:sz w:val="20"/>
          <w:szCs w:val="20"/>
        </w:rPr>
        <w:t xml:space="preserve"> : </w:t>
      </w:r>
      <w:r>
        <w:rPr>
          <w:rFonts w:ascii="Calibri" w:hAnsi="Calibri" w:cs="Calibri"/>
          <w:b/>
          <w:color w:val="auto"/>
          <w:sz w:val="20"/>
          <w:szCs w:val="20"/>
        </w:rPr>
        <w:t xml:space="preserve">Mediul meu familiar- II - </w:t>
      </w:r>
    </w:p>
    <w:p w14:paraId="682A4773" w14:textId="77777777" w:rsidR="0016478A" w:rsidRPr="000D5AA2" w:rsidRDefault="0016478A" w:rsidP="0016478A">
      <w:pPr>
        <w:shd w:val="clear" w:color="auto" w:fill="B4C6E7" w:themeFill="accent1" w:themeFillTint="66"/>
        <w:rPr>
          <w:rFonts w:ascii="Calibri" w:hAnsi="Calibri" w:cs="Calibri"/>
          <w:b/>
          <w:i/>
          <w:color w:val="auto"/>
          <w:sz w:val="20"/>
          <w:szCs w:val="20"/>
        </w:rPr>
      </w:pPr>
      <w:r w:rsidRPr="00BC5259">
        <w:rPr>
          <w:rFonts w:ascii="Calibri" w:hAnsi="Calibri" w:cs="Calibri"/>
          <w:b/>
          <w:color w:val="auto"/>
          <w:sz w:val="20"/>
          <w:szCs w:val="20"/>
        </w:rPr>
        <w:t xml:space="preserve">SĂPTĂMÂNILE: </w:t>
      </w:r>
      <w:r>
        <w:rPr>
          <w:rFonts w:ascii="Calibri" w:hAnsi="Calibri" w:cs="Calibri"/>
          <w:b/>
          <w:i/>
          <w:color w:val="auto"/>
          <w:sz w:val="20"/>
          <w:szCs w:val="20"/>
        </w:rPr>
        <w:t xml:space="preserve">VIII </w:t>
      </w:r>
      <w:r w:rsidRPr="00BC5259">
        <w:rPr>
          <w:rFonts w:ascii="Calibri" w:hAnsi="Calibri" w:cs="Calibri"/>
          <w:b/>
          <w:i/>
          <w:color w:val="auto"/>
          <w:sz w:val="20"/>
          <w:szCs w:val="20"/>
        </w:rPr>
        <w:t>-</w:t>
      </w:r>
      <w:r>
        <w:rPr>
          <w:rFonts w:ascii="Calibri" w:hAnsi="Calibri" w:cs="Calibri"/>
          <w:b/>
          <w:i/>
          <w:color w:val="auto"/>
          <w:sz w:val="20"/>
          <w:szCs w:val="20"/>
        </w:rPr>
        <w:t>X</w:t>
      </w:r>
      <w:r w:rsidRPr="00BC5259">
        <w:rPr>
          <w:rFonts w:ascii="Calibri" w:hAnsi="Calibri" w:cs="Calibri"/>
          <w:b/>
          <w:i/>
          <w:color w:val="auto"/>
          <w:sz w:val="20"/>
          <w:szCs w:val="20"/>
        </w:rPr>
        <w:t xml:space="preserve"> – </w:t>
      </w:r>
      <w:r>
        <w:rPr>
          <w:rFonts w:ascii="Calibri" w:hAnsi="Calibri" w:cs="Calibri"/>
          <w:b/>
          <w:i/>
          <w:color w:val="auto"/>
          <w:sz w:val="20"/>
          <w:szCs w:val="20"/>
        </w:rPr>
        <w:t>21</w:t>
      </w:r>
      <w:r w:rsidRPr="00BC5259">
        <w:rPr>
          <w:rFonts w:ascii="Calibri" w:hAnsi="Calibri" w:cs="Calibri"/>
          <w:b/>
          <w:i/>
          <w:color w:val="auto"/>
          <w:sz w:val="20"/>
          <w:szCs w:val="20"/>
        </w:rPr>
        <w:t xml:space="preserve"> ORE -  </w:t>
      </w:r>
      <w:r w:rsidRPr="00BC5259">
        <w:rPr>
          <w:rFonts w:ascii="Calibri" w:hAnsi="Calibri" w:cs="Calibri"/>
          <w:b/>
          <w:color w:val="auto"/>
          <w:sz w:val="20"/>
          <w:szCs w:val="20"/>
        </w:rPr>
        <w:t xml:space="preserve">MODULUL </w:t>
      </w:r>
      <w:r>
        <w:rPr>
          <w:rFonts w:ascii="Calibri" w:hAnsi="Calibri" w:cs="Calibri"/>
          <w:b/>
          <w:color w:val="auto"/>
          <w:sz w:val="20"/>
          <w:szCs w:val="20"/>
        </w:rPr>
        <w:t>2</w:t>
      </w:r>
    </w:p>
    <w:tbl>
      <w:tblPr>
        <w:tblpPr w:leftFromText="180" w:rightFromText="180" w:vertAnchor="text" w:horzAnchor="margin" w:tblpY="111"/>
        <w:tblW w:w="14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9"/>
        <w:gridCol w:w="989"/>
        <w:gridCol w:w="6299"/>
        <w:gridCol w:w="1351"/>
        <w:gridCol w:w="630"/>
        <w:gridCol w:w="1351"/>
        <w:gridCol w:w="701"/>
      </w:tblGrid>
      <w:tr w:rsidR="0016478A" w:rsidRPr="001012FF" w14:paraId="67CC7638" w14:textId="77777777" w:rsidTr="00083127">
        <w:trPr>
          <w:trHeight w:val="431"/>
        </w:trPr>
        <w:tc>
          <w:tcPr>
            <w:tcW w:w="994" w:type="pct"/>
            <w:vAlign w:val="center"/>
          </w:tcPr>
          <w:p w14:paraId="3903F825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Con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ț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inuturile</w:t>
            </w:r>
          </w:p>
        </w:tc>
        <w:tc>
          <w:tcPr>
            <w:tcW w:w="350" w:type="pct"/>
            <w:vAlign w:val="center"/>
          </w:tcPr>
          <w:p w14:paraId="68537676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Compe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softHyphen/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ten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ț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e</w:t>
            </w:r>
          </w:p>
        </w:tc>
        <w:tc>
          <w:tcPr>
            <w:tcW w:w="2229" w:type="pct"/>
            <w:vAlign w:val="center"/>
          </w:tcPr>
          <w:p w14:paraId="64F47098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Activită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ț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 de învă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ț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are</w:t>
            </w:r>
          </w:p>
        </w:tc>
        <w:tc>
          <w:tcPr>
            <w:tcW w:w="478" w:type="pct"/>
            <w:vAlign w:val="center"/>
          </w:tcPr>
          <w:p w14:paraId="10906E5C" w14:textId="77777777" w:rsidR="0016478A" w:rsidRPr="001012FF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Resurse</w:t>
            </w:r>
          </w:p>
        </w:tc>
        <w:tc>
          <w:tcPr>
            <w:tcW w:w="223" w:type="pct"/>
          </w:tcPr>
          <w:p w14:paraId="0FE66B8F" w14:textId="77777777" w:rsidR="0016478A" w:rsidRPr="001012FF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Nr. ore</w:t>
            </w:r>
          </w:p>
        </w:tc>
        <w:tc>
          <w:tcPr>
            <w:tcW w:w="478" w:type="pct"/>
          </w:tcPr>
          <w:p w14:paraId="15B8FFE7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Evaluare</w:t>
            </w:r>
          </w:p>
        </w:tc>
        <w:tc>
          <w:tcPr>
            <w:tcW w:w="248" w:type="pct"/>
          </w:tcPr>
          <w:p w14:paraId="753E082C" w14:textId="77777777" w:rsidR="0016478A" w:rsidRPr="001012FF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Obs. </w:t>
            </w:r>
          </w:p>
        </w:tc>
      </w:tr>
      <w:tr w:rsidR="0016478A" w:rsidRPr="001012FF" w14:paraId="3DB54CEB" w14:textId="77777777" w:rsidTr="00083127">
        <w:trPr>
          <w:trHeight w:val="580"/>
        </w:trPr>
        <w:tc>
          <w:tcPr>
            <w:tcW w:w="994" w:type="pct"/>
          </w:tcPr>
          <w:p w14:paraId="29E03476" w14:textId="77777777" w:rsidR="0016478A" w:rsidRPr="001012FF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9495ED9" w14:textId="77777777" w:rsidR="0016478A" w:rsidRPr="0020488C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1. </w:t>
            </w:r>
            <w:r w:rsidRPr="0020488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Sunetul și literele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</w:t>
            </w:r>
            <w:r w:rsidRPr="0020488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</w:t>
            </w:r>
          </w:p>
          <w:p w14:paraId="2EC8655A" w14:textId="77777777" w:rsidR="0016478A" w:rsidRPr="0020488C" w:rsidRDefault="0016478A" w:rsidP="00083127">
            <w:pPr>
              <w:ind w:left="36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Plimbare lângă lac</w:t>
            </w:r>
          </w:p>
          <w:p w14:paraId="58E50237" w14:textId="77777777" w:rsidR="0016478A" w:rsidRPr="00DA5CA0" w:rsidRDefault="0016478A" w:rsidP="0016478A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DA5CA0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Oferirea unor informații despre: reguli de circulație</w:t>
            </w:r>
          </w:p>
          <w:p w14:paraId="6492CD9F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EE73E33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84A2AE1" w14:textId="77777777" w:rsidR="0016478A" w:rsidRPr="001012FF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 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Sunetul și literele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o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</w:t>
            </w:r>
          </w:p>
          <w:p w14:paraId="105BD96D" w14:textId="77777777" w:rsidR="0016478A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La fermă</w:t>
            </w:r>
          </w:p>
          <w:p w14:paraId="2EB0DC5A" w14:textId="77777777" w:rsidR="0016478A" w:rsidRPr="00DA5CA0" w:rsidRDefault="0016478A" w:rsidP="0016478A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DA5CA0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Diftongul </w:t>
            </w:r>
            <w:proofErr w:type="spellStart"/>
            <w:r w:rsidRPr="00DA5CA0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oa</w:t>
            </w:r>
            <w:proofErr w:type="spellEnd"/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; </w:t>
            </w:r>
          </w:p>
          <w:p w14:paraId="5202338C" w14:textId="77777777" w:rsidR="0016478A" w:rsidRPr="00DA5CA0" w:rsidRDefault="0016478A" w:rsidP="0016478A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DA5CA0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Intonarea </w:t>
            </w:r>
            <w:proofErr w:type="spellStart"/>
            <w:r w:rsidRPr="00DA5CA0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propozitiilor</w:t>
            </w:r>
            <w:proofErr w:type="spellEnd"/>
            <w:r w:rsidRPr="00DA5CA0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enunțiative si interogative</w:t>
            </w:r>
          </w:p>
          <w:p w14:paraId="39806D4F" w14:textId="77777777" w:rsidR="0016478A" w:rsidRPr="001012FF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EEE3550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3. 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Sunetul și literele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</w:t>
            </w:r>
          </w:p>
          <w:p w14:paraId="637FE7B9" w14:textId="77777777" w:rsidR="0016478A" w:rsidRPr="00DA5CA0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Biblioteca mea</w:t>
            </w:r>
          </w:p>
          <w:p w14:paraId="3CE97DBF" w14:textId="77777777" w:rsidR="0016478A" w:rsidRPr="00DA5CA0" w:rsidRDefault="0016478A" w:rsidP="0016478A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DA5CA0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Cuvinte cu aceeași formă și înțeles diferit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;</w:t>
            </w:r>
          </w:p>
          <w:p w14:paraId="6489E48C" w14:textId="77777777" w:rsidR="0016478A" w:rsidRPr="00DA5CA0" w:rsidRDefault="0016478A" w:rsidP="0016478A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DA5CA0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Oferirea unor informații despre mediul natural apropiat</w:t>
            </w:r>
          </w:p>
          <w:p w14:paraId="1911B8BC" w14:textId="77777777" w:rsidR="0016478A" w:rsidRPr="007D30DB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7E8D106" w14:textId="77777777" w:rsidR="0016478A" w:rsidRPr="000D5AA2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4. </w:t>
            </w:r>
            <w:r w:rsidRPr="000D5AA2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Recapitulare</w:t>
            </w:r>
          </w:p>
          <w:p w14:paraId="19A7AD05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0A56A7D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5.  Evaluare</w:t>
            </w:r>
          </w:p>
          <w:p w14:paraId="74F316CC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CBE84B3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3F592C8" w14:textId="77777777" w:rsidR="0016478A" w:rsidRPr="007D30DB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D30D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Activități de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</w:t>
            </w:r>
            <w:r w:rsidRPr="007D30D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recuperare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7D30D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/dezvoltare</w:t>
            </w:r>
          </w:p>
          <w:p w14:paraId="1F0CCEA3" w14:textId="77777777" w:rsidR="0016478A" w:rsidRPr="007D30DB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" w:type="pct"/>
          </w:tcPr>
          <w:p w14:paraId="495FFDBC" w14:textId="77777777" w:rsidR="0016478A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295E9D2" w14:textId="77777777" w:rsidR="0016478A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C37CC92" w14:textId="77777777" w:rsidR="0016478A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3AFC81F" w14:textId="77777777" w:rsidR="0016478A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99D17E4" w14:textId="77777777" w:rsidR="0016478A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AAA5C5E" w14:textId="77777777" w:rsidR="0016478A" w:rsidRPr="009D5899" w:rsidRDefault="0016478A" w:rsidP="00083127">
            <w:pP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9D589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1.1 1.2 1.3 1.4 2.1 2.2 2.3 2.4 3.1 3.2 3.3 4.1</w:t>
            </w:r>
          </w:p>
        </w:tc>
        <w:tc>
          <w:tcPr>
            <w:tcW w:w="2229" w:type="pct"/>
          </w:tcPr>
          <w:p w14:paraId="74A67A7B" w14:textId="77777777" w:rsidR="0016478A" w:rsidRDefault="0016478A" w:rsidP="00083127">
            <w:pPr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</w:pPr>
          </w:p>
          <w:p w14:paraId="31B5B619" w14:textId="77777777" w:rsidR="0016478A" w:rsidRDefault="0016478A" w:rsidP="00083127">
            <w:pPr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 xml:space="preserve"> </w:t>
            </w:r>
            <w:r w:rsidRPr="001012FF"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>exersarea comunicării orale pornind de la observarea ilustrației din manual: formulare de întrebări și răspunsuri despre anotimp, personaje, loc, obiecte;</w:t>
            </w:r>
          </w:p>
          <w:p w14:paraId="2317A8D6" w14:textId="77777777" w:rsidR="0016478A" w:rsidRPr="001012FF" w:rsidRDefault="0016478A" w:rsidP="00083127">
            <w:pPr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 xml:space="preserve">- </w:t>
            </w:r>
            <w:r w:rsidRPr="001012FF"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>stabilirea poziției sunetului în cuvânt;</w:t>
            </w:r>
          </w:p>
          <w:p w14:paraId="5DB4E5B8" w14:textId="77777777" w:rsidR="0016478A" w:rsidRPr="001012FF" w:rsidRDefault="0016478A" w:rsidP="00083127">
            <w:pPr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 xml:space="preserve"> </w:t>
            </w:r>
            <w:r w:rsidRPr="001012FF"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>recunoașterea literelor</w:t>
            </w:r>
            <w:r w:rsidRPr="001012FF">
              <w:rPr>
                <w:rFonts w:ascii="Calibri" w:hAnsi="Calibri" w:cs="Calibri"/>
                <w:b/>
                <w:i/>
                <w:noProof/>
                <w:color w:val="auto"/>
                <w:sz w:val="20"/>
                <w:szCs w:val="20"/>
              </w:rPr>
              <w:t xml:space="preserve"> a, A, m, M</w:t>
            </w:r>
            <w:r>
              <w:rPr>
                <w:rFonts w:ascii="Calibri" w:hAnsi="Calibri" w:cs="Calibri"/>
                <w:b/>
                <w:i/>
                <w:noProof/>
                <w:color w:val="auto"/>
                <w:sz w:val="20"/>
                <w:szCs w:val="20"/>
              </w:rPr>
              <w:t>, u, U, n, N,</w:t>
            </w:r>
            <w:r w:rsidRPr="00995031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 xml:space="preserve"> </w:t>
            </w:r>
            <w:r w:rsidRPr="00995031">
              <w:rPr>
                <w:rFonts w:asciiTheme="minorHAnsi" w:hAnsiTheme="minorHAnsi" w:cstheme="minorHAnsi"/>
                <w:b/>
                <w:bCs/>
                <w:i/>
                <w:noProof/>
                <w:color w:val="auto"/>
                <w:sz w:val="20"/>
                <w:szCs w:val="20"/>
              </w:rPr>
              <w:t>i,</w:t>
            </w:r>
            <w:r w:rsidRPr="00995031">
              <w:rPr>
                <w:rFonts w:asciiTheme="minorHAnsi" w:hAnsiTheme="minorHAnsi" w:cstheme="minorHAnsi"/>
                <w:b/>
                <w:i/>
                <w:noProof/>
                <w:color w:val="auto"/>
                <w:sz w:val="20"/>
                <w:szCs w:val="20"/>
              </w:rPr>
              <w:t xml:space="preserve"> I, e, E </w:t>
            </w:r>
            <w:r>
              <w:rPr>
                <w:rFonts w:asciiTheme="minorHAnsi" w:hAnsiTheme="minorHAnsi" w:cstheme="minorHAnsi"/>
                <w:b/>
                <w:i/>
                <w:noProof/>
                <w:color w:val="auto"/>
                <w:sz w:val="20"/>
                <w:szCs w:val="20"/>
              </w:rPr>
              <w:t xml:space="preserve">, </w:t>
            </w:r>
            <w:r w:rsidRPr="000D5AA2">
              <w:rPr>
                <w:rFonts w:ascii="Calibri" w:hAnsi="Calibri" w:cs="Calibri"/>
                <w:b/>
                <w:bCs/>
                <w:i/>
                <w:noProof/>
                <w:color w:val="auto"/>
                <w:sz w:val="20"/>
                <w:szCs w:val="20"/>
              </w:rPr>
              <w:t>r</w:t>
            </w:r>
            <w:r w:rsidRPr="001012FF">
              <w:rPr>
                <w:rFonts w:ascii="Calibri" w:hAnsi="Calibri" w:cs="Calibri"/>
                <w:b/>
                <w:i/>
                <w:noProof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b/>
                <w:i/>
                <w:noProof/>
                <w:color w:val="auto"/>
                <w:sz w:val="20"/>
                <w:szCs w:val="20"/>
              </w:rPr>
              <w:t>R</w:t>
            </w:r>
            <w:r w:rsidRPr="001012FF">
              <w:rPr>
                <w:rFonts w:ascii="Calibri" w:hAnsi="Calibri" w:cs="Calibri"/>
                <w:b/>
                <w:i/>
                <w:noProof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b/>
                <w:i/>
                <w:noProof/>
                <w:color w:val="auto"/>
                <w:sz w:val="20"/>
                <w:szCs w:val="20"/>
              </w:rPr>
              <w:t>o</w:t>
            </w:r>
            <w:r w:rsidRPr="001012FF">
              <w:rPr>
                <w:rFonts w:ascii="Calibri" w:hAnsi="Calibri" w:cs="Calibri"/>
                <w:b/>
                <w:i/>
                <w:noProof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b/>
                <w:i/>
                <w:noProof/>
                <w:color w:val="auto"/>
                <w:sz w:val="20"/>
                <w:szCs w:val="20"/>
              </w:rPr>
              <w:t>O, c, C</w:t>
            </w:r>
            <w:r w:rsidRPr="001012FF"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 xml:space="preserve"> în cuvinte scrise și ilustrate, cu precizarea poziției literei în cadrul cuvântului; </w:t>
            </w:r>
          </w:p>
          <w:p w14:paraId="7FDDA4B9" w14:textId="77777777" w:rsidR="0016478A" w:rsidRDefault="0016478A" w:rsidP="00083127">
            <w:pPr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 xml:space="preserve"> </w:t>
            </w:r>
            <w:r w:rsidRPr="001012FF"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>citirea unor cuvinte ilustrate, despărțite în silabe, scrise cu liter</w:t>
            </w:r>
            <w:r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>ele învățate</w:t>
            </w:r>
            <w:r w:rsidRPr="001012FF"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>;</w:t>
            </w:r>
          </w:p>
          <w:p w14:paraId="75054816" w14:textId="77777777" w:rsidR="0016478A" w:rsidRPr="001012FF" w:rsidRDefault="0016478A" w:rsidP="00083127">
            <w:pPr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 xml:space="preserve"> ex. de </w:t>
            </w:r>
            <w:r w:rsidRPr="001012FF"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>asociere</w:t>
            </w:r>
            <w:r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 xml:space="preserve"> </w:t>
            </w:r>
            <w:r w:rsidRPr="001012FF"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>a  literei mari de tipar la scrierea cu majusculă a cuvintelor nume de persoană, de animale;</w:t>
            </w:r>
          </w:p>
          <w:p w14:paraId="66AB6FFF" w14:textId="77777777" w:rsidR="0016478A" w:rsidRPr="001012FF" w:rsidRDefault="0016478A" w:rsidP="00083127">
            <w:pPr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 xml:space="preserve"> </w:t>
            </w:r>
            <w:r w:rsidRPr="001012FF"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 xml:space="preserve">exemplificarea altor cuvinte care se scriu cu </w:t>
            </w:r>
            <w:r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>R,  O și C</w:t>
            </w:r>
            <w:r w:rsidRPr="001012FF"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 xml:space="preserve"> la începutul cuvântului; </w:t>
            </w:r>
          </w:p>
          <w:p w14:paraId="59F47B27" w14:textId="77777777" w:rsidR="0016478A" w:rsidRDefault="0016478A" w:rsidP="00083127">
            <w:pPr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  <w:lang w:val="it-IT"/>
              </w:rPr>
            </w:pPr>
            <w:r w:rsidRPr="001012FF"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  <w:lang w:val="it-IT"/>
              </w:rPr>
              <w:t>-</w:t>
            </w:r>
            <w:r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  <w:lang w:val="it-IT"/>
              </w:rPr>
              <w:t xml:space="preserve"> </w:t>
            </w:r>
            <w:r w:rsidRPr="001012FF"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  <w:lang w:val="it-IT"/>
              </w:rPr>
              <w:t xml:space="preserve">observarea scrierii literelor </w:t>
            </w:r>
            <w:r w:rsidRPr="000D5AA2">
              <w:rPr>
                <w:rFonts w:ascii="Calibri" w:hAnsi="Calibri" w:cs="Calibri"/>
                <w:b/>
                <w:bCs/>
                <w:i/>
                <w:noProof/>
                <w:color w:val="auto"/>
                <w:sz w:val="20"/>
                <w:szCs w:val="20"/>
              </w:rPr>
              <w:t xml:space="preserve"> r</w:t>
            </w:r>
            <w:r w:rsidRPr="001012FF">
              <w:rPr>
                <w:rFonts w:ascii="Calibri" w:hAnsi="Calibri" w:cs="Calibri"/>
                <w:b/>
                <w:i/>
                <w:noProof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b/>
                <w:i/>
                <w:noProof/>
                <w:color w:val="auto"/>
                <w:sz w:val="20"/>
                <w:szCs w:val="20"/>
              </w:rPr>
              <w:t>R</w:t>
            </w:r>
            <w:r w:rsidRPr="001012FF">
              <w:rPr>
                <w:rFonts w:ascii="Calibri" w:hAnsi="Calibri" w:cs="Calibri"/>
                <w:b/>
                <w:i/>
                <w:noProof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b/>
                <w:i/>
                <w:noProof/>
                <w:color w:val="auto"/>
                <w:sz w:val="20"/>
                <w:szCs w:val="20"/>
              </w:rPr>
              <w:t>o</w:t>
            </w:r>
            <w:r w:rsidRPr="001012FF">
              <w:rPr>
                <w:rFonts w:ascii="Calibri" w:hAnsi="Calibri" w:cs="Calibri"/>
                <w:b/>
                <w:i/>
                <w:noProof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b/>
                <w:i/>
                <w:noProof/>
                <w:color w:val="auto"/>
                <w:sz w:val="20"/>
                <w:szCs w:val="20"/>
              </w:rPr>
              <w:t>O, c, C</w:t>
            </w:r>
            <w:r w:rsidRPr="001012FF"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 xml:space="preserve"> </w:t>
            </w:r>
            <w:r w:rsidRPr="001012FF"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  <w:lang w:val="it-IT"/>
              </w:rPr>
              <w:t xml:space="preserve">: elemente grafice componente, așezarea pe liniatura tip I, scrierea în duct continuu </w:t>
            </w:r>
            <w:r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  <w:lang w:val="it-IT"/>
              </w:rPr>
              <w:t>;</w:t>
            </w:r>
          </w:p>
          <w:p w14:paraId="13256821" w14:textId="77777777" w:rsidR="0016478A" w:rsidRDefault="0016478A" w:rsidP="00083127">
            <w:pPr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  <w:lang w:val="it-IT"/>
              </w:rPr>
              <w:t>- ex. de dezvoltare a musculaturii fine a mâinii;</w:t>
            </w:r>
          </w:p>
          <w:p w14:paraId="1D186F1D" w14:textId="77777777" w:rsidR="0016478A" w:rsidRPr="00995031" w:rsidRDefault="0016478A" w:rsidP="00083127">
            <w:pPr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  <w:lang w:val="it-IT"/>
              </w:rPr>
              <w:t xml:space="preserve">- executarea conturului literelor </w:t>
            </w:r>
            <w:r w:rsidRPr="000D5AA2">
              <w:rPr>
                <w:rFonts w:ascii="Calibri" w:hAnsi="Calibri" w:cs="Calibri"/>
                <w:b/>
                <w:bCs/>
                <w:i/>
                <w:noProof/>
                <w:color w:val="auto"/>
                <w:sz w:val="20"/>
                <w:szCs w:val="20"/>
              </w:rPr>
              <w:t xml:space="preserve"> r</w:t>
            </w:r>
            <w:r w:rsidRPr="001012FF">
              <w:rPr>
                <w:rFonts w:ascii="Calibri" w:hAnsi="Calibri" w:cs="Calibri"/>
                <w:b/>
                <w:i/>
                <w:noProof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b/>
                <w:i/>
                <w:noProof/>
                <w:color w:val="auto"/>
                <w:sz w:val="20"/>
                <w:szCs w:val="20"/>
              </w:rPr>
              <w:t>R</w:t>
            </w:r>
            <w:r w:rsidRPr="001012FF">
              <w:rPr>
                <w:rFonts w:ascii="Calibri" w:hAnsi="Calibri" w:cs="Calibri"/>
                <w:b/>
                <w:i/>
                <w:noProof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b/>
                <w:i/>
                <w:noProof/>
                <w:color w:val="auto"/>
                <w:sz w:val="20"/>
                <w:szCs w:val="20"/>
              </w:rPr>
              <w:t>o</w:t>
            </w:r>
            <w:r w:rsidRPr="001012FF">
              <w:rPr>
                <w:rFonts w:ascii="Calibri" w:hAnsi="Calibri" w:cs="Calibri"/>
                <w:b/>
                <w:i/>
                <w:noProof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b/>
                <w:i/>
                <w:noProof/>
                <w:color w:val="auto"/>
                <w:sz w:val="20"/>
                <w:szCs w:val="20"/>
              </w:rPr>
              <w:t>O, c, C</w:t>
            </w:r>
            <w:r w:rsidRPr="001012FF"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 xml:space="preserve"> </w:t>
            </w:r>
            <w:r w:rsidRPr="00995031">
              <w:rPr>
                <w:rFonts w:ascii="Calibri" w:hAnsi="Calibri" w:cs="Calibri"/>
                <w:bCs/>
                <w:i/>
                <w:noProof/>
                <w:color w:val="auto"/>
                <w:sz w:val="20"/>
                <w:szCs w:val="20"/>
              </w:rPr>
              <w:t>pe blatul mesei, în aer, pe spatele colegului,</w:t>
            </w:r>
            <w:r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  <w:lang w:val="it-IT"/>
              </w:rPr>
              <w:t xml:space="preserve"> cu markerul pe coli mari;</w:t>
            </w:r>
            <w:r w:rsidRPr="00995031"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  <w:lang w:val="it-IT"/>
              </w:rPr>
              <w:t xml:space="preserve"> </w:t>
            </w:r>
          </w:p>
          <w:p w14:paraId="4D6B7D0F" w14:textId="77777777" w:rsidR="0016478A" w:rsidRPr="001012FF" w:rsidRDefault="0016478A" w:rsidP="00083127">
            <w:pPr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 xml:space="preserve"> </w:t>
            </w:r>
            <w:r w:rsidRPr="001012FF"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 xml:space="preserve">scrierea literelor </w:t>
            </w:r>
            <w:r w:rsidRPr="000D5AA2">
              <w:rPr>
                <w:rFonts w:ascii="Calibri" w:hAnsi="Calibri" w:cs="Calibri"/>
                <w:b/>
                <w:bCs/>
                <w:i/>
                <w:noProof/>
                <w:color w:val="auto"/>
                <w:sz w:val="20"/>
                <w:szCs w:val="20"/>
              </w:rPr>
              <w:t xml:space="preserve"> r</w:t>
            </w:r>
            <w:r w:rsidRPr="001012FF">
              <w:rPr>
                <w:rFonts w:ascii="Calibri" w:hAnsi="Calibri" w:cs="Calibri"/>
                <w:b/>
                <w:i/>
                <w:noProof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b/>
                <w:i/>
                <w:noProof/>
                <w:color w:val="auto"/>
                <w:sz w:val="20"/>
                <w:szCs w:val="20"/>
              </w:rPr>
              <w:t>R</w:t>
            </w:r>
            <w:r w:rsidRPr="001012FF">
              <w:rPr>
                <w:rFonts w:ascii="Calibri" w:hAnsi="Calibri" w:cs="Calibri"/>
                <w:b/>
                <w:i/>
                <w:noProof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b/>
                <w:i/>
                <w:noProof/>
                <w:color w:val="auto"/>
                <w:sz w:val="20"/>
                <w:szCs w:val="20"/>
              </w:rPr>
              <w:t>o</w:t>
            </w:r>
            <w:r w:rsidRPr="001012FF">
              <w:rPr>
                <w:rFonts w:ascii="Calibri" w:hAnsi="Calibri" w:cs="Calibri"/>
                <w:b/>
                <w:i/>
                <w:noProof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b/>
                <w:i/>
                <w:noProof/>
                <w:color w:val="auto"/>
                <w:sz w:val="20"/>
                <w:szCs w:val="20"/>
              </w:rPr>
              <w:t>O, c, C</w:t>
            </w:r>
            <w:r w:rsidRPr="001012FF"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 xml:space="preserve"> pe liniatura tip I</w:t>
            </w:r>
            <w:r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>;</w:t>
            </w:r>
          </w:p>
          <w:p w14:paraId="2FA973E7" w14:textId="77777777" w:rsidR="0016478A" w:rsidRPr="001012FF" w:rsidRDefault="0016478A" w:rsidP="00083127">
            <w:pPr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 xml:space="preserve"> </w:t>
            </w:r>
            <w:r w:rsidRPr="001012FF"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>copiere, transcriere, scrierea unor grupuri de litere pentru exersarea legăturii dintre litere</w:t>
            </w:r>
            <w:r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>;</w:t>
            </w:r>
          </w:p>
          <w:p w14:paraId="12D03B63" w14:textId="77777777" w:rsidR="0016478A" w:rsidRDefault="0016478A" w:rsidP="00083127">
            <w:pPr>
              <w:pStyle w:val="NormalWeb"/>
              <w:spacing w:before="0" w:beforeAutospacing="0" w:after="21" w:afterAutospacing="0"/>
              <w:rPr>
                <w:rFonts w:ascii="Calibri" w:hAnsi="Calibri" w:cs="Calibri"/>
                <w:i/>
                <w:color w:val="333333"/>
                <w:sz w:val="20"/>
                <w:szCs w:val="20"/>
              </w:rPr>
            </w:pPr>
            <w:r w:rsidRPr="007D30DB">
              <w:rPr>
                <w:rFonts w:ascii="Calibri" w:hAnsi="Calibri" w:cs="Calibri"/>
                <w:i/>
                <w:noProof/>
                <w:sz w:val="20"/>
                <w:szCs w:val="20"/>
              </w:rPr>
              <w:t>- c</w:t>
            </w:r>
            <w:proofErr w:type="spellStart"/>
            <w:r w:rsidRPr="007D30DB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>itirea</w:t>
            </w:r>
            <w:proofErr w:type="spellEnd"/>
            <w:r w:rsidRPr="007D30DB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D30DB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>cuvintelor</w:t>
            </w:r>
            <w:proofErr w:type="spellEnd"/>
            <w:r w:rsidRPr="007D30DB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 xml:space="preserve"> mono </w:t>
            </w:r>
            <w:proofErr w:type="spellStart"/>
            <w:r w:rsidRPr="007D30DB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>și</w:t>
            </w:r>
            <w:proofErr w:type="spellEnd"/>
            <w:r w:rsidRPr="007D30DB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D30DB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>plurisilabice</w:t>
            </w:r>
            <w:proofErr w:type="spellEnd"/>
            <w:r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>;</w:t>
            </w:r>
            <w:proofErr w:type="gramEnd"/>
          </w:p>
          <w:p w14:paraId="59830FF8" w14:textId="77777777" w:rsidR="0016478A" w:rsidRDefault="0016478A" w:rsidP="00083127">
            <w:pPr>
              <w:pStyle w:val="NormalWeb"/>
              <w:spacing w:before="0" w:beforeAutospacing="0" w:after="21" w:afterAutospacing="0"/>
              <w:rPr>
                <w:rFonts w:ascii="Calibri" w:hAnsi="Calibri" w:cs="Calibri"/>
                <w:i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 xml:space="preserve">-ex. de </w:t>
            </w:r>
            <w:proofErr w:type="spellStart"/>
            <w:r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>citire</w:t>
            </w:r>
            <w:proofErr w:type="spellEnd"/>
            <w:r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>și</w:t>
            </w:r>
            <w:proofErr w:type="spellEnd"/>
            <w:r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>scriere</w:t>
            </w:r>
            <w:proofErr w:type="spellEnd"/>
            <w:r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 xml:space="preserve"> a </w:t>
            </w:r>
            <w:proofErr w:type="spellStart"/>
            <w:proofErr w:type="gramStart"/>
            <w:r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>unei</w:t>
            </w:r>
            <w:proofErr w:type="spellEnd"/>
            <w:r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>propozitii</w:t>
            </w:r>
            <w:proofErr w:type="spellEnd"/>
            <w:proofErr w:type="gramEnd"/>
            <w:r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>utilizând</w:t>
            </w:r>
            <w:proofErr w:type="spellEnd"/>
            <w:r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>semnele</w:t>
            </w:r>
            <w:proofErr w:type="spellEnd"/>
            <w:r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>punctuatie</w:t>
            </w:r>
            <w:proofErr w:type="spellEnd"/>
            <w:r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>învățate</w:t>
            </w:r>
            <w:proofErr w:type="spellEnd"/>
            <w:r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>;</w:t>
            </w:r>
          </w:p>
          <w:p w14:paraId="1408701E" w14:textId="77777777" w:rsidR="0016478A" w:rsidRDefault="0016478A" w:rsidP="000831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D589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-dictări de litere, silabe, cuvinte, propoziții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;</w:t>
            </w:r>
          </w:p>
          <w:p w14:paraId="22C1EC44" w14:textId="77777777" w:rsidR="0016478A" w:rsidRPr="009D5899" w:rsidRDefault="0016478A" w:rsidP="000831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-ex. de rearanjare a literelor învățate, pentru a forma cuvinte după criterii date;</w:t>
            </w:r>
          </w:p>
          <w:p w14:paraId="0491BD7B" w14:textId="77777777" w:rsidR="0016478A" w:rsidRDefault="0016478A" w:rsidP="00083127">
            <w:pPr>
              <w:pStyle w:val="NormalWeb"/>
              <w:spacing w:before="0" w:beforeAutospacing="0" w:after="21" w:afterAutospacing="0"/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-</w:t>
            </w:r>
            <w:r w:rsidRPr="0099503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ex. de </w:t>
            </w:r>
            <w:proofErr w:type="spellStart"/>
            <w:r w:rsidRPr="00995031">
              <w:rPr>
                <w:rFonts w:asciiTheme="minorHAnsi" w:hAnsiTheme="minorHAnsi" w:cstheme="minorHAnsi"/>
                <w:i/>
                <w:sz w:val="20"/>
                <w:szCs w:val="20"/>
              </w:rPr>
              <w:t>pronunțare</w:t>
            </w:r>
            <w:proofErr w:type="spellEnd"/>
            <w:r w:rsidRPr="0099503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95031">
              <w:rPr>
                <w:rFonts w:asciiTheme="minorHAnsi" w:hAnsiTheme="minorHAnsi" w:cstheme="minorHAnsi"/>
                <w:i/>
                <w:sz w:val="20"/>
                <w:szCs w:val="20"/>
              </w:rPr>
              <w:t>citire</w:t>
            </w:r>
            <w:proofErr w:type="spellEnd"/>
            <w:r w:rsidRPr="0099503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95031">
              <w:rPr>
                <w:rFonts w:asciiTheme="minorHAnsi" w:hAnsiTheme="minorHAnsi" w:cstheme="minorHAnsi"/>
                <w:i/>
                <w:sz w:val="20"/>
                <w:szCs w:val="20"/>
              </w:rPr>
              <w:t>si</w:t>
            </w:r>
            <w:proofErr w:type="spellEnd"/>
            <w:r w:rsidRPr="0099503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95031">
              <w:rPr>
                <w:rFonts w:asciiTheme="minorHAnsi" w:hAnsiTheme="minorHAnsi" w:cstheme="minorHAnsi"/>
                <w:i/>
                <w:sz w:val="20"/>
                <w:szCs w:val="20"/>
              </w:rPr>
              <w:t>scriere</w:t>
            </w:r>
            <w:proofErr w:type="spellEnd"/>
            <w:r w:rsidRPr="0099503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 </w:t>
            </w:r>
            <w:proofErr w:type="spellStart"/>
            <w:r w:rsidRPr="00995031">
              <w:rPr>
                <w:rFonts w:asciiTheme="minorHAnsi" w:hAnsiTheme="minorHAnsi" w:cstheme="minorHAnsi"/>
                <w:i/>
                <w:sz w:val="20"/>
                <w:szCs w:val="20"/>
              </w:rPr>
              <w:t>cuvintelor</w:t>
            </w:r>
            <w:proofErr w:type="spellEnd"/>
            <w:r w:rsidRPr="0099503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care </w:t>
            </w:r>
            <w:proofErr w:type="spellStart"/>
            <w:r w:rsidRPr="00995031">
              <w:rPr>
                <w:rFonts w:asciiTheme="minorHAnsi" w:hAnsiTheme="minorHAnsi" w:cstheme="minorHAnsi"/>
                <w:i/>
                <w:sz w:val="20"/>
                <w:szCs w:val="20"/>
              </w:rPr>
              <w:t>conțin</w:t>
            </w:r>
            <w:proofErr w:type="spellEnd"/>
            <w:r w:rsidRPr="0099503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95031">
              <w:rPr>
                <w:rFonts w:asciiTheme="minorHAnsi" w:hAnsiTheme="minorHAnsi" w:cstheme="minorHAnsi"/>
                <w:i/>
                <w:sz w:val="20"/>
                <w:szCs w:val="20"/>
              </w:rPr>
              <w:t>d</w:t>
            </w:r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>iftongul</w:t>
            </w:r>
            <w:proofErr w:type="spellEnd"/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>o</w:t>
            </w:r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>a</w:t>
            </w:r>
            <w:proofErr w:type="spellEnd"/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>;</w:t>
            </w:r>
            <w:proofErr w:type="gramEnd"/>
          </w:p>
          <w:p w14:paraId="661EC3D0" w14:textId="77777777" w:rsidR="0016478A" w:rsidRPr="00E65646" w:rsidRDefault="0016478A" w:rsidP="0008312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ro-RO"/>
              </w:rPr>
            </w:pPr>
            <w:r w:rsidRPr="00E6564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ro-RO"/>
              </w:rPr>
              <w:t xml:space="preserve">-ex. de oferire a unor </w:t>
            </w:r>
            <w:proofErr w:type="spellStart"/>
            <w:r w:rsidRPr="00E6564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ro-RO"/>
              </w:rPr>
              <w:t>informaţii</w:t>
            </w:r>
            <w:proofErr w:type="spellEnd"/>
            <w:r w:rsidRPr="00E6564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ro-RO"/>
              </w:rPr>
              <w:t xml:space="preserve"> despre: reguli de circulație;</w:t>
            </w:r>
          </w:p>
          <w:p w14:paraId="454B023E" w14:textId="77777777" w:rsidR="0016478A" w:rsidRPr="00E65646" w:rsidRDefault="0016478A" w:rsidP="0008312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  <w:lang w:val="ro-RO"/>
              </w:rPr>
            </w:pPr>
            <w:r w:rsidRPr="00E6564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ro-RO"/>
              </w:rPr>
              <w:t>- a</w:t>
            </w:r>
            <w:r w:rsidRPr="00E65646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  <w:lang w:val="ro-RO"/>
              </w:rPr>
              <w:t xml:space="preserve">lcătuirea de </w:t>
            </w:r>
            <w:proofErr w:type="spellStart"/>
            <w:r w:rsidRPr="00E65646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  <w:lang w:val="ro-RO"/>
              </w:rPr>
              <w:t>propoziţii</w:t>
            </w:r>
            <w:proofErr w:type="spellEnd"/>
            <w:r w:rsidRPr="00E65646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  <w:lang w:val="ro-RO"/>
              </w:rPr>
              <w:t xml:space="preserve"> cu suport intuitive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  <w:lang w:val="ro-RO"/>
              </w:rPr>
              <w:t>;</w:t>
            </w:r>
          </w:p>
          <w:p w14:paraId="69A1CBC7" w14:textId="77777777" w:rsidR="0016478A" w:rsidRPr="00E65646" w:rsidRDefault="0016478A" w:rsidP="0008312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ro-RO"/>
              </w:rPr>
            </w:pPr>
            <w:r w:rsidRPr="00E65646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  <w:lang w:val="ro-RO"/>
              </w:rPr>
              <w:t>- ex. de intonare a propozițiilor enunțiative și interogative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  <w:lang w:val="ro-RO"/>
              </w:rPr>
              <w:t>;</w:t>
            </w:r>
          </w:p>
          <w:p w14:paraId="7F138787" w14:textId="77777777" w:rsidR="0016478A" w:rsidRPr="00E65646" w:rsidRDefault="0016478A" w:rsidP="00083127">
            <w:pPr>
              <w:pStyle w:val="NormalWeb"/>
              <w:spacing w:before="0" w:beforeAutospacing="0" w:after="21" w:afterAutospacing="0"/>
              <w:rPr>
                <w:rFonts w:ascii="Calibri" w:hAnsi="Calibri" w:cs="Calibri"/>
                <w:i/>
                <w:iCs/>
                <w:sz w:val="20"/>
                <w:szCs w:val="20"/>
                <w:lang w:val="ro-RO"/>
              </w:rPr>
            </w:pPr>
            <w:r w:rsidRPr="00E65646">
              <w:rPr>
                <w:rFonts w:ascii="Calibri" w:hAnsi="Calibri" w:cs="Calibri"/>
                <w:i/>
                <w:iCs/>
                <w:sz w:val="20"/>
                <w:szCs w:val="20"/>
                <w:lang w:val="ro-RO"/>
              </w:rPr>
              <w:t xml:space="preserve">-ex. de identificare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ro-RO"/>
              </w:rPr>
              <w:t xml:space="preserve">și utilizare </w:t>
            </w:r>
            <w:r w:rsidRPr="00E65646">
              <w:rPr>
                <w:rFonts w:ascii="Calibri" w:hAnsi="Calibri" w:cs="Calibri"/>
                <w:i/>
                <w:iCs/>
                <w:sz w:val="20"/>
                <w:szCs w:val="20"/>
                <w:lang w:val="ro-RO"/>
              </w:rPr>
              <w:t>a cuvintelor cu aceeași formă și înțeles diferit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ro-RO"/>
              </w:rPr>
              <w:t>;</w:t>
            </w:r>
          </w:p>
          <w:p w14:paraId="2B433803" w14:textId="77777777" w:rsidR="0016478A" w:rsidRPr="00E65646" w:rsidRDefault="0016478A" w:rsidP="00083127">
            <w:pPr>
              <w:pStyle w:val="NormalWeb"/>
              <w:spacing w:before="0" w:beforeAutospacing="0" w:after="21" w:afterAutospacing="0"/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lang w:val="ro-RO"/>
              </w:rPr>
            </w:pPr>
            <w:r w:rsidRPr="00E65646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lang w:val="ro-RO"/>
              </w:rPr>
              <w:t>- ex. de  o</w:t>
            </w:r>
            <w:proofErr w:type="spellStart"/>
            <w:r w:rsidRPr="00E65646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</w:rPr>
              <w:t>ferire</w:t>
            </w:r>
            <w:proofErr w:type="spellEnd"/>
            <w:r w:rsidRPr="00E65646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</w:rPr>
              <w:t xml:space="preserve"> a </w:t>
            </w:r>
            <w:proofErr w:type="spellStart"/>
            <w:r w:rsidRPr="00E65646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</w:rPr>
              <w:t>unor</w:t>
            </w:r>
            <w:proofErr w:type="spellEnd"/>
            <w:r w:rsidRPr="00E65646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65646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</w:rPr>
              <w:t>informatii</w:t>
            </w:r>
            <w:proofErr w:type="spellEnd"/>
            <w:r w:rsidRPr="00E65646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65646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</w:rPr>
              <w:t>despre</w:t>
            </w:r>
            <w:proofErr w:type="spellEnd"/>
            <w:r w:rsidRPr="00E65646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65646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</w:rPr>
              <w:t>mediul</w:t>
            </w:r>
            <w:proofErr w:type="spellEnd"/>
            <w:r w:rsidRPr="00E65646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</w:rPr>
              <w:t xml:space="preserve"> natural </w:t>
            </w:r>
            <w:proofErr w:type="spellStart"/>
            <w:r w:rsidRPr="00E65646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</w:rPr>
              <w:t>apropiat</w:t>
            </w:r>
            <w:proofErr w:type="spellEnd"/>
            <w:r>
              <w:rPr>
                <w:rFonts w:ascii="Calibri" w:hAnsi="Calibri" w:cs="Calibri"/>
                <w:i/>
                <w:iCs/>
                <w:color w:val="333333"/>
                <w:sz w:val="20"/>
                <w:szCs w:val="20"/>
              </w:rPr>
              <w:t>;</w:t>
            </w:r>
          </w:p>
          <w:p w14:paraId="4CC88934" w14:textId="77777777" w:rsidR="0016478A" w:rsidRDefault="0016478A" w:rsidP="00083127">
            <w:pPr>
              <w:pStyle w:val="NormalWeb"/>
              <w:spacing w:before="0" w:beforeAutospacing="0" w:after="21" w:afterAutospacing="0"/>
              <w:rPr>
                <w:rFonts w:ascii="Calibri" w:hAnsi="Calibri" w:cs="Calibri"/>
                <w:i/>
                <w:color w:val="333333"/>
                <w:sz w:val="20"/>
                <w:szCs w:val="20"/>
              </w:rPr>
            </w:pPr>
            <w:r w:rsidRPr="007D30DB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 xml:space="preserve">- </w:t>
            </w:r>
            <w:proofErr w:type="spellStart"/>
            <w:r w:rsidRPr="007D30DB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>utilizarea</w:t>
            </w:r>
            <w:proofErr w:type="spellEnd"/>
            <w:r w:rsidRPr="007D30DB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D30DB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>unor</w:t>
            </w:r>
            <w:proofErr w:type="spellEnd"/>
            <w:r w:rsidRPr="007D30DB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D30DB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>cuvinte</w:t>
            </w:r>
            <w:proofErr w:type="spellEnd"/>
            <w:r w:rsidRPr="007D30DB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D30DB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>noi</w:t>
            </w:r>
            <w:proofErr w:type="spellEnd"/>
            <w:r w:rsidRPr="007D30DB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 xml:space="preserve"> in </w:t>
            </w:r>
            <w:proofErr w:type="spellStart"/>
            <w:r w:rsidRPr="007D30DB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>contexte</w:t>
            </w:r>
            <w:proofErr w:type="spellEnd"/>
            <w:r w:rsidRPr="007D30DB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D30DB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>adecvate</w:t>
            </w:r>
            <w:proofErr w:type="spellEnd"/>
            <w:r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>;</w:t>
            </w:r>
            <w:proofErr w:type="gramEnd"/>
          </w:p>
          <w:p w14:paraId="44447FFC" w14:textId="77777777" w:rsidR="0016478A" w:rsidRPr="00123218" w:rsidRDefault="0016478A" w:rsidP="00083127">
            <w:pPr>
              <w:pStyle w:val="NormalWeb"/>
              <w:spacing w:before="0" w:beforeAutospacing="0" w:after="21" w:afterAutospacing="0"/>
              <w:rPr>
                <w:rFonts w:ascii="Calibri" w:hAnsi="Calibri" w:cs="Calibri"/>
                <w:i/>
                <w:color w:val="333333"/>
                <w:sz w:val="20"/>
                <w:szCs w:val="20"/>
              </w:rPr>
            </w:pPr>
            <w:r w:rsidRPr="00123218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>-</w:t>
            </w:r>
            <w:proofErr w:type="spellStart"/>
            <w:r w:rsidRPr="00123218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>joc</w:t>
            </w:r>
            <w:proofErr w:type="spellEnd"/>
            <w:r w:rsidRPr="00123218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 xml:space="preserve"> de </w:t>
            </w:r>
            <w:proofErr w:type="spellStart"/>
            <w:r w:rsidRPr="00123218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>rol</w:t>
            </w:r>
            <w:proofErr w:type="spellEnd"/>
            <w:r w:rsidRPr="00123218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 xml:space="preserve">: </w:t>
            </w:r>
            <w:proofErr w:type="spellStart"/>
            <w:r w:rsidRPr="00123218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>întrebare</w:t>
            </w:r>
            <w:proofErr w:type="spellEnd"/>
            <w:r w:rsidRPr="00123218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 xml:space="preserve">- </w:t>
            </w:r>
            <w:proofErr w:type="spellStart"/>
            <w:r w:rsidRPr="00123218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>răspuns</w:t>
            </w:r>
            <w:proofErr w:type="spellEnd"/>
          </w:p>
          <w:p w14:paraId="12EEB633" w14:textId="77777777" w:rsidR="0016478A" w:rsidRPr="00AA00F0" w:rsidRDefault="0016478A" w:rsidP="00083127">
            <w:pPr>
              <w:pStyle w:val="NormalWeb"/>
              <w:spacing w:before="0" w:beforeAutospacing="0" w:after="21" w:afterAutospacing="0"/>
              <w:rPr>
                <w:rFonts w:ascii="Calibri" w:hAnsi="Calibri" w:cs="Calibri"/>
                <w:i/>
                <w:color w:val="333333"/>
                <w:sz w:val="20"/>
                <w:szCs w:val="20"/>
              </w:rPr>
            </w:pPr>
            <w:r w:rsidRPr="00AA00F0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>-</w:t>
            </w:r>
            <w:proofErr w:type="spellStart"/>
            <w:r w:rsidRPr="00AA00F0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>joc</w:t>
            </w:r>
            <w:proofErr w:type="spellEnd"/>
            <w:r w:rsidRPr="00AA00F0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 xml:space="preserve"> didactic: </w:t>
            </w:r>
            <w:proofErr w:type="spellStart"/>
            <w:r w:rsidRPr="00AA00F0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>Descoperă</w:t>
            </w:r>
            <w:proofErr w:type="spellEnd"/>
            <w:r w:rsidRPr="00AA00F0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A00F0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>propozitiei</w:t>
            </w:r>
            <w:proofErr w:type="spellEnd"/>
            <w:r w:rsidRPr="00AA00F0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 xml:space="preserve"> " </w:t>
            </w:r>
            <w:proofErr w:type="spellStart"/>
            <w:r w:rsidRPr="00AA00F0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>ascunsă</w:t>
            </w:r>
            <w:proofErr w:type="spellEnd"/>
            <w:proofErr w:type="gramStart"/>
            <w:r w:rsidRPr="00AA00F0">
              <w:rPr>
                <w:rFonts w:ascii="Calibri" w:hAnsi="Calibri" w:cs="Calibri"/>
                <w:i/>
                <w:color w:val="333333"/>
                <w:sz w:val="20"/>
                <w:szCs w:val="20"/>
              </w:rPr>
              <w:t>" !</w:t>
            </w:r>
            <w:proofErr w:type="gramEnd"/>
          </w:p>
          <w:p w14:paraId="6AD07939" w14:textId="77777777" w:rsidR="0016478A" w:rsidRPr="00E65646" w:rsidRDefault="0016478A" w:rsidP="00083127">
            <w:pPr>
              <w:rPr>
                <w:rFonts w:ascii="Calibri" w:hAnsi="Calibri" w:cs="Calibri"/>
                <w:i/>
                <w:color w:val="auto"/>
                <w:sz w:val="20"/>
                <w:szCs w:val="20"/>
                <w:lang w:val="fr-FR"/>
              </w:rPr>
            </w:pPr>
            <w:r w:rsidRPr="001012FF">
              <w:rPr>
                <w:rFonts w:ascii="Calibri" w:hAnsi="Calibri" w:cs="Calibri"/>
                <w:i/>
                <w:color w:val="auto"/>
                <w:sz w:val="20"/>
                <w:szCs w:val="20"/>
                <w:lang w:val="fr-FR"/>
              </w:rPr>
              <w:t xml:space="preserve">- ex. de </w:t>
            </w:r>
            <w:proofErr w:type="spellStart"/>
            <w:r w:rsidRPr="001012FF">
              <w:rPr>
                <w:rFonts w:ascii="Calibri" w:hAnsi="Calibri" w:cs="Calibri"/>
                <w:i/>
                <w:color w:val="auto"/>
                <w:sz w:val="20"/>
                <w:szCs w:val="20"/>
                <w:lang w:val="fr-FR"/>
              </w:rPr>
              <w:t>adoptare</w:t>
            </w:r>
            <w:proofErr w:type="spellEnd"/>
            <w:r w:rsidRPr="001012FF">
              <w:rPr>
                <w:rFonts w:ascii="Calibri" w:hAnsi="Calibri" w:cs="Calibri"/>
                <w:i/>
                <w:color w:val="auto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1012FF">
              <w:rPr>
                <w:rFonts w:ascii="Calibri" w:hAnsi="Calibri" w:cs="Calibri"/>
                <w:i/>
                <w:color w:val="auto"/>
                <w:sz w:val="20"/>
                <w:szCs w:val="20"/>
                <w:lang w:val="fr-FR"/>
              </w:rPr>
              <w:t>pozi</w:t>
            </w:r>
            <w:r>
              <w:rPr>
                <w:rFonts w:ascii="Calibri" w:hAnsi="Calibri" w:cs="Calibri"/>
                <w:i/>
                <w:color w:val="auto"/>
                <w:sz w:val="20"/>
                <w:szCs w:val="20"/>
                <w:lang w:val="fr-FR"/>
              </w:rPr>
              <w:t>ț</w:t>
            </w:r>
            <w:r w:rsidRPr="001012FF">
              <w:rPr>
                <w:rFonts w:ascii="Calibri" w:hAnsi="Calibri" w:cs="Calibri"/>
                <w:i/>
                <w:color w:val="auto"/>
                <w:sz w:val="20"/>
                <w:szCs w:val="20"/>
                <w:lang w:val="fr-FR"/>
              </w:rPr>
              <w:t>iei</w:t>
            </w:r>
            <w:proofErr w:type="spellEnd"/>
            <w:r w:rsidRPr="001012FF">
              <w:rPr>
                <w:rFonts w:ascii="Calibri" w:hAnsi="Calibri" w:cs="Calibri"/>
                <w:i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012FF">
              <w:rPr>
                <w:rFonts w:ascii="Calibri" w:hAnsi="Calibri" w:cs="Calibri"/>
                <w:i/>
                <w:color w:val="auto"/>
                <w:sz w:val="20"/>
                <w:szCs w:val="20"/>
                <w:lang w:val="fr-FR"/>
              </w:rPr>
              <w:t>corecte</w:t>
            </w:r>
            <w:proofErr w:type="spellEnd"/>
            <w:r w:rsidRPr="001012FF">
              <w:rPr>
                <w:rFonts w:ascii="Calibri" w:hAnsi="Calibri" w:cs="Calibri"/>
                <w:i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012FF">
              <w:rPr>
                <w:rFonts w:ascii="Calibri" w:hAnsi="Calibri" w:cs="Calibri"/>
                <w:i/>
                <w:color w:val="auto"/>
                <w:sz w:val="20"/>
                <w:szCs w:val="20"/>
                <w:lang w:val="fr-FR"/>
              </w:rPr>
              <w:t>pentru</w:t>
            </w:r>
            <w:proofErr w:type="spellEnd"/>
            <w:r w:rsidRPr="001012FF">
              <w:rPr>
                <w:rFonts w:ascii="Calibri" w:hAnsi="Calibri" w:cs="Calibri"/>
                <w:i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1012FF">
              <w:rPr>
                <w:rFonts w:ascii="Calibri" w:hAnsi="Calibri" w:cs="Calibri"/>
                <w:i/>
                <w:color w:val="auto"/>
                <w:sz w:val="20"/>
                <w:szCs w:val="20"/>
                <w:lang w:val="fr-FR"/>
              </w:rPr>
              <w:t>scris</w:t>
            </w:r>
            <w:proofErr w:type="spellEnd"/>
            <w:r>
              <w:rPr>
                <w:rFonts w:ascii="Calibri" w:hAnsi="Calibri" w:cs="Calibri"/>
                <w:i/>
                <w:color w:val="auto"/>
                <w:sz w:val="20"/>
                <w:szCs w:val="20"/>
                <w:lang w:val="fr-FR"/>
              </w:rPr>
              <w:t> .</w:t>
            </w:r>
            <w:proofErr w:type="gramEnd"/>
          </w:p>
        </w:tc>
        <w:tc>
          <w:tcPr>
            <w:tcW w:w="478" w:type="pct"/>
          </w:tcPr>
          <w:p w14:paraId="5AC77079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3032BA09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2517AA36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17E9A346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79297D1B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47B17C5B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7EFC7929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Materiale: caiet, fișe de lucru, ghicitori,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poezii, </w:t>
            </w:r>
            <w:r w:rsidRPr="001012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planșe</w:t>
            </w:r>
          </w:p>
          <w:p w14:paraId="36C10C63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2704FA6C" w14:textId="77777777" w:rsidR="0016478A" w:rsidRPr="001012FF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0507CD84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Procedurale: conversația, explicația, exercițiul, munca în echipă</w:t>
            </w:r>
          </w:p>
          <w:p w14:paraId="1763F0FC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7020B794" w14:textId="77777777" w:rsidR="0016478A" w:rsidRPr="001012FF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322FA646" w14:textId="77777777" w:rsidR="0016478A" w:rsidRPr="001012FF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Forme de organizare: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activitate</w:t>
            </w:r>
            <w:r w:rsidRPr="001012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frontală, individuală</w:t>
            </w:r>
          </w:p>
          <w:p w14:paraId="690A887E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4234B66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9106B08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5E71016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C60F155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E1745D0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DDE00D2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8D26456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A600E3D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20EE936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115BF84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23" w:type="pct"/>
          </w:tcPr>
          <w:p w14:paraId="7A611160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78E49BB0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535AD0A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73C4D73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7 h</w:t>
            </w:r>
          </w:p>
          <w:p w14:paraId="4F73EF25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DAA4B63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91AF2D9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9E35F87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2D478B6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C27C092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C1394CE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6406EBD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0E52294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 h </w:t>
            </w:r>
          </w:p>
          <w:p w14:paraId="416C3A0B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FFB8D43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067384E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E7D0A5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23C0849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41690CA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0BD7F0A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0BF4B19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5B0B4DB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 h</w:t>
            </w:r>
          </w:p>
          <w:p w14:paraId="2717126F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B2AE186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71AAA2B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4FF2151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AADF744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EF3D98C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8" w:type="pct"/>
          </w:tcPr>
          <w:p w14:paraId="4BEDB4A3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37B6D0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6D5574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7421C7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409294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4415F4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0AF17B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DECC3B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4DD764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4CD6A5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D33E12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0981">
              <w:rPr>
                <w:rFonts w:asciiTheme="minorHAnsi" w:hAnsiTheme="minorHAnsi" w:cstheme="minorHAnsi"/>
                <w:sz w:val="20"/>
                <w:szCs w:val="20"/>
              </w:rPr>
              <w:t>observarea sistematică a elevilor</w:t>
            </w:r>
          </w:p>
          <w:p w14:paraId="21013958" w14:textId="77777777" w:rsidR="0016478A" w:rsidRDefault="0016478A" w:rsidP="00083127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</w:pPr>
          </w:p>
          <w:p w14:paraId="4701A1BC" w14:textId="77777777" w:rsidR="0016478A" w:rsidRDefault="0016478A" w:rsidP="00083127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</w:pPr>
          </w:p>
          <w:p w14:paraId="24A68F0D" w14:textId="77777777" w:rsidR="0016478A" w:rsidRDefault="0016478A" w:rsidP="00083127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</w:pPr>
          </w:p>
          <w:p w14:paraId="24CAB2D3" w14:textId="77777777" w:rsidR="0016478A" w:rsidRPr="00995031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  <w:r w:rsidRPr="00995031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  <w:t>evaluare orală</w:t>
            </w:r>
          </w:p>
          <w:p w14:paraId="0F3B1EF9" w14:textId="77777777" w:rsidR="0016478A" w:rsidRPr="00995031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6A1FF385" w14:textId="77777777" w:rsidR="0016478A" w:rsidRPr="00995031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66CE36F1" w14:textId="77777777" w:rsidR="0016478A" w:rsidRPr="00995031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101E9E89" w14:textId="77777777" w:rsidR="0016478A" w:rsidRPr="00995031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01B49F3A" w14:textId="77777777" w:rsidR="0016478A" w:rsidRPr="00995031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  <w:r w:rsidRPr="00995031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  <w:t>evaluare scrisă</w:t>
            </w:r>
          </w:p>
          <w:p w14:paraId="094D230E" w14:textId="77777777" w:rsidR="0016478A" w:rsidRDefault="0016478A" w:rsidP="00083127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" w:type="pct"/>
          </w:tcPr>
          <w:p w14:paraId="6F467F4A" w14:textId="77777777" w:rsidR="0016478A" w:rsidRDefault="0016478A" w:rsidP="00083127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  <w:p w14:paraId="7E8E3B59" w14:textId="77777777" w:rsidR="0016478A" w:rsidRDefault="0016478A" w:rsidP="00083127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  <w:p w14:paraId="3187B19B" w14:textId="77777777" w:rsidR="0016478A" w:rsidRPr="001012FF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</w:tr>
    </w:tbl>
    <w:p w14:paraId="6F54A364" w14:textId="77777777" w:rsidR="0016478A" w:rsidRDefault="0016478A" w:rsidP="0016478A"/>
    <w:p w14:paraId="1D0D333C" w14:textId="77777777" w:rsidR="0016478A" w:rsidRDefault="0016478A" w:rsidP="0016478A"/>
    <w:p w14:paraId="1E733AAC" w14:textId="77777777" w:rsidR="0016478A" w:rsidRPr="00425D6F" w:rsidRDefault="0016478A" w:rsidP="0016478A">
      <w:p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425D6F">
        <w:rPr>
          <w:rFonts w:asciiTheme="minorHAnsi" w:hAnsiTheme="minorHAnsi" w:cstheme="minorHAnsi"/>
          <w:b/>
          <w:bCs/>
          <w:sz w:val="20"/>
          <w:szCs w:val="20"/>
        </w:rPr>
        <w:t xml:space="preserve">Unitatea </w:t>
      </w:r>
      <w:r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425D6F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Lumea animalelor</w:t>
      </w:r>
    </w:p>
    <w:p w14:paraId="459EA2F7" w14:textId="77777777" w:rsidR="0016478A" w:rsidRPr="001012FF" w:rsidRDefault="0016478A" w:rsidP="0016478A">
      <w:pPr>
        <w:shd w:val="clear" w:color="auto" w:fill="B4C6E7" w:themeFill="accent1" w:themeFillTint="66"/>
        <w:rPr>
          <w:rFonts w:ascii="Calibri" w:hAnsi="Calibri" w:cs="Calibri"/>
          <w:b/>
          <w:i/>
          <w:color w:val="auto"/>
          <w:sz w:val="20"/>
          <w:szCs w:val="20"/>
        </w:rPr>
      </w:pPr>
      <w:r w:rsidRPr="001012FF">
        <w:rPr>
          <w:rFonts w:ascii="Calibri" w:hAnsi="Calibri" w:cs="Calibri"/>
          <w:b/>
          <w:color w:val="auto"/>
          <w:sz w:val="20"/>
          <w:szCs w:val="20"/>
        </w:rPr>
        <w:t xml:space="preserve">SĂPTĂMÂNILE: </w:t>
      </w:r>
      <w:r>
        <w:rPr>
          <w:rFonts w:ascii="Calibri" w:hAnsi="Calibri" w:cs="Calibri"/>
          <w:b/>
          <w:i/>
          <w:color w:val="auto"/>
          <w:sz w:val="20"/>
          <w:szCs w:val="20"/>
        </w:rPr>
        <w:t xml:space="preserve">XII -XIV–26 ORE - </w:t>
      </w:r>
      <w:r w:rsidRPr="006A37AA">
        <w:rPr>
          <w:rFonts w:ascii="Calibri" w:hAnsi="Calibri" w:cs="Calibri"/>
          <w:b/>
          <w:color w:val="auto"/>
          <w:sz w:val="20"/>
          <w:szCs w:val="20"/>
        </w:rPr>
        <w:t xml:space="preserve">MODULUL </w:t>
      </w:r>
      <w:r>
        <w:rPr>
          <w:rFonts w:ascii="Calibri" w:hAnsi="Calibri" w:cs="Calibri"/>
          <w:b/>
          <w:color w:val="auto"/>
          <w:sz w:val="20"/>
          <w:szCs w:val="20"/>
        </w:rPr>
        <w:t>2</w:t>
      </w:r>
    </w:p>
    <w:p w14:paraId="71DEA655" w14:textId="77777777" w:rsidR="0016478A" w:rsidRDefault="0016478A" w:rsidP="0016478A"/>
    <w:tbl>
      <w:tblPr>
        <w:tblW w:w="14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8"/>
        <w:gridCol w:w="811"/>
        <w:gridCol w:w="5850"/>
        <w:gridCol w:w="1289"/>
        <w:gridCol w:w="783"/>
        <w:gridCol w:w="1170"/>
        <w:gridCol w:w="989"/>
      </w:tblGrid>
      <w:tr w:rsidR="0016478A" w:rsidRPr="001012FF" w14:paraId="124AF1BF" w14:textId="77777777" w:rsidTr="00083127">
        <w:trPr>
          <w:trHeight w:val="431"/>
        </w:trPr>
        <w:tc>
          <w:tcPr>
            <w:tcW w:w="1146" w:type="pct"/>
            <w:vAlign w:val="center"/>
          </w:tcPr>
          <w:p w14:paraId="05A00B76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Con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ț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inuturile</w:t>
            </w:r>
          </w:p>
        </w:tc>
        <w:tc>
          <w:tcPr>
            <w:tcW w:w="287" w:type="pct"/>
            <w:vAlign w:val="center"/>
          </w:tcPr>
          <w:p w14:paraId="67E455A7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Compe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softHyphen/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ten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ț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e</w:t>
            </w:r>
          </w:p>
        </w:tc>
        <w:tc>
          <w:tcPr>
            <w:tcW w:w="2070" w:type="pct"/>
            <w:vAlign w:val="center"/>
          </w:tcPr>
          <w:p w14:paraId="3DB6D2D1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Activită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ț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 de învă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ț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are</w:t>
            </w:r>
          </w:p>
        </w:tc>
        <w:tc>
          <w:tcPr>
            <w:tcW w:w="456" w:type="pct"/>
            <w:vAlign w:val="center"/>
          </w:tcPr>
          <w:p w14:paraId="29C26C07" w14:textId="77777777" w:rsidR="0016478A" w:rsidRPr="001012FF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Resurse</w:t>
            </w:r>
          </w:p>
        </w:tc>
        <w:tc>
          <w:tcPr>
            <w:tcW w:w="277" w:type="pct"/>
          </w:tcPr>
          <w:p w14:paraId="22B702B0" w14:textId="77777777" w:rsidR="0016478A" w:rsidRPr="001012FF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Nr. ore</w:t>
            </w:r>
          </w:p>
        </w:tc>
        <w:tc>
          <w:tcPr>
            <w:tcW w:w="414" w:type="pct"/>
          </w:tcPr>
          <w:p w14:paraId="61EEF1FA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Evaluare</w:t>
            </w:r>
          </w:p>
        </w:tc>
        <w:tc>
          <w:tcPr>
            <w:tcW w:w="350" w:type="pct"/>
          </w:tcPr>
          <w:p w14:paraId="26C5EE12" w14:textId="77777777" w:rsidR="0016478A" w:rsidRPr="001012FF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Obs. </w:t>
            </w:r>
          </w:p>
        </w:tc>
      </w:tr>
      <w:tr w:rsidR="0016478A" w:rsidRPr="001012FF" w14:paraId="7C543524" w14:textId="77777777" w:rsidTr="00083127">
        <w:trPr>
          <w:trHeight w:val="580"/>
        </w:trPr>
        <w:tc>
          <w:tcPr>
            <w:tcW w:w="1146" w:type="pct"/>
          </w:tcPr>
          <w:p w14:paraId="6028F19E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DCA344F" w14:textId="77777777" w:rsidR="0016478A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145827A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1. </w:t>
            </w:r>
            <w:r w:rsidRPr="0020488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Sunetul și literele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ă,Ă</w:t>
            </w:r>
            <w:proofErr w:type="spellEnd"/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,</w:t>
            </w:r>
          </w:p>
          <w:p w14:paraId="12AB82FA" w14:textId="77777777" w:rsidR="0016478A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La arat</w:t>
            </w:r>
          </w:p>
          <w:p w14:paraId="58CC5FA6" w14:textId="77777777" w:rsidR="0016478A" w:rsidRPr="00DA5CA0" w:rsidRDefault="0016478A" w:rsidP="0016478A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DA5CA0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Diftongul </w:t>
            </w:r>
            <w:proofErr w:type="spellStart"/>
            <w:r w:rsidRPr="00DA5CA0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uă</w:t>
            </w:r>
            <w:proofErr w:type="spellEnd"/>
          </w:p>
          <w:p w14:paraId="337E514D" w14:textId="77777777" w:rsidR="0016478A" w:rsidRPr="00DA5CA0" w:rsidRDefault="0016478A" w:rsidP="0016478A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DA5CA0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Descrierea unui animal </w:t>
            </w:r>
            <w:proofErr w:type="spellStart"/>
            <w:r w:rsidRPr="00DA5CA0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indrăgit</w:t>
            </w:r>
            <w:proofErr w:type="spellEnd"/>
          </w:p>
          <w:p w14:paraId="1001C354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EAF2484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0189BDF" w14:textId="77777777" w:rsidR="0016478A" w:rsidRPr="001012FF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 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Sunetul și literele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l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</w:t>
            </w:r>
          </w:p>
          <w:p w14:paraId="1B206B2B" w14:textId="77777777" w:rsidR="0016478A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La mal</w:t>
            </w:r>
          </w:p>
          <w:p w14:paraId="45BC0A17" w14:textId="77777777" w:rsidR="0016478A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9DBFA68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 Sunetul și grupul de litere ce, Ce</w:t>
            </w:r>
          </w:p>
          <w:p w14:paraId="672250C1" w14:textId="77777777" w:rsidR="0016478A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Un ceai și o poveste</w:t>
            </w:r>
          </w:p>
          <w:p w14:paraId="2A80E850" w14:textId="77777777" w:rsidR="0016478A" w:rsidRDefault="0016478A" w:rsidP="0016478A">
            <w:pPr>
              <w:pStyle w:val="ListParagraph"/>
              <w:numPr>
                <w:ilvl w:val="0"/>
                <w:numId w:val="19"/>
              </w:numPr>
              <w:ind w:left="360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DA5CA0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Așezarea textului în pagină.</w:t>
            </w:r>
          </w:p>
          <w:p w14:paraId="2E5D03A1" w14:textId="77777777" w:rsidR="0016478A" w:rsidRPr="00DA5CA0" w:rsidRDefault="0016478A" w:rsidP="0016478A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DA5CA0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Descrierea unui personaj</w:t>
            </w:r>
          </w:p>
          <w:p w14:paraId="416104AA" w14:textId="77777777" w:rsidR="0016478A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1FCCB0B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4. </w:t>
            </w:r>
            <w:r w:rsidRPr="0020488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Sunetul și literele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t,T</w:t>
            </w:r>
            <w:proofErr w:type="spellEnd"/>
          </w:p>
          <w:p w14:paraId="1A06444F" w14:textId="77777777" w:rsidR="0016478A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Cu trenul</w:t>
            </w:r>
          </w:p>
          <w:p w14:paraId="7D773FF8" w14:textId="77777777" w:rsidR="0016478A" w:rsidRPr="00DA5CA0" w:rsidRDefault="0016478A" w:rsidP="0016478A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DA5CA0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Diftongul ia</w:t>
            </w:r>
          </w:p>
          <w:p w14:paraId="62DE12EA" w14:textId="77777777" w:rsidR="0016478A" w:rsidRPr="00DA5CA0" w:rsidRDefault="0016478A" w:rsidP="00083127">
            <w:pPr>
              <w:tabs>
                <w:tab w:val="left" w:pos="300"/>
              </w:tabs>
              <w:ind w:left="360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DA5CA0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Citirea unui text scurt</w:t>
            </w:r>
          </w:p>
          <w:p w14:paraId="7C8884BA" w14:textId="77777777" w:rsidR="0016478A" w:rsidRPr="00DD4B99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C58DF17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</w:t>
            </w:r>
            <w:r w:rsidRPr="0020488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Sunetul și literele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s,S</w:t>
            </w:r>
            <w:proofErr w:type="spellEnd"/>
          </w:p>
          <w:p w14:paraId="1873313A" w14:textId="77777777" w:rsidR="0016478A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Sami</w:t>
            </w:r>
            <w:proofErr w:type="spellEnd"/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, ursoaica tristă</w:t>
            </w:r>
          </w:p>
          <w:p w14:paraId="16343692" w14:textId="77777777" w:rsidR="0016478A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C1E30DD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6.</w:t>
            </w:r>
            <w:r w:rsidRPr="0020488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Sunetul și literele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p,P</w:t>
            </w:r>
            <w:proofErr w:type="spellEnd"/>
          </w:p>
          <w:p w14:paraId="5D458678" w14:textId="77777777" w:rsidR="0016478A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Ora de pictură</w:t>
            </w:r>
          </w:p>
          <w:p w14:paraId="4F4490EB" w14:textId="77777777" w:rsidR="0016478A" w:rsidRPr="003D3918" w:rsidRDefault="0016478A" w:rsidP="0016478A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3D3918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Diftongul ie</w:t>
            </w:r>
          </w:p>
          <w:p w14:paraId="147873B8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BFC2658" w14:textId="77777777" w:rsidR="0016478A" w:rsidRPr="000D5AA2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7. </w:t>
            </w:r>
            <w:r w:rsidRPr="000D5AA2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Recapitulare</w:t>
            </w:r>
          </w:p>
          <w:p w14:paraId="4357E944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E9CB3BE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8.  Evaluare</w:t>
            </w:r>
          </w:p>
          <w:p w14:paraId="7CA831EC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B9029E3" w14:textId="77777777" w:rsidR="0016478A" w:rsidRPr="007D30DB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D30D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Activități de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</w:t>
            </w:r>
            <w:r w:rsidRPr="007D30D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recuperare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7D30D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/dezvoltare</w:t>
            </w:r>
          </w:p>
          <w:p w14:paraId="44A3CCBF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AF288B6" w14:textId="77777777" w:rsidR="0016478A" w:rsidRPr="001012FF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5739957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ECE75AC" w14:textId="77777777" w:rsidR="0016478A" w:rsidRPr="007D30DB" w:rsidRDefault="0016478A" w:rsidP="000831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7" w:type="pct"/>
          </w:tcPr>
          <w:p w14:paraId="318523DF" w14:textId="77777777" w:rsidR="0016478A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BBDFA6D" w14:textId="77777777" w:rsidR="0016478A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23D0E54" w14:textId="77777777" w:rsidR="0016478A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B5B611E" w14:textId="77777777" w:rsidR="0016478A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BA98302" w14:textId="77777777" w:rsidR="0016478A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113A5AA" w14:textId="77777777" w:rsidR="0016478A" w:rsidRPr="009D5899" w:rsidRDefault="0016478A" w:rsidP="00083127">
            <w:pP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9D589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1.1 1.2 1.3 1.4 2.1 2.2 2.3 2.4 3.1 3.2 3.3 4.1</w:t>
            </w:r>
          </w:p>
        </w:tc>
        <w:tc>
          <w:tcPr>
            <w:tcW w:w="2070" w:type="pct"/>
          </w:tcPr>
          <w:p w14:paraId="79C73E99" w14:textId="77777777" w:rsidR="0016478A" w:rsidRPr="00995031" w:rsidRDefault="0016478A" w:rsidP="00083127">
            <w:pPr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</w:pPr>
          </w:p>
          <w:p w14:paraId="6BB97D99" w14:textId="77777777" w:rsidR="0016478A" w:rsidRPr="00995031" w:rsidRDefault="0016478A" w:rsidP="00083127">
            <w:pPr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</w:pPr>
            <w:r w:rsidRPr="00995031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>- exersarea comunicării orale pornind de la observarea ilustrației din manual: formulare de întrebări și răspunsuri despre anotimp, personaje, loc, obiecte;</w:t>
            </w:r>
          </w:p>
          <w:p w14:paraId="461446E6" w14:textId="77777777" w:rsidR="0016478A" w:rsidRPr="00995031" w:rsidRDefault="0016478A" w:rsidP="00083127">
            <w:pPr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</w:pPr>
            <w:r w:rsidRPr="00995031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>- stabilirea poziției sunetului în cuvânt;</w:t>
            </w:r>
          </w:p>
          <w:p w14:paraId="12F0CA30" w14:textId="77777777" w:rsidR="0016478A" w:rsidRPr="00995031" w:rsidRDefault="0016478A" w:rsidP="00083127">
            <w:pPr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</w:pPr>
            <w:r w:rsidRPr="00995031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 xml:space="preserve">- recunoașterea literelor </w:t>
            </w:r>
            <w:r w:rsidRPr="001012FF">
              <w:rPr>
                <w:rFonts w:ascii="Calibri" w:hAnsi="Calibri" w:cs="Calibri"/>
                <w:b/>
                <w:i/>
                <w:noProof/>
                <w:color w:val="auto"/>
                <w:sz w:val="20"/>
                <w:szCs w:val="20"/>
              </w:rPr>
              <w:t>a, A, m, M</w:t>
            </w:r>
            <w:r>
              <w:rPr>
                <w:rFonts w:ascii="Calibri" w:hAnsi="Calibri" w:cs="Calibri"/>
                <w:b/>
                <w:i/>
                <w:noProof/>
                <w:color w:val="auto"/>
                <w:sz w:val="20"/>
                <w:szCs w:val="20"/>
              </w:rPr>
              <w:t>, u, U, n, N,</w:t>
            </w:r>
            <w:r w:rsidRPr="00995031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 xml:space="preserve"> </w:t>
            </w:r>
            <w:r w:rsidRPr="00995031">
              <w:rPr>
                <w:rFonts w:asciiTheme="minorHAnsi" w:hAnsiTheme="minorHAnsi" w:cstheme="minorHAnsi"/>
                <w:b/>
                <w:bCs/>
                <w:i/>
                <w:noProof/>
                <w:color w:val="auto"/>
                <w:sz w:val="20"/>
                <w:szCs w:val="20"/>
              </w:rPr>
              <w:t>i,</w:t>
            </w:r>
            <w:r w:rsidRPr="00995031">
              <w:rPr>
                <w:rFonts w:asciiTheme="minorHAnsi" w:hAnsiTheme="minorHAnsi" w:cstheme="minorHAnsi"/>
                <w:b/>
                <w:i/>
                <w:noProof/>
                <w:color w:val="auto"/>
                <w:sz w:val="20"/>
                <w:szCs w:val="20"/>
              </w:rPr>
              <w:t xml:space="preserve"> I, e, E </w:t>
            </w:r>
            <w:r>
              <w:rPr>
                <w:rFonts w:asciiTheme="minorHAnsi" w:hAnsiTheme="minorHAnsi" w:cstheme="minorHAnsi"/>
                <w:b/>
                <w:i/>
                <w:noProof/>
                <w:color w:val="auto"/>
                <w:sz w:val="20"/>
                <w:szCs w:val="20"/>
              </w:rPr>
              <w:t xml:space="preserve">, </w:t>
            </w:r>
            <w:r w:rsidRPr="000D5AA2">
              <w:rPr>
                <w:rFonts w:ascii="Calibri" w:hAnsi="Calibri" w:cs="Calibri"/>
                <w:b/>
                <w:bCs/>
                <w:i/>
                <w:noProof/>
                <w:color w:val="auto"/>
                <w:sz w:val="20"/>
                <w:szCs w:val="20"/>
              </w:rPr>
              <w:t>r</w:t>
            </w:r>
            <w:r w:rsidRPr="001012FF">
              <w:rPr>
                <w:rFonts w:ascii="Calibri" w:hAnsi="Calibri" w:cs="Calibri"/>
                <w:b/>
                <w:i/>
                <w:noProof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b/>
                <w:i/>
                <w:noProof/>
                <w:color w:val="auto"/>
                <w:sz w:val="20"/>
                <w:szCs w:val="20"/>
              </w:rPr>
              <w:t>R</w:t>
            </w:r>
            <w:r w:rsidRPr="001012FF">
              <w:rPr>
                <w:rFonts w:ascii="Calibri" w:hAnsi="Calibri" w:cs="Calibri"/>
                <w:b/>
                <w:i/>
                <w:noProof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b/>
                <w:i/>
                <w:noProof/>
                <w:color w:val="auto"/>
                <w:sz w:val="20"/>
                <w:szCs w:val="20"/>
              </w:rPr>
              <w:t>o</w:t>
            </w:r>
            <w:r w:rsidRPr="001012FF">
              <w:rPr>
                <w:rFonts w:ascii="Calibri" w:hAnsi="Calibri" w:cs="Calibri"/>
                <w:b/>
                <w:i/>
                <w:noProof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b/>
                <w:i/>
                <w:noProof/>
                <w:color w:val="auto"/>
                <w:sz w:val="20"/>
                <w:szCs w:val="20"/>
              </w:rPr>
              <w:t>O, c, C</w:t>
            </w:r>
            <w:r w:rsidRPr="001012FF"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 xml:space="preserve"> </w:t>
            </w:r>
            <w:r w:rsidRPr="00720CE4">
              <w:rPr>
                <w:rFonts w:ascii="Calibri" w:hAnsi="Calibri" w:cs="Calibri"/>
                <w:b/>
                <w:bCs/>
                <w:i/>
                <w:noProof/>
                <w:color w:val="auto"/>
                <w:sz w:val="20"/>
                <w:szCs w:val="20"/>
              </w:rPr>
              <w:t>, ă, Ă, l, L, t, T, s, S, p, P</w:t>
            </w:r>
            <w:r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 xml:space="preserve"> </w:t>
            </w:r>
            <w:r w:rsidRPr="00995031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 xml:space="preserve">în cuvinte scrise și ilustrate, cu precizarea poziției literei în cadrul cuvântului; </w:t>
            </w:r>
          </w:p>
          <w:p w14:paraId="3A8944BE" w14:textId="77777777" w:rsidR="0016478A" w:rsidRDefault="0016478A" w:rsidP="00083127">
            <w:pPr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>-</w:t>
            </w:r>
            <w:r w:rsidRPr="001012FF"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>citirea unor cuvinte ilustrate, despărțite în silabe, scrise cu liter</w:t>
            </w:r>
            <w:r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>ele învățate</w:t>
            </w:r>
            <w:r w:rsidRPr="001012FF">
              <w:rPr>
                <w:rFonts w:ascii="Calibri" w:hAnsi="Calibri" w:cs="Calibri"/>
                <w:i/>
                <w:noProof/>
                <w:color w:val="auto"/>
                <w:sz w:val="20"/>
                <w:szCs w:val="20"/>
              </w:rPr>
              <w:t>;</w:t>
            </w:r>
          </w:p>
          <w:p w14:paraId="3F1EF46E" w14:textId="77777777" w:rsidR="0016478A" w:rsidRPr="00995031" w:rsidRDefault="0016478A" w:rsidP="00083127">
            <w:pPr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</w:pPr>
            <w:r w:rsidRPr="00995031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>- ex. de asociere a  literei mari de tipar la scrierea cu majusculă a cuvintelor nume de persoană, de animale;</w:t>
            </w:r>
          </w:p>
          <w:p w14:paraId="2193FDC6" w14:textId="77777777" w:rsidR="0016478A" w:rsidRPr="00995031" w:rsidRDefault="0016478A" w:rsidP="00083127">
            <w:pPr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</w:pPr>
            <w:r w:rsidRPr="00995031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>- exemplificarea altor cuvinte care se scriu cu</w:t>
            </w:r>
            <w:r w:rsidRPr="00720CE4">
              <w:rPr>
                <w:rFonts w:ascii="Calibri" w:hAnsi="Calibri" w:cs="Calibri"/>
                <w:b/>
                <w:bCs/>
                <w:i/>
                <w:noProof/>
                <w:color w:val="auto"/>
                <w:sz w:val="20"/>
                <w:szCs w:val="20"/>
              </w:rPr>
              <w:t>, L, T, S</w:t>
            </w:r>
            <w:r>
              <w:rPr>
                <w:rFonts w:ascii="Calibri" w:hAnsi="Calibri" w:cs="Calibri"/>
                <w:b/>
                <w:bCs/>
                <w:i/>
                <w:noProof/>
                <w:color w:val="auto"/>
                <w:sz w:val="20"/>
                <w:szCs w:val="20"/>
              </w:rPr>
              <w:t xml:space="preserve"> și</w:t>
            </w:r>
            <w:r w:rsidRPr="00720CE4">
              <w:rPr>
                <w:rFonts w:ascii="Calibri" w:hAnsi="Calibri" w:cs="Calibri"/>
                <w:b/>
                <w:bCs/>
                <w:i/>
                <w:noProof/>
                <w:color w:val="auto"/>
                <w:sz w:val="20"/>
                <w:szCs w:val="20"/>
              </w:rPr>
              <w:t xml:space="preserve"> P</w:t>
            </w:r>
            <w:r w:rsidRPr="00995031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 xml:space="preserve"> la începutul cuvântului; </w:t>
            </w:r>
          </w:p>
          <w:p w14:paraId="457B584A" w14:textId="77777777" w:rsidR="0016478A" w:rsidRPr="00995031" w:rsidRDefault="0016478A" w:rsidP="00083127">
            <w:pPr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  <w:lang w:val="it-IT"/>
              </w:rPr>
            </w:pPr>
            <w:r w:rsidRPr="00995031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  <w:lang w:val="it-IT"/>
              </w:rPr>
              <w:t xml:space="preserve">- observarea scrierii literelor </w:t>
            </w:r>
            <w:r w:rsidRPr="00720CE4">
              <w:rPr>
                <w:rFonts w:ascii="Calibri" w:hAnsi="Calibri" w:cs="Calibri"/>
                <w:b/>
                <w:bCs/>
                <w:i/>
                <w:noProof/>
                <w:color w:val="auto"/>
                <w:sz w:val="20"/>
                <w:szCs w:val="20"/>
              </w:rPr>
              <w:t>ă, Ă, l, L, t, T, s, S, p, P</w:t>
            </w:r>
            <w:r w:rsidRPr="00995031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  <w:lang w:val="it-IT"/>
              </w:rPr>
              <w:t xml:space="preserve">: elemente grafice componente, așezarea pe liniatura tip I, scrierea în duct continuu </w:t>
            </w:r>
            <w:r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  <w:lang w:val="it-IT"/>
              </w:rPr>
              <w:t>;</w:t>
            </w:r>
          </w:p>
          <w:p w14:paraId="27F6F40A" w14:textId="77777777" w:rsidR="0016478A" w:rsidRPr="00995031" w:rsidRDefault="0016478A" w:rsidP="00083127">
            <w:pPr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  <w:lang w:val="it-IT"/>
              </w:rPr>
            </w:pPr>
            <w:r w:rsidRPr="00995031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  <w:lang w:val="it-IT"/>
              </w:rPr>
              <w:t>- ex. de dezvoltare a musculaturii fine a mâinii;</w:t>
            </w:r>
          </w:p>
          <w:p w14:paraId="47FCDF5A" w14:textId="77777777" w:rsidR="0016478A" w:rsidRPr="00995031" w:rsidRDefault="0016478A" w:rsidP="00083127">
            <w:pPr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  <w:lang w:val="it-IT"/>
              </w:rPr>
            </w:pPr>
            <w:r w:rsidRPr="00995031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  <w:lang w:val="it-IT"/>
              </w:rPr>
              <w:t xml:space="preserve">- executarea conturului literelor </w:t>
            </w:r>
            <w:r w:rsidRPr="00720CE4">
              <w:rPr>
                <w:rFonts w:ascii="Calibri" w:hAnsi="Calibri" w:cs="Calibri"/>
                <w:b/>
                <w:bCs/>
                <w:i/>
                <w:noProof/>
                <w:color w:val="auto"/>
                <w:sz w:val="20"/>
                <w:szCs w:val="20"/>
              </w:rPr>
              <w:t>ă, Ă, l, L, t, T, s, S, p, P</w:t>
            </w:r>
            <w:r w:rsidRPr="00995031">
              <w:rPr>
                <w:rFonts w:asciiTheme="minorHAnsi" w:hAnsiTheme="minorHAnsi" w:cstheme="minorHAnsi"/>
                <w:bCs/>
                <w:i/>
                <w:noProof/>
                <w:color w:val="auto"/>
                <w:sz w:val="20"/>
                <w:szCs w:val="20"/>
              </w:rPr>
              <w:t xml:space="preserve"> pe blatul mesei, în aer, pe spatele colegului,</w:t>
            </w:r>
            <w:r w:rsidRPr="00995031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  <w:lang w:val="it-IT"/>
              </w:rPr>
              <w:t xml:space="preserve"> cu markerul pe coli mari</w:t>
            </w:r>
            <w:r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  <w:lang w:val="it-IT"/>
              </w:rPr>
              <w:t>;</w:t>
            </w:r>
          </w:p>
          <w:p w14:paraId="4B11509E" w14:textId="77777777" w:rsidR="0016478A" w:rsidRPr="00995031" w:rsidRDefault="0016478A" w:rsidP="00083127">
            <w:pPr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</w:pPr>
            <w:r w:rsidRPr="00995031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 xml:space="preserve">- scrierea literelor </w:t>
            </w:r>
            <w:r w:rsidRPr="00720CE4">
              <w:rPr>
                <w:rFonts w:ascii="Calibri" w:hAnsi="Calibri" w:cs="Calibri"/>
                <w:b/>
                <w:bCs/>
                <w:i/>
                <w:noProof/>
                <w:color w:val="auto"/>
                <w:sz w:val="20"/>
                <w:szCs w:val="20"/>
              </w:rPr>
              <w:t>ă, Ă, l, L, t, T, s, S, p, P</w:t>
            </w:r>
            <w:r w:rsidRPr="00995031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 xml:space="preserve"> pe liniatura tip I</w:t>
            </w:r>
            <w:r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>;</w:t>
            </w:r>
          </w:p>
          <w:p w14:paraId="724E9DD4" w14:textId="77777777" w:rsidR="0016478A" w:rsidRPr="00995031" w:rsidRDefault="0016478A" w:rsidP="00083127">
            <w:pPr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</w:pPr>
            <w:r w:rsidRPr="00995031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>- copiere, transcriere, scrierea unor grupuri de litere pentru exersarea legăturii dintre litere</w:t>
            </w:r>
            <w:r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>;</w:t>
            </w:r>
          </w:p>
          <w:p w14:paraId="4D09C573" w14:textId="77777777" w:rsidR="0016478A" w:rsidRPr="007F1BDF" w:rsidRDefault="0016478A" w:rsidP="0008312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95031">
              <w:rPr>
                <w:noProof/>
              </w:rPr>
              <w:t xml:space="preserve">- </w:t>
            </w:r>
            <w:r w:rsidRPr="007F1BDF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>c</w:t>
            </w:r>
            <w:proofErr w:type="spellStart"/>
            <w:r w:rsidRPr="007F1BD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itirea</w:t>
            </w:r>
            <w:proofErr w:type="spellEnd"/>
            <w:r w:rsidRPr="007F1BD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cuvintelor mono și </w:t>
            </w:r>
            <w:proofErr w:type="spellStart"/>
            <w:r w:rsidRPr="007F1BD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plurisilabice</w:t>
            </w:r>
            <w:proofErr w:type="spellEnd"/>
            <w:r w:rsidRPr="007F1BD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citirea unui text scurt;</w:t>
            </w:r>
          </w:p>
          <w:p w14:paraId="0AE8BB4D" w14:textId="77777777" w:rsidR="0016478A" w:rsidRPr="007F1BDF" w:rsidRDefault="0016478A" w:rsidP="0008312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F1BD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- ex. de oferire a unor </w:t>
            </w:r>
            <w:proofErr w:type="spellStart"/>
            <w:r w:rsidRPr="007F1BD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informatii</w:t>
            </w:r>
            <w:proofErr w:type="spellEnd"/>
            <w:r w:rsidRPr="007F1BD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despre viața de școlar, despre familie;</w:t>
            </w:r>
          </w:p>
          <w:p w14:paraId="1D662961" w14:textId="77777777" w:rsidR="0016478A" w:rsidRPr="007F1BDF" w:rsidRDefault="0016478A" w:rsidP="0008312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F1BD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- Joc  de rol: descrierea unui animal, interpretarea unei scene din  povești;</w:t>
            </w:r>
            <w:r w:rsidRPr="007F1BD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  <w:t xml:space="preserve">- ex. de observare și  folosire a alineatului , punctului, semnului întrebării, liniei de dialog, scrierea cu majuscule la începutul </w:t>
            </w:r>
            <w:proofErr w:type="spellStart"/>
            <w:r w:rsidRPr="007F1BD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propozitiei</w:t>
            </w:r>
            <w:proofErr w:type="spellEnd"/>
            <w:r w:rsidRPr="007F1BD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/a substantivelor proprii, transcrierea textului;</w:t>
            </w:r>
          </w:p>
          <w:p w14:paraId="734E2EC0" w14:textId="77777777" w:rsidR="0016478A" w:rsidRPr="007F1BDF" w:rsidRDefault="0016478A" w:rsidP="0008312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US"/>
              </w:rPr>
              <w:t xml:space="preserve">- ex. de </w:t>
            </w:r>
            <w:proofErr w:type="spellStart"/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US"/>
              </w:rPr>
              <w:t>pronunțare</w:t>
            </w:r>
            <w:proofErr w:type="spellEnd"/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US"/>
              </w:rPr>
              <w:t>citire</w:t>
            </w:r>
            <w:proofErr w:type="spellEnd"/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US"/>
              </w:rPr>
              <w:t>si</w:t>
            </w:r>
            <w:proofErr w:type="spellEnd"/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US"/>
              </w:rPr>
              <w:t>scriere</w:t>
            </w:r>
            <w:proofErr w:type="spellEnd"/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US"/>
              </w:rPr>
              <w:t>cuvintelor</w:t>
            </w:r>
            <w:proofErr w:type="spellEnd"/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US"/>
              </w:rPr>
              <w:t xml:space="preserve"> care </w:t>
            </w:r>
            <w:proofErr w:type="spellStart"/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US"/>
              </w:rPr>
              <w:t>conțin</w:t>
            </w:r>
            <w:proofErr w:type="spellEnd"/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US"/>
              </w:rPr>
              <w:t xml:space="preserve"> d</w:t>
            </w:r>
            <w:proofErr w:type="spellStart"/>
            <w:r w:rsidRPr="007F1BD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iftongii</w:t>
            </w:r>
            <w:proofErr w:type="spellEnd"/>
            <w:r w:rsidRPr="007F1BD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1BD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uă</w:t>
            </w:r>
            <w:proofErr w:type="spellEnd"/>
            <w:r w:rsidRPr="007F1BD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ia, </w:t>
            </w:r>
            <w:proofErr w:type="gramStart"/>
            <w:r w:rsidRPr="007F1BD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ie;</w:t>
            </w:r>
            <w:proofErr w:type="gramEnd"/>
          </w:p>
          <w:p w14:paraId="196464A7" w14:textId="77777777" w:rsidR="0016478A" w:rsidRPr="007F1BDF" w:rsidRDefault="0016478A" w:rsidP="00083127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7F1BD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-</w:t>
            </w:r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 ex. de identificare </w:t>
            </w:r>
            <w:r w:rsidRPr="007F1BD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și utilizare </w:t>
            </w:r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a cuvintelor cu aceeași formă și înțeles diferit;</w:t>
            </w:r>
          </w:p>
          <w:p w14:paraId="3B761989" w14:textId="77777777" w:rsidR="0016478A" w:rsidRPr="007F1BDF" w:rsidRDefault="0016478A" w:rsidP="00083127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- ex. de stabilire a poziției și a ordinii  cuvintelor din  </w:t>
            </w:r>
            <w:proofErr w:type="spellStart"/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propozitii</w:t>
            </w:r>
            <w:proofErr w:type="spellEnd"/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;</w:t>
            </w:r>
          </w:p>
          <w:p w14:paraId="3CBE5F75" w14:textId="77777777" w:rsidR="0016478A" w:rsidRDefault="0016478A" w:rsidP="0008312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F1BD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- jocuri de </w:t>
            </w:r>
            <w:proofErr w:type="spellStart"/>
            <w:r w:rsidRPr="007F1BD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pronunţie</w:t>
            </w:r>
            <w:proofErr w:type="spellEnd"/>
            <w:r w:rsidRPr="007F1BD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a cuvintelor care încep/ se termină/ </w:t>
            </w:r>
            <w:proofErr w:type="spellStart"/>
            <w:r w:rsidRPr="007F1BD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conţin</w:t>
            </w:r>
            <w:proofErr w:type="spellEnd"/>
            <w:r w:rsidRPr="007F1BD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un anumit sunet ;</w:t>
            </w:r>
          </w:p>
          <w:p w14:paraId="6E60D84E" w14:textId="77777777" w:rsidR="0016478A" w:rsidRPr="00DE3A40" w:rsidRDefault="0016478A" w:rsidP="00083127">
            <w:pP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E3A4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lastRenderedPageBreak/>
              <w:t xml:space="preserve">- ex. de pronunțarea și scrierea corectă a cuvintelor care </w:t>
            </w:r>
            <w:proofErr w:type="spellStart"/>
            <w:r w:rsidRPr="00DE3A4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contin</w:t>
            </w:r>
            <w:proofErr w:type="spellEnd"/>
            <w:r w:rsidRPr="00DE3A4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grupul de litere ce/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C</w:t>
            </w:r>
            <w:r w:rsidRPr="00DE3A4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e. </w:t>
            </w:r>
          </w:p>
          <w:p w14:paraId="14570925" w14:textId="77777777" w:rsidR="0016478A" w:rsidRPr="007F1BDF" w:rsidRDefault="0016478A" w:rsidP="00083127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fr-FR"/>
              </w:rPr>
            </w:pPr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fr-FR"/>
              </w:rPr>
              <w:t xml:space="preserve">- ex. de </w:t>
            </w:r>
            <w:proofErr w:type="spellStart"/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fr-FR"/>
              </w:rPr>
              <w:t>adoptare</w:t>
            </w:r>
            <w:proofErr w:type="spellEnd"/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fr-FR"/>
              </w:rPr>
              <w:t>poziției</w:t>
            </w:r>
            <w:proofErr w:type="spellEnd"/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fr-FR"/>
              </w:rPr>
              <w:t>corecte</w:t>
            </w:r>
            <w:proofErr w:type="spellEnd"/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fr-FR"/>
              </w:rPr>
              <w:t>pentru</w:t>
            </w:r>
            <w:proofErr w:type="spellEnd"/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fr-FR"/>
              </w:rPr>
              <w:t>scris</w:t>
            </w:r>
            <w:proofErr w:type="spellEnd"/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fr-FR"/>
              </w:rPr>
              <w:t>.</w:t>
            </w:r>
          </w:p>
          <w:p w14:paraId="6A069DFD" w14:textId="77777777" w:rsidR="0016478A" w:rsidRPr="007F1BDF" w:rsidRDefault="0016478A" w:rsidP="00083127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fr-FR"/>
              </w:rPr>
            </w:pPr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fr-FR"/>
              </w:rPr>
              <w:t xml:space="preserve">- </w:t>
            </w:r>
            <w:proofErr w:type="spellStart"/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fr-FR"/>
              </w:rPr>
              <w:t>Proiect</w:t>
            </w:r>
            <w:proofErr w:type="spellEnd"/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fr-FR"/>
              </w:rPr>
              <w:t xml:space="preserve"> : Care </w:t>
            </w:r>
            <w:proofErr w:type="spellStart"/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fr-FR"/>
              </w:rPr>
              <w:t>sunt</w:t>
            </w:r>
            <w:proofErr w:type="spellEnd"/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fr-FR"/>
              </w:rPr>
              <w:t>lucrurile</w:t>
            </w:r>
            <w:proofErr w:type="spellEnd"/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fr-FR"/>
              </w:rPr>
              <w:t xml:space="preserve"> de care are </w:t>
            </w:r>
            <w:proofErr w:type="spellStart"/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fr-FR"/>
              </w:rPr>
              <w:t>nevoie</w:t>
            </w:r>
            <w:proofErr w:type="spellEnd"/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fr-FR"/>
              </w:rPr>
              <w:t>animalul</w:t>
            </w:r>
            <w:proofErr w:type="spellEnd"/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fr-FR"/>
              </w:rPr>
              <w:t>tău</w:t>
            </w:r>
            <w:proofErr w:type="spellEnd"/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fr-FR"/>
              </w:rPr>
              <w:t>preferat</w:t>
            </w:r>
            <w:proofErr w:type="spellEnd"/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fr-FR"/>
              </w:rPr>
              <w:t> ?</w:t>
            </w:r>
          </w:p>
          <w:p w14:paraId="1AE7F30A" w14:textId="77777777" w:rsidR="0016478A" w:rsidRPr="00995031" w:rsidRDefault="0016478A" w:rsidP="00083127">
            <w:pPr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</w:tc>
        <w:tc>
          <w:tcPr>
            <w:tcW w:w="456" w:type="pct"/>
          </w:tcPr>
          <w:p w14:paraId="4F639156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39CB6DC1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4C3E52F7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0E019D02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Materiale: caiet, fișe de lucru, ghicitori, planșe</w:t>
            </w:r>
          </w:p>
          <w:p w14:paraId="6EF10FF1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30FD95ED" w14:textId="77777777" w:rsidR="0016478A" w:rsidRPr="001012FF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0B6D64DD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Procedurale: conversația, explicația, exercițiul, munca în echipă</w:t>
            </w:r>
          </w:p>
          <w:p w14:paraId="7EC33BDC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22DC755D" w14:textId="77777777" w:rsidR="0016478A" w:rsidRPr="001012FF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7E8F2FCC" w14:textId="77777777" w:rsidR="0016478A" w:rsidRPr="001012FF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Forme de organizare: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activitate</w:t>
            </w:r>
            <w:r w:rsidRPr="001012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frontală, individuală</w:t>
            </w:r>
          </w:p>
          <w:p w14:paraId="56299C18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5562FA5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66E8823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9696D38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C8FFA9F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A8E9A94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BCCDA0F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CD6576E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5E4D2AE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6732E23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BBDAEC9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77" w:type="pct"/>
          </w:tcPr>
          <w:p w14:paraId="26E72618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0CAD2EBA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AE65E66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5 h</w:t>
            </w:r>
          </w:p>
          <w:p w14:paraId="22C05E2D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8E9A636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69A327E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48FF38D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17F31A7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7A0ADCE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14:paraId="7A38A561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A2D6981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 h</w:t>
            </w:r>
          </w:p>
          <w:p w14:paraId="6B357006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C17812D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CC383E0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A6EAD6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58BF201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4CFD72C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47E7F6A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3EAC37A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059DB1E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237BF6E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 h</w:t>
            </w:r>
          </w:p>
          <w:p w14:paraId="7FB794E8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0D88E76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EDE0C6C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78F76FB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5D45CAB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EF3CBAA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9D8ED6F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 h </w:t>
            </w:r>
          </w:p>
          <w:p w14:paraId="52198966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8B8F23C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A31BC05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106C596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BD6E70F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" w:type="pct"/>
          </w:tcPr>
          <w:p w14:paraId="4E6ADC93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9CE118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7452ED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9E15A8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B1936B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712AFD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8B11D0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0981">
              <w:rPr>
                <w:rFonts w:asciiTheme="minorHAnsi" w:hAnsiTheme="minorHAnsi" w:cstheme="minorHAnsi"/>
                <w:sz w:val="20"/>
                <w:szCs w:val="20"/>
              </w:rPr>
              <w:t>observarea sistematică a elevilor</w:t>
            </w:r>
          </w:p>
          <w:p w14:paraId="6E373399" w14:textId="77777777" w:rsidR="0016478A" w:rsidRDefault="0016478A" w:rsidP="00083127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  <w:p w14:paraId="56C36905" w14:textId="77777777" w:rsidR="0016478A" w:rsidRPr="00995031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1A0C926" w14:textId="77777777" w:rsidR="0016478A" w:rsidRPr="00995031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0517299" w14:textId="77777777" w:rsidR="0016478A" w:rsidRPr="00995031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FA62F79" w14:textId="77777777" w:rsidR="0016478A" w:rsidRDefault="0016478A" w:rsidP="00083127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  <w:p w14:paraId="65781144" w14:textId="77777777" w:rsidR="0016478A" w:rsidRPr="00995031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  <w:r w:rsidRPr="00995031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  <w:t>evaluare orală</w:t>
            </w:r>
          </w:p>
          <w:p w14:paraId="4A3B5583" w14:textId="77777777" w:rsidR="0016478A" w:rsidRPr="00995031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614C6D70" w14:textId="77777777" w:rsidR="0016478A" w:rsidRPr="00995031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4C0F3C47" w14:textId="77777777" w:rsidR="0016478A" w:rsidRPr="00995031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7F883A6B" w14:textId="77777777" w:rsidR="0016478A" w:rsidRPr="00995031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283617C7" w14:textId="77777777" w:rsidR="0016478A" w:rsidRPr="00995031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  <w:r w:rsidRPr="00995031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  <w:t>evaluare scrisă</w:t>
            </w:r>
          </w:p>
          <w:p w14:paraId="3E3AFF57" w14:textId="77777777" w:rsidR="0016478A" w:rsidRPr="00995031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" w:type="pct"/>
          </w:tcPr>
          <w:p w14:paraId="78628278" w14:textId="77777777" w:rsidR="0016478A" w:rsidRDefault="0016478A" w:rsidP="00083127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  <w:p w14:paraId="76343BF0" w14:textId="77777777" w:rsidR="0016478A" w:rsidRDefault="0016478A" w:rsidP="00083127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  <w:p w14:paraId="4CEC5A40" w14:textId="77777777" w:rsidR="0016478A" w:rsidRDefault="0016478A" w:rsidP="00083127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 w:rsidRPr="00256632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* 30.11.-01.12- Zile libere</w:t>
            </w:r>
          </w:p>
          <w:p w14:paraId="224F3107" w14:textId="77777777" w:rsidR="0016478A" w:rsidRDefault="0016478A" w:rsidP="00083127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  <w:p w14:paraId="5318A2F9" w14:textId="77777777" w:rsidR="0016478A" w:rsidRDefault="0016478A" w:rsidP="00083127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  <w:p w14:paraId="73310498" w14:textId="77777777" w:rsidR="0016478A" w:rsidRDefault="0016478A" w:rsidP="00083127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  <w:p w14:paraId="3A8A28C4" w14:textId="77777777" w:rsidR="0016478A" w:rsidRDefault="0016478A" w:rsidP="00083127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  <w:p w14:paraId="614AB042" w14:textId="77777777" w:rsidR="0016478A" w:rsidRDefault="0016478A" w:rsidP="00083127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  <w:p w14:paraId="0958B1A4" w14:textId="77777777" w:rsidR="0016478A" w:rsidRDefault="0016478A" w:rsidP="00083127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  <w:p w14:paraId="2AA39601" w14:textId="77777777" w:rsidR="0016478A" w:rsidRDefault="0016478A" w:rsidP="00083127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  <w:p w14:paraId="60BE6B65" w14:textId="77777777" w:rsidR="0016478A" w:rsidRDefault="0016478A" w:rsidP="00083127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  <w:p w14:paraId="042AE307" w14:textId="77777777" w:rsidR="0016478A" w:rsidRPr="001012FF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</w:tr>
    </w:tbl>
    <w:p w14:paraId="4587AFB9" w14:textId="77777777" w:rsidR="0016478A" w:rsidRDefault="0016478A" w:rsidP="0016478A"/>
    <w:p w14:paraId="7760B340" w14:textId="77777777" w:rsidR="0016478A" w:rsidRDefault="0016478A" w:rsidP="0016478A">
      <w:pPr>
        <w:rPr>
          <w:rFonts w:ascii="Calibri" w:hAnsi="Calibri" w:cs="Calibri"/>
          <w:b/>
          <w:color w:val="auto"/>
          <w:sz w:val="20"/>
          <w:szCs w:val="20"/>
        </w:rPr>
      </w:pPr>
    </w:p>
    <w:p w14:paraId="26E5A2C1" w14:textId="4F07C015" w:rsidR="0016478A" w:rsidRPr="001012FF" w:rsidRDefault="0016478A" w:rsidP="0016478A">
      <w:pPr>
        <w:rPr>
          <w:rFonts w:ascii="Calibri" w:hAnsi="Calibri" w:cs="Calibri"/>
          <w:b/>
          <w:color w:val="auto"/>
          <w:sz w:val="20"/>
          <w:szCs w:val="20"/>
        </w:rPr>
      </w:pPr>
      <w:r w:rsidRPr="001012FF">
        <w:rPr>
          <w:rFonts w:ascii="Calibri" w:hAnsi="Calibri" w:cs="Calibri"/>
          <w:b/>
          <w:color w:val="auto"/>
          <w:sz w:val="20"/>
          <w:szCs w:val="20"/>
        </w:rPr>
        <w:t>UNITATEA</w:t>
      </w:r>
      <w:r>
        <w:rPr>
          <w:rFonts w:ascii="Calibri" w:hAnsi="Calibri" w:cs="Calibri"/>
          <w:b/>
          <w:color w:val="auto"/>
          <w:sz w:val="20"/>
          <w:szCs w:val="20"/>
        </w:rPr>
        <w:t xml:space="preserve"> 5</w:t>
      </w:r>
      <w:r w:rsidRPr="001012FF">
        <w:rPr>
          <w:rFonts w:ascii="Calibri" w:hAnsi="Calibri" w:cs="Calibri"/>
          <w:b/>
          <w:color w:val="auto"/>
          <w:sz w:val="20"/>
          <w:szCs w:val="20"/>
        </w:rPr>
        <w:t xml:space="preserve"> : </w:t>
      </w:r>
      <w:r>
        <w:rPr>
          <w:rFonts w:ascii="Calibri" w:hAnsi="Calibri" w:cs="Calibri"/>
          <w:b/>
          <w:color w:val="auto"/>
          <w:sz w:val="20"/>
          <w:szCs w:val="20"/>
        </w:rPr>
        <w:t>Cu iarna în ghiozdan</w:t>
      </w:r>
    </w:p>
    <w:p w14:paraId="52A18BCC" w14:textId="77777777" w:rsidR="0016478A" w:rsidRPr="000D5AA2" w:rsidRDefault="0016478A" w:rsidP="0016478A">
      <w:pPr>
        <w:shd w:val="clear" w:color="auto" w:fill="B4C6E7" w:themeFill="accent1" w:themeFillTint="66"/>
        <w:rPr>
          <w:rFonts w:ascii="Calibri" w:hAnsi="Calibri" w:cs="Calibri"/>
          <w:b/>
          <w:i/>
          <w:color w:val="auto"/>
          <w:sz w:val="20"/>
          <w:szCs w:val="20"/>
        </w:rPr>
      </w:pPr>
      <w:r w:rsidRPr="00BC5259">
        <w:rPr>
          <w:rFonts w:ascii="Calibri" w:hAnsi="Calibri" w:cs="Calibri"/>
          <w:b/>
          <w:color w:val="auto"/>
          <w:sz w:val="20"/>
          <w:szCs w:val="20"/>
        </w:rPr>
        <w:t xml:space="preserve">SĂPTĂMÂNILE: </w:t>
      </w:r>
      <w:r>
        <w:rPr>
          <w:rFonts w:ascii="Calibri" w:hAnsi="Calibri" w:cs="Calibri"/>
          <w:b/>
          <w:i/>
          <w:color w:val="auto"/>
          <w:sz w:val="20"/>
          <w:szCs w:val="20"/>
        </w:rPr>
        <w:t xml:space="preserve">XV </w:t>
      </w:r>
      <w:r w:rsidRPr="00BC5259">
        <w:rPr>
          <w:rFonts w:ascii="Calibri" w:hAnsi="Calibri" w:cs="Calibri"/>
          <w:b/>
          <w:i/>
          <w:color w:val="auto"/>
          <w:sz w:val="20"/>
          <w:szCs w:val="20"/>
        </w:rPr>
        <w:t>-</w:t>
      </w:r>
      <w:r>
        <w:rPr>
          <w:rFonts w:ascii="Calibri" w:hAnsi="Calibri" w:cs="Calibri"/>
          <w:b/>
          <w:i/>
          <w:color w:val="auto"/>
          <w:sz w:val="20"/>
          <w:szCs w:val="20"/>
        </w:rPr>
        <w:t>XVII</w:t>
      </w:r>
      <w:r w:rsidRPr="00BC5259">
        <w:rPr>
          <w:rFonts w:ascii="Calibri" w:hAnsi="Calibri" w:cs="Calibri"/>
          <w:b/>
          <w:i/>
          <w:color w:val="auto"/>
          <w:sz w:val="20"/>
          <w:szCs w:val="20"/>
        </w:rPr>
        <w:t xml:space="preserve"> – </w:t>
      </w:r>
      <w:r>
        <w:rPr>
          <w:rFonts w:ascii="Calibri" w:hAnsi="Calibri" w:cs="Calibri"/>
          <w:b/>
          <w:i/>
          <w:color w:val="auto"/>
          <w:sz w:val="20"/>
          <w:szCs w:val="20"/>
        </w:rPr>
        <w:t>20</w:t>
      </w:r>
      <w:r w:rsidRPr="00BC5259">
        <w:rPr>
          <w:rFonts w:ascii="Calibri" w:hAnsi="Calibri" w:cs="Calibri"/>
          <w:b/>
          <w:i/>
          <w:color w:val="auto"/>
          <w:sz w:val="20"/>
          <w:szCs w:val="20"/>
        </w:rPr>
        <w:t xml:space="preserve"> ORE -  </w:t>
      </w:r>
      <w:r w:rsidRPr="00BC5259">
        <w:rPr>
          <w:rFonts w:ascii="Calibri" w:hAnsi="Calibri" w:cs="Calibri"/>
          <w:b/>
          <w:color w:val="auto"/>
          <w:sz w:val="20"/>
          <w:szCs w:val="20"/>
        </w:rPr>
        <w:t xml:space="preserve">MODULUL </w:t>
      </w:r>
      <w:r>
        <w:rPr>
          <w:rFonts w:ascii="Calibri" w:hAnsi="Calibri" w:cs="Calibri"/>
          <w:b/>
          <w:color w:val="auto"/>
          <w:sz w:val="20"/>
          <w:szCs w:val="20"/>
        </w:rPr>
        <w:t>3</w:t>
      </w:r>
    </w:p>
    <w:tbl>
      <w:tblPr>
        <w:tblpPr w:leftFromText="180" w:rightFromText="180" w:vertAnchor="text" w:horzAnchor="margin" w:tblpY="111"/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9"/>
        <w:gridCol w:w="901"/>
        <w:gridCol w:w="6120"/>
        <w:gridCol w:w="1350"/>
        <w:gridCol w:w="629"/>
        <w:gridCol w:w="1350"/>
        <w:gridCol w:w="809"/>
      </w:tblGrid>
      <w:tr w:rsidR="0016478A" w:rsidRPr="001012FF" w14:paraId="41232F27" w14:textId="77777777" w:rsidTr="00083127">
        <w:trPr>
          <w:trHeight w:val="431"/>
        </w:trPr>
        <w:tc>
          <w:tcPr>
            <w:tcW w:w="1081" w:type="pct"/>
            <w:vAlign w:val="center"/>
          </w:tcPr>
          <w:p w14:paraId="1A7CE81B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Con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ț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inuturile</w:t>
            </w:r>
          </w:p>
        </w:tc>
        <w:tc>
          <w:tcPr>
            <w:tcW w:w="316" w:type="pct"/>
            <w:vAlign w:val="center"/>
          </w:tcPr>
          <w:p w14:paraId="44E102DD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Compe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softHyphen/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ten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ț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e</w:t>
            </w:r>
          </w:p>
        </w:tc>
        <w:tc>
          <w:tcPr>
            <w:tcW w:w="2148" w:type="pct"/>
            <w:vAlign w:val="center"/>
          </w:tcPr>
          <w:p w14:paraId="0737B4D3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Activită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ț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 de învă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ț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are</w:t>
            </w:r>
          </w:p>
        </w:tc>
        <w:tc>
          <w:tcPr>
            <w:tcW w:w="474" w:type="pct"/>
            <w:vAlign w:val="center"/>
          </w:tcPr>
          <w:p w14:paraId="7F20C2A3" w14:textId="77777777" w:rsidR="0016478A" w:rsidRPr="001012FF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Resurse</w:t>
            </w:r>
          </w:p>
        </w:tc>
        <w:tc>
          <w:tcPr>
            <w:tcW w:w="221" w:type="pct"/>
          </w:tcPr>
          <w:p w14:paraId="26D7EC11" w14:textId="77777777" w:rsidR="0016478A" w:rsidRPr="001012FF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Nr. ore</w:t>
            </w:r>
          </w:p>
        </w:tc>
        <w:tc>
          <w:tcPr>
            <w:tcW w:w="474" w:type="pct"/>
          </w:tcPr>
          <w:p w14:paraId="4487FD9A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Evaluare</w:t>
            </w:r>
          </w:p>
        </w:tc>
        <w:tc>
          <w:tcPr>
            <w:tcW w:w="284" w:type="pct"/>
          </w:tcPr>
          <w:p w14:paraId="3018C3FB" w14:textId="77777777" w:rsidR="0016478A" w:rsidRPr="001012FF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Obs. </w:t>
            </w:r>
          </w:p>
        </w:tc>
      </w:tr>
      <w:tr w:rsidR="0016478A" w:rsidRPr="001012FF" w14:paraId="01CF02CC" w14:textId="77777777" w:rsidTr="00083127">
        <w:trPr>
          <w:trHeight w:val="580"/>
        </w:trPr>
        <w:tc>
          <w:tcPr>
            <w:tcW w:w="1081" w:type="pct"/>
          </w:tcPr>
          <w:p w14:paraId="7DD4C321" w14:textId="77777777" w:rsidR="0016478A" w:rsidRPr="001012FF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64ED2A1" w14:textId="77777777" w:rsidR="0016478A" w:rsidRPr="0020488C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1. </w:t>
            </w:r>
            <w:r w:rsidRPr="0020488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Sunetul și literele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</w:t>
            </w:r>
            <w:r w:rsidRPr="0020488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</w:t>
            </w:r>
          </w:p>
          <w:p w14:paraId="78F35E40" w14:textId="77777777" w:rsidR="0016478A" w:rsidRPr="0020488C" w:rsidRDefault="0016478A" w:rsidP="00083127">
            <w:pPr>
              <w:ind w:left="36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Camera mea</w:t>
            </w:r>
          </w:p>
          <w:p w14:paraId="2B73AF71" w14:textId="77777777" w:rsidR="0016478A" w:rsidRDefault="0016478A" w:rsidP="0016478A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DA5CA0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Oferirea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de informații despre identitatea proprie</w:t>
            </w:r>
          </w:p>
          <w:p w14:paraId="101E5500" w14:textId="77777777" w:rsidR="0016478A" w:rsidRDefault="0016478A" w:rsidP="0016478A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Intonarea </w:t>
            </w:r>
            <w:proofErr w:type="spellStart"/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propozitiei</w:t>
            </w:r>
            <w:proofErr w:type="spellEnd"/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interogative</w:t>
            </w:r>
          </w:p>
          <w:p w14:paraId="76AF9765" w14:textId="77777777" w:rsidR="0016478A" w:rsidRPr="00DA5CA0" w:rsidRDefault="0016478A" w:rsidP="0016478A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Descrierea unei persoane</w:t>
            </w:r>
          </w:p>
          <w:p w14:paraId="494FF8F3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C0E547A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CCB89C2" w14:textId="77777777" w:rsidR="0016478A" w:rsidRPr="001012FF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 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Sunetul și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grupul de litere ci / Ci</w:t>
            </w:r>
          </w:p>
          <w:p w14:paraId="5770D594" w14:textId="77777777" w:rsidR="0016478A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La fermă</w:t>
            </w:r>
          </w:p>
          <w:p w14:paraId="1EBE8395" w14:textId="77777777" w:rsidR="0016478A" w:rsidRPr="00DA5CA0" w:rsidRDefault="0016478A" w:rsidP="0016478A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Biletul </w:t>
            </w:r>
          </w:p>
          <w:p w14:paraId="0DCAA56D" w14:textId="77777777" w:rsidR="0016478A" w:rsidRPr="001012FF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2390637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3. 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Sunetul și literele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</w:t>
            </w:r>
          </w:p>
          <w:p w14:paraId="50B0279F" w14:textId="77777777" w:rsidR="0016478A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La dentist</w:t>
            </w:r>
          </w:p>
          <w:p w14:paraId="10ECEF15" w14:textId="77777777" w:rsidR="0016478A" w:rsidRDefault="0016478A" w:rsidP="0016478A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Povestirea unor întâmplări trăite</w:t>
            </w:r>
          </w:p>
          <w:p w14:paraId="6C9CB6D1" w14:textId="77777777" w:rsidR="0016478A" w:rsidRDefault="0016478A" w:rsidP="0016478A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Oferirea unor informații despre igiena personală</w:t>
            </w:r>
          </w:p>
          <w:p w14:paraId="531E66FC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061C383" w14:textId="77777777" w:rsidR="0016478A" w:rsidRPr="001012FF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4. 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Sunetul și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literele ș și Ș</w:t>
            </w:r>
          </w:p>
          <w:p w14:paraId="51965CFE" w14:textId="77777777" w:rsidR="0016478A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Haine groase</w:t>
            </w:r>
          </w:p>
          <w:p w14:paraId="107A6567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- Cuvinte cu sens opus</w:t>
            </w:r>
          </w:p>
          <w:p w14:paraId="4290CDD3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- Exersarea unor dialoguri pe teme de interes</w:t>
            </w:r>
          </w:p>
          <w:p w14:paraId="4834F457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-Acte de vorbire: a formula o rugăminte, o cerere</w:t>
            </w:r>
          </w:p>
          <w:p w14:paraId="328E7B88" w14:textId="77777777" w:rsidR="0016478A" w:rsidRPr="007C75F7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1F25E6A7" w14:textId="77777777" w:rsidR="0016478A" w:rsidRPr="001012FF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Sunetul și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literele î , Î și â</w:t>
            </w:r>
          </w:p>
          <w:p w14:paraId="0C0E4AC5" w14:textId="77777777" w:rsidR="0016478A" w:rsidRPr="007D30DB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Noapte de vis</w:t>
            </w:r>
          </w:p>
          <w:p w14:paraId="1B572097" w14:textId="77777777" w:rsidR="0016478A" w:rsidRPr="000D5AA2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 xml:space="preserve">6. </w:t>
            </w:r>
            <w:r w:rsidRPr="000D5AA2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Recapitulare</w:t>
            </w:r>
          </w:p>
          <w:p w14:paraId="7889FD18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0BF836B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 Evaluare</w:t>
            </w:r>
          </w:p>
          <w:p w14:paraId="2E2189E5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7B3F0DB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D2BD328" w14:textId="77777777" w:rsidR="0016478A" w:rsidRPr="007D30DB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D30D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Activități de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</w:t>
            </w:r>
            <w:r w:rsidRPr="007D30D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recuperare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7D30D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/dezvoltare</w:t>
            </w:r>
          </w:p>
          <w:p w14:paraId="055077F5" w14:textId="77777777" w:rsidR="0016478A" w:rsidRPr="007D30DB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pct"/>
          </w:tcPr>
          <w:p w14:paraId="7B169DFC" w14:textId="77777777" w:rsidR="0016478A" w:rsidRPr="003F6ADF" w:rsidRDefault="0016478A" w:rsidP="00083127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auto"/>
                <w:sz w:val="20"/>
                <w:szCs w:val="20"/>
              </w:rPr>
            </w:pPr>
          </w:p>
          <w:p w14:paraId="2DB7BE4A" w14:textId="77777777" w:rsidR="0016478A" w:rsidRPr="003F6ADF" w:rsidRDefault="0016478A" w:rsidP="00083127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auto"/>
                <w:sz w:val="20"/>
                <w:szCs w:val="20"/>
              </w:rPr>
            </w:pPr>
          </w:p>
          <w:p w14:paraId="7D0BEC87" w14:textId="77777777" w:rsidR="0016478A" w:rsidRPr="003F6ADF" w:rsidRDefault="0016478A" w:rsidP="00083127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auto"/>
                <w:sz w:val="20"/>
                <w:szCs w:val="20"/>
              </w:rPr>
            </w:pPr>
          </w:p>
          <w:p w14:paraId="4D7DFA77" w14:textId="77777777" w:rsidR="0016478A" w:rsidRPr="003F6ADF" w:rsidRDefault="0016478A" w:rsidP="00083127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auto"/>
                <w:sz w:val="20"/>
                <w:szCs w:val="20"/>
              </w:rPr>
            </w:pPr>
          </w:p>
          <w:p w14:paraId="74FE9825" w14:textId="77777777" w:rsidR="0016478A" w:rsidRPr="003F6ADF" w:rsidRDefault="0016478A" w:rsidP="00083127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auto"/>
                <w:sz w:val="20"/>
                <w:szCs w:val="20"/>
              </w:rPr>
            </w:pPr>
          </w:p>
          <w:p w14:paraId="661FB960" w14:textId="77777777" w:rsidR="0016478A" w:rsidRPr="003F6ADF" w:rsidRDefault="0016478A" w:rsidP="00083127">
            <w:pPr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</w:rPr>
            </w:pPr>
            <w:r w:rsidRPr="003F6ADF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</w:rPr>
              <w:t>1.1 1.2 1.3 1.4 2.1 2.2 2.3 2.4 3.1 3.2 3.3 4.1</w:t>
            </w:r>
          </w:p>
          <w:p w14:paraId="6A17947A" w14:textId="77777777" w:rsidR="0016478A" w:rsidRPr="003F6ADF" w:rsidRDefault="0016478A" w:rsidP="00083127">
            <w:pPr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</w:rPr>
            </w:pPr>
            <w:r w:rsidRPr="003F6ADF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</w:rPr>
              <w:t xml:space="preserve">4.2, 4.3 </w:t>
            </w:r>
          </w:p>
        </w:tc>
        <w:tc>
          <w:tcPr>
            <w:tcW w:w="2148" w:type="pct"/>
          </w:tcPr>
          <w:p w14:paraId="25A80F26" w14:textId="77777777" w:rsidR="0016478A" w:rsidRPr="003F6ADF" w:rsidRDefault="0016478A" w:rsidP="00083127">
            <w:pPr>
              <w:rPr>
                <w:rFonts w:asciiTheme="minorHAnsi" w:hAnsiTheme="minorHAnsi" w:cstheme="minorHAnsi"/>
                <w:i/>
                <w:iCs/>
                <w:noProof/>
                <w:color w:val="auto"/>
                <w:sz w:val="20"/>
                <w:szCs w:val="20"/>
              </w:rPr>
            </w:pPr>
          </w:p>
          <w:p w14:paraId="3B59DDD3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>- exersarea comunicării orale pornind de la observarea ilustrației din manual: formulare de întrebări și răspunsuri despre anotimp, personaje, loc, obiecte;</w:t>
            </w:r>
          </w:p>
          <w:p w14:paraId="019FCA43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>- stabilirea poziției sunetului în cuvânt;</w:t>
            </w:r>
          </w:p>
          <w:p w14:paraId="6A1F2150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>- recunoașterea literelor</w:t>
            </w:r>
            <w:r w:rsidRPr="00E06416">
              <w:rPr>
                <w:rFonts w:asciiTheme="minorHAnsi" w:hAnsiTheme="minorHAnsi" w:cstheme="minorHAnsi"/>
                <w:b/>
                <w:i/>
                <w:iCs/>
                <w:noProof/>
                <w:sz w:val="20"/>
                <w:szCs w:val="20"/>
              </w:rPr>
              <w:t xml:space="preserve">  a, A, m, M, u, U, n, N,</w:t>
            </w:r>
            <w:r w:rsidRPr="00E06416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 xml:space="preserve"> </w:t>
            </w:r>
            <w:r w:rsidRPr="00E06416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  <w:t>i,</w:t>
            </w:r>
            <w:r w:rsidRPr="00E06416">
              <w:rPr>
                <w:rFonts w:asciiTheme="minorHAnsi" w:hAnsiTheme="minorHAnsi" w:cstheme="minorHAnsi"/>
                <w:b/>
                <w:i/>
                <w:iCs/>
                <w:noProof/>
                <w:sz w:val="20"/>
                <w:szCs w:val="20"/>
              </w:rPr>
              <w:t xml:space="preserve"> I, e, E , </w:t>
            </w:r>
            <w:r w:rsidRPr="00E06416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  <w:t>r</w:t>
            </w:r>
            <w:r w:rsidRPr="00E06416">
              <w:rPr>
                <w:rFonts w:asciiTheme="minorHAnsi" w:hAnsiTheme="minorHAnsi" w:cstheme="minorHAnsi"/>
                <w:b/>
                <w:i/>
                <w:iCs/>
                <w:noProof/>
                <w:sz w:val="20"/>
                <w:szCs w:val="20"/>
              </w:rPr>
              <w:t>, R, o, O, c, C</w:t>
            </w:r>
            <w:r w:rsidRPr="00E06416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 xml:space="preserve"> </w:t>
            </w:r>
            <w:r w:rsidRPr="00E06416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  <w:t>, ă, Ă, l, L, t, T, s, S, p, P</w:t>
            </w:r>
            <w:r w:rsidRPr="00E06416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 xml:space="preserve"> </w:t>
            </w:r>
            <w:r w:rsidRPr="00E06416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  <w:t>, v, V, d, D, ș , Ș , î, Î, â</w:t>
            </w:r>
            <w:r w:rsidRPr="00E06416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 xml:space="preserve"> în cuvinte scrise și ilustrate, cu precizarea poziției literei în cadrul cuvântului; </w:t>
            </w:r>
          </w:p>
          <w:p w14:paraId="474DE403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>- citirea unor cuvinte ilustrate, despărțite în silabe, scrise cu literele învățate;</w:t>
            </w:r>
          </w:p>
          <w:p w14:paraId="12312640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>- ex. de asociere a  literei mari de tipar la scrierea cu majusculă a cuvintelor nume de persoană, de animale;</w:t>
            </w:r>
          </w:p>
          <w:p w14:paraId="029532F4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 xml:space="preserve">- exemplificarea altor cuvinte care se scriu cu </w:t>
            </w:r>
            <w:r w:rsidRPr="00E06416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  <w:t>, V,  D, Ș și  Î</w:t>
            </w:r>
            <w:r w:rsidRPr="00E06416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 xml:space="preserve"> la începutul cuvântului; </w:t>
            </w:r>
          </w:p>
          <w:p w14:paraId="30D07BFB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  <w:r w:rsidRPr="00E06416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  <w:t xml:space="preserve">- observarea scrierii literelor </w:t>
            </w:r>
            <w:r w:rsidRPr="00E06416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  <w:t xml:space="preserve"> v, V, d, D, ș , Ș , î, Î, â</w:t>
            </w:r>
            <w:r w:rsidRPr="00E06416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  <w:t xml:space="preserve"> : elemente grafice componente, așezarea pe liniatura tip I, scrierea în duct continuu ;</w:t>
            </w:r>
          </w:p>
          <w:p w14:paraId="49310EA6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  <w:r w:rsidRPr="00E06416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  <w:t>- ex. de dezvoltare a musculaturii fine a mâinii;</w:t>
            </w:r>
          </w:p>
          <w:p w14:paraId="7A0BC533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  <w:r w:rsidRPr="00E06416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  <w:t xml:space="preserve">- executarea conturului literelor </w:t>
            </w:r>
            <w:r w:rsidRPr="00E06416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  <w:t xml:space="preserve"> , v, V, d, D, ș , Ș , î, Î, â</w:t>
            </w:r>
            <w:r w:rsidRPr="00E06416">
              <w:rPr>
                <w:rFonts w:asciiTheme="minorHAnsi" w:hAnsiTheme="minorHAnsi" w:cstheme="minorHAnsi"/>
                <w:bCs/>
                <w:i/>
                <w:iCs/>
                <w:noProof/>
                <w:sz w:val="20"/>
                <w:szCs w:val="20"/>
              </w:rPr>
              <w:t xml:space="preserve"> pe blatul mesei, în aer, pe spatele colegului,</w:t>
            </w:r>
            <w:r w:rsidRPr="00E06416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  <w:t xml:space="preserve"> cu markerul pe coli mari; </w:t>
            </w:r>
          </w:p>
          <w:p w14:paraId="30993FFF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 xml:space="preserve">- scrierea literelor </w:t>
            </w:r>
            <w:r w:rsidRPr="00E06416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  <w:t xml:space="preserve"> , v, V, d, D, ș , Ș , î, Î, â</w:t>
            </w:r>
            <w:r w:rsidRPr="00E06416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 xml:space="preserve"> pe liniatura tip I;</w:t>
            </w:r>
          </w:p>
          <w:p w14:paraId="0238E6E4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>- copiere, transcriere, scrierea unor cuvinte, pentru exersarea legăturii dintre litere;</w:t>
            </w:r>
          </w:p>
          <w:p w14:paraId="5BFE76B8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>- c</w:t>
            </w:r>
            <w:proofErr w:type="spellStart"/>
            <w:r w:rsidRPr="00E06416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>itirea</w:t>
            </w:r>
            <w:proofErr w:type="spellEnd"/>
            <w:r w:rsidRPr="00E06416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 xml:space="preserve"> cuvintelor mono și </w:t>
            </w:r>
            <w:proofErr w:type="spellStart"/>
            <w:r w:rsidRPr="00E06416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>plurisilabice</w:t>
            </w:r>
            <w:proofErr w:type="spellEnd"/>
            <w:r w:rsidRPr="00E06416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>;</w:t>
            </w:r>
          </w:p>
          <w:p w14:paraId="4C1D4C09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 xml:space="preserve">-ex. de citire și scriere a unei  </w:t>
            </w:r>
            <w:proofErr w:type="spellStart"/>
            <w:r w:rsidRPr="00E06416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>propozitii</w:t>
            </w:r>
            <w:proofErr w:type="spellEnd"/>
            <w:r w:rsidRPr="00E06416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 xml:space="preserve"> utilizând semnele de </w:t>
            </w:r>
            <w:proofErr w:type="spellStart"/>
            <w:r w:rsidRPr="00E06416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>punctuatie</w:t>
            </w:r>
            <w:proofErr w:type="spellEnd"/>
            <w:r w:rsidRPr="00E06416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 xml:space="preserve"> învățate;</w:t>
            </w:r>
          </w:p>
          <w:p w14:paraId="1AFAC1EC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-dictări de litere, silabe, cuvinte, propoziții;</w:t>
            </w:r>
          </w:p>
          <w:p w14:paraId="20EE4D9B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-ex. de rearanjare a literelor învățate, pentru a forma cuvinte după criterii date;</w:t>
            </w:r>
          </w:p>
          <w:p w14:paraId="71240919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-ex. de oferire a unor </w:t>
            </w:r>
            <w:proofErr w:type="spellStart"/>
            <w:r w:rsidRPr="00E064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informaţii</w:t>
            </w:r>
            <w:proofErr w:type="spellEnd"/>
            <w:r w:rsidRPr="00E064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despre: igiena personală, identitatea proprie;</w:t>
            </w:r>
          </w:p>
          <w:p w14:paraId="0E7E0377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- a</w:t>
            </w:r>
            <w:r w:rsidRPr="00E06416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 xml:space="preserve">lcătuirea de </w:t>
            </w:r>
            <w:proofErr w:type="spellStart"/>
            <w:r w:rsidRPr="00E06416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>propoziţii</w:t>
            </w:r>
            <w:proofErr w:type="spellEnd"/>
            <w:r w:rsidRPr="00E06416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 xml:space="preserve"> cu suport intuitive;</w:t>
            </w:r>
          </w:p>
          <w:p w14:paraId="1357979E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lastRenderedPageBreak/>
              <w:t>- ex. de intonare a propozițiilor enunțiative și interogative;</w:t>
            </w:r>
          </w:p>
          <w:p w14:paraId="22604265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-ex. de identificare și utilizare a cuvintelor cu sens opus;</w:t>
            </w:r>
          </w:p>
          <w:p w14:paraId="61DFE6CB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 xml:space="preserve">-acte de vorbire: a </w:t>
            </w:r>
            <w:r w:rsidRPr="00E06416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formula o rugăminte, o cerere</w:t>
            </w:r>
            <w:r w:rsidRPr="00E06416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>;</w:t>
            </w:r>
          </w:p>
          <w:p w14:paraId="65A5EC3C" w14:textId="77777777" w:rsidR="0016478A" w:rsidRPr="00E06416" w:rsidRDefault="0016478A" w:rsidP="00083127">
            <w:pP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>-</w:t>
            </w:r>
            <w:r w:rsidRPr="00E06416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ex. de exersare a unor dialoguri pe teme de interes</w:t>
            </w:r>
          </w:p>
          <w:p w14:paraId="2964A89E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>- utilizarea unor cuvinte noi in contexte adecvate;</w:t>
            </w:r>
          </w:p>
          <w:p w14:paraId="15A581AE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>-ex. de povestire a unor întâmplări trăite</w:t>
            </w:r>
          </w:p>
          <w:p w14:paraId="096CA03E" w14:textId="77777777" w:rsidR="0016478A" w:rsidRPr="002436A7" w:rsidRDefault="0016478A" w:rsidP="00083127">
            <w:pPr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</w:pPr>
            <w:r w:rsidRPr="002436A7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>-ex. de dezvoltare a unei propoziții prin ad</w:t>
            </w:r>
            <w:r w:rsidRPr="00E06416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>ăugarea unor cuvinte;</w:t>
            </w:r>
          </w:p>
          <w:p w14:paraId="274C2E8F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 xml:space="preserve">-scrierea funcțională: biletul </w:t>
            </w:r>
          </w:p>
          <w:p w14:paraId="30A2FB18" w14:textId="77777777" w:rsidR="0016478A" w:rsidRDefault="0016478A" w:rsidP="0008312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2436A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-joc </w:t>
            </w:r>
            <w:r w:rsidRPr="00E0641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didactic</w:t>
            </w:r>
            <w:r w:rsidRPr="002436A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: </w:t>
            </w:r>
            <w:r w:rsidRPr="00E0641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Cuvinte noi – ex. de formare a unor cuvinte noi prin înlocuirea literei inițiale / adăugarea unui grup de litere/ silabe ;</w:t>
            </w:r>
          </w:p>
          <w:p w14:paraId="778784B5" w14:textId="77777777" w:rsidR="0016478A" w:rsidRPr="002436A7" w:rsidRDefault="0016478A" w:rsidP="0008312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DE3A4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 ex. de pronunțarea și scrierea corectă a cuvintelor care </w:t>
            </w:r>
            <w:proofErr w:type="spellStart"/>
            <w:r w:rsidRPr="00DE3A4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contin</w:t>
            </w:r>
            <w:proofErr w:type="spellEnd"/>
            <w:r w:rsidRPr="00DE3A4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grupul de litere c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i</w:t>
            </w:r>
            <w:r w:rsidRPr="00DE3A4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Ci</w:t>
            </w:r>
          </w:p>
          <w:p w14:paraId="24FB0E6A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-joc didactic: Ghicește cine sunt !</w:t>
            </w:r>
          </w:p>
          <w:p w14:paraId="4E64B952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- proiecte- Țara mea, Desen pentru Moș Crăciun</w:t>
            </w:r>
          </w:p>
          <w:p w14:paraId="09265D34" w14:textId="77777777" w:rsidR="0016478A" w:rsidRPr="003F6ADF" w:rsidRDefault="0016478A" w:rsidP="00083127">
            <w:pPr>
              <w:rPr>
                <w:lang w:val="fr-FR"/>
              </w:rPr>
            </w:pPr>
            <w:r w:rsidRPr="00E0641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- ex. de </w:t>
            </w:r>
            <w:proofErr w:type="spellStart"/>
            <w:r w:rsidRPr="00E0641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adoptare</w:t>
            </w:r>
            <w:proofErr w:type="spellEnd"/>
            <w:r w:rsidRPr="00E0641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E0641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poziției</w:t>
            </w:r>
            <w:proofErr w:type="spellEnd"/>
            <w:r w:rsidRPr="00E0641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0641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corecte</w:t>
            </w:r>
            <w:proofErr w:type="spellEnd"/>
            <w:r w:rsidRPr="00E0641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0641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pentru</w:t>
            </w:r>
            <w:proofErr w:type="spellEnd"/>
            <w:r w:rsidRPr="00E0641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E0641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scris</w:t>
            </w:r>
            <w:proofErr w:type="spellEnd"/>
            <w:r w:rsidRPr="003F6ADF">
              <w:rPr>
                <w:lang w:val="fr-FR"/>
              </w:rPr>
              <w:t> .</w:t>
            </w:r>
            <w:proofErr w:type="gramEnd"/>
          </w:p>
        </w:tc>
        <w:tc>
          <w:tcPr>
            <w:tcW w:w="474" w:type="pct"/>
          </w:tcPr>
          <w:p w14:paraId="1FD24246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60453B9D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5B0CDB1D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173EC2A7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5DBE2F59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642B4963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6BAB55EB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Materiale: caiet, fișe de lucru, ghicitori,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poezii, </w:t>
            </w:r>
            <w:r w:rsidRPr="001012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planșe</w:t>
            </w:r>
          </w:p>
          <w:p w14:paraId="270C1B59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1681EC4B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1152AD40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2BCD25FA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7836A45C" w14:textId="77777777" w:rsidR="0016478A" w:rsidRPr="001012FF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634C54A2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Procedurale: conversația, explicația, exercițiul, munca în echipă</w:t>
            </w:r>
          </w:p>
          <w:p w14:paraId="0257A465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774A6C7D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7D30E148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573F913F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3CB41519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639A398B" w14:textId="77777777" w:rsidR="0016478A" w:rsidRPr="001012FF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2E9E850E" w14:textId="77777777" w:rsidR="0016478A" w:rsidRPr="001012FF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Forme de organizare: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activitate</w:t>
            </w:r>
            <w:r w:rsidRPr="001012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  <w:r w:rsidRPr="001012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lastRenderedPageBreak/>
              <w:t>frontală, individuală</w:t>
            </w:r>
          </w:p>
          <w:p w14:paraId="126331B8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2772C33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0E75787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61595F6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526C685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B9AD972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E94D171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E33AC9A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F714D89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8B86672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53F0FE9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21" w:type="pct"/>
          </w:tcPr>
          <w:p w14:paraId="6F523815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403E60AF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40FF882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BD7262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7 h</w:t>
            </w:r>
          </w:p>
          <w:p w14:paraId="75DA0DAA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94B1A75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142E354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E17EBC6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6BCF819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A86C9E0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FFB5458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7DF6FC3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1CF63BC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C31D93E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F681755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75402BA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CF9744F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8EFD344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 h </w:t>
            </w:r>
          </w:p>
          <w:p w14:paraId="4388A601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C554715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E94DEDA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360C2A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47D7F39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D8690FD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E75073C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AA37404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BA6BAE1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65C4CA3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DF4EFA4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89A4C1B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h</w:t>
            </w:r>
          </w:p>
          <w:p w14:paraId="6266865E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23DA6D5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235F552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B11309E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82F177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3765ACA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4" w:type="pct"/>
          </w:tcPr>
          <w:p w14:paraId="7E85DB42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39780C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BF54F9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2BD4F6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95A88C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6FF221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A8ABB6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D04926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92FD17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041D5E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E779F7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0981">
              <w:rPr>
                <w:rFonts w:asciiTheme="minorHAnsi" w:hAnsiTheme="minorHAnsi" w:cstheme="minorHAnsi"/>
                <w:sz w:val="20"/>
                <w:szCs w:val="20"/>
              </w:rPr>
              <w:t>observarea sistematică a elevilor</w:t>
            </w:r>
          </w:p>
          <w:p w14:paraId="3E3EB1E7" w14:textId="77777777" w:rsidR="0016478A" w:rsidRDefault="0016478A" w:rsidP="00083127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</w:pPr>
          </w:p>
          <w:p w14:paraId="063BB51A" w14:textId="77777777" w:rsidR="0016478A" w:rsidRDefault="0016478A" w:rsidP="00083127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</w:pPr>
          </w:p>
          <w:p w14:paraId="3B9F532E" w14:textId="77777777" w:rsidR="0016478A" w:rsidRDefault="0016478A" w:rsidP="00083127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</w:pPr>
          </w:p>
          <w:p w14:paraId="6A46D00B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39A82903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033A2AF7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698EF528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2C5FFEEA" w14:textId="77777777" w:rsidR="0016478A" w:rsidRPr="00995031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  <w:r w:rsidRPr="00995031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  <w:t>evaluare orală</w:t>
            </w:r>
          </w:p>
          <w:p w14:paraId="79C31964" w14:textId="77777777" w:rsidR="0016478A" w:rsidRPr="00995031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4CB20EFC" w14:textId="77777777" w:rsidR="0016478A" w:rsidRPr="00995031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65F5A48C" w14:textId="77777777" w:rsidR="0016478A" w:rsidRPr="00995031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1BB6883F" w14:textId="77777777" w:rsidR="0016478A" w:rsidRPr="00995031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44959641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39B20C63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7E920475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42C1FC2F" w14:textId="77777777" w:rsidR="0016478A" w:rsidRPr="00995031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  <w:r w:rsidRPr="00995031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  <w:t>evaluare scrisă</w:t>
            </w:r>
          </w:p>
          <w:p w14:paraId="26F45E55" w14:textId="77777777" w:rsidR="0016478A" w:rsidRDefault="0016478A" w:rsidP="00083127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84" w:type="pct"/>
          </w:tcPr>
          <w:p w14:paraId="07D3B2C2" w14:textId="77777777" w:rsidR="0016478A" w:rsidRDefault="0016478A" w:rsidP="00083127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  <w:p w14:paraId="5F7D61B7" w14:textId="77777777" w:rsidR="0016478A" w:rsidRDefault="0016478A" w:rsidP="00083127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  <w:p w14:paraId="681A8DE2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5DC20039" w14:textId="77777777" w:rsidR="0016478A" w:rsidRPr="007962AE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68F84D6" w14:textId="77777777" w:rsidR="0016478A" w:rsidRPr="007962AE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AE808CA" w14:textId="77777777" w:rsidR="0016478A" w:rsidRPr="007962AE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A621BF" w14:textId="77777777" w:rsidR="0016478A" w:rsidRPr="007962AE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A6979AD" w14:textId="77777777" w:rsidR="0016478A" w:rsidRPr="007962AE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6D9ACB" w14:textId="77777777" w:rsidR="0016478A" w:rsidRPr="007962AE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6D83963" w14:textId="77777777" w:rsidR="0016478A" w:rsidRPr="007962AE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1E440F" w14:textId="77777777" w:rsidR="0016478A" w:rsidRPr="007962AE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425DD06" w14:textId="77777777" w:rsidR="0016478A" w:rsidRPr="007962AE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9D0666" w14:textId="77777777" w:rsidR="0016478A" w:rsidRPr="007962AE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20B3B04" w14:textId="77777777" w:rsidR="0016478A" w:rsidRPr="007962AE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3E3D8A0" w14:textId="77777777" w:rsidR="0016478A" w:rsidRPr="007962AE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6FA599B" w14:textId="77777777" w:rsidR="0016478A" w:rsidRPr="007962AE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D4C3CDE" w14:textId="77777777" w:rsidR="0016478A" w:rsidRPr="007962AE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0C7D4E9" w14:textId="77777777" w:rsidR="0016478A" w:rsidRPr="007962AE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D3FB454" w14:textId="77777777" w:rsidR="0016478A" w:rsidRPr="007962AE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FF5D181" w14:textId="77777777" w:rsidR="0016478A" w:rsidRPr="007962AE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4733DA5" w14:textId="77777777" w:rsidR="0016478A" w:rsidRPr="007962AE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410BF7B" w14:textId="77777777" w:rsidR="0016478A" w:rsidRPr="007962AE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18E91AC" w14:textId="77777777" w:rsidR="0016478A" w:rsidRPr="007962AE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57751F8" w14:textId="77777777" w:rsidR="0016478A" w:rsidRPr="007962AE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D9072CE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69912F43" w14:textId="77777777" w:rsidR="0016478A" w:rsidRPr="007962AE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  <w:r w:rsidRPr="00F71AAB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*24.01-Zi liberă</w:t>
            </w:r>
          </w:p>
        </w:tc>
      </w:tr>
    </w:tbl>
    <w:p w14:paraId="7DAAFD55" w14:textId="77777777" w:rsidR="0016478A" w:rsidRDefault="0016478A" w:rsidP="0016478A"/>
    <w:p w14:paraId="23C5B30C" w14:textId="77777777" w:rsidR="0016478A" w:rsidRDefault="0016478A" w:rsidP="0016478A"/>
    <w:p w14:paraId="7272A601" w14:textId="77777777" w:rsidR="0016478A" w:rsidRPr="00425D6F" w:rsidRDefault="0016478A" w:rsidP="0016478A">
      <w:p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425D6F">
        <w:rPr>
          <w:rFonts w:asciiTheme="minorHAnsi" w:hAnsiTheme="minorHAnsi" w:cstheme="minorHAnsi"/>
          <w:b/>
          <w:bCs/>
          <w:sz w:val="20"/>
          <w:szCs w:val="20"/>
        </w:rPr>
        <w:t xml:space="preserve">Unitatea </w:t>
      </w:r>
      <w:r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425D6F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>România, țara mea</w:t>
      </w:r>
    </w:p>
    <w:p w14:paraId="33575B9E" w14:textId="77777777" w:rsidR="0016478A" w:rsidRPr="001012FF" w:rsidRDefault="0016478A" w:rsidP="0016478A">
      <w:pPr>
        <w:shd w:val="clear" w:color="auto" w:fill="B4C6E7" w:themeFill="accent1" w:themeFillTint="66"/>
        <w:rPr>
          <w:rFonts w:ascii="Calibri" w:hAnsi="Calibri" w:cs="Calibri"/>
          <w:b/>
          <w:i/>
          <w:color w:val="auto"/>
          <w:sz w:val="20"/>
          <w:szCs w:val="20"/>
        </w:rPr>
      </w:pPr>
      <w:r w:rsidRPr="001012FF">
        <w:rPr>
          <w:rFonts w:ascii="Calibri" w:hAnsi="Calibri" w:cs="Calibri"/>
          <w:b/>
          <w:color w:val="auto"/>
          <w:sz w:val="20"/>
          <w:szCs w:val="20"/>
        </w:rPr>
        <w:t xml:space="preserve">SĂPTĂMÂNILE: </w:t>
      </w:r>
      <w:r>
        <w:rPr>
          <w:rFonts w:ascii="Calibri" w:hAnsi="Calibri" w:cs="Calibri"/>
          <w:b/>
          <w:i/>
          <w:color w:val="auto"/>
          <w:sz w:val="20"/>
          <w:szCs w:val="20"/>
        </w:rPr>
        <w:t xml:space="preserve">XVIII-XX–21 ORE - </w:t>
      </w:r>
      <w:r w:rsidRPr="006A37AA">
        <w:rPr>
          <w:rFonts w:ascii="Calibri" w:hAnsi="Calibri" w:cs="Calibri"/>
          <w:b/>
          <w:color w:val="auto"/>
          <w:sz w:val="20"/>
          <w:szCs w:val="20"/>
        </w:rPr>
        <w:t xml:space="preserve">MODULUL </w:t>
      </w:r>
      <w:r>
        <w:rPr>
          <w:rFonts w:ascii="Calibri" w:hAnsi="Calibri" w:cs="Calibri"/>
          <w:b/>
          <w:color w:val="auto"/>
          <w:sz w:val="20"/>
          <w:szCs w:val="20"/>
        </w:rPr>
        <w:t>3</w:t>
      </w:r>
    </w:p>
    <w:p w14:paraId="39627B90" w14:textId="77777777" w:rsidR="0016478A" w:rsidRDefault="0016478A" w:rsidP="0016478A"/>
    <w:tbl>
      <w:tblPr>
        <w:tblW w:w="14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899"/>
        <w:gridCol w:w="5850"/>
        <w:gridCol w:w="1289"/>
        <w:gridCol w:w="783"/>
        <w:gridCol w:w="1170"/>
        <w:gridCol w:w="989"/>
      </w:tblGrid>
      <w:tr w:rsidR="0016478A" w:rsidRPr="001012FF" w14:paraId="70D428C2" w14:textId="77777777" w:rsidTr="00083127">
        <w:trPr>
          <w:trHeight w:val="431"/>
        </w:trPr>
        <w:tc>
          <w:tcPr>
            <w:tcW w:w="1115" w:type="pct"/>
            <w:vAlign w:val="center"/>
          </w:tcPr>
          <w:p w14:paraId="122B21E0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Con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ț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inuturile</w:t>
            </w:r>
          </w:p>
        </w:tc>
        <w:tc>
          <w:tcPr>
            <w:tcW w:w="318" w:type="pct"/>
            <w:vAlign w:val="center"/>
          </w:tcPr>
          <w:p w14:paraId="1BBF4AB2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Compe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softHyphen/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ten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ț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e</w:t>
            </w:r>
          </w:p>
        </w:tc>
        <w:tc>
          <w:tcPr>
            <w:tcW w:w="2070" w:type="pct"/>
            <w:vAlign w:val="center"/>
          </w:tcPr>
          <w:p w14:paraId="14A14A9C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Activită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ț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 de învă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ț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are</w:t>
            </w:r>
          </w:p>
        </w:tc>
        <w:tc>
          <w:tcPr>
            <w:tcW w:w="456" w:type="pct"/>
            <w:vAlign w:val="center"/>
          </w:tcPr>
          <w:p w14:paraId="0AB80224" w14:textId="77777777" w:rsidR="0016478A" w:rsidRPr="001012FF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Resurse</w:t>
            </w:r>
          </w:p>
        </w:tc>
        <w:tc>
          <w:tcPr>
            <w:tcW w:w="277" w:type="pct"/>
          </w:tcPr>
          <w:p w14:paraId="5036CCC9" w14:textId="77777777" w:rsidR="0016478A" w:rsidRPr="001012FF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Nr. ore</w:t>
            </w:r>
          </w:p>
        </w:tc>
        <w:tc>
          <w:tcPr>
            <w:tcW w:w="414" w:type="pct"/>
          </w:tcPr>
          <w:p w14:paraId="615B0D37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Evaluare</w:t>
            </w:r>
          </w:p>
        </w:tc>
        <w:tc>
          <w:tcPr>
            <w:tcW w:w="350" w:type="pct"/>
          </w:tcPr>
          <w:p w14:paraId="7D16DAC8" w14:textId="77777777" w:rsidR="0016478A" w:rsidRPr="001012FF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Obs. </w:t>
            </w:r>
          </w:p>
        </w:tc>
      </w:tr>
      <w:tr w:rsidR="0016478A" w:rsidRPr="001012FF" w14:paraId="2587A525" w14:textId="77777777" w:rsidTr="00083127">
        <w:trPr>
          <w:trHeight w:val="580"/>
        </w:trPr>
        <w:tc>
          <w:tcPr>
            <w:tcW w:w="1115" w:type="pct"/>
          </w:tcPr>
          <w:p w14:paraId="162C8F4B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681EA9D" w14:textId="77777777" w:rsidR="0016478A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11275FC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</w:t>
            </w:r>
            <w:r w:rsidRPr="0020488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Sunetul și literele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b,B</w:t>
            </w:r>
            <w:proofErr w:type="spellEnd"/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       Capitala României</w:t>
            </w:r>
          </w:p>
          <w:p w14:paraId="3C44FC12" w14:textId="77777777" w:rsidR="0016478A" w:rsidRPr="002436A7" w:rsidRDefault="0016478A" w:rsidP="0016478A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436A7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Acte de vorbire: a formula o rugăminte, o cerere</w:t>
            </w:r>
          </w:p>
          <w:p w14:paraId="3D8708DF" w14:textId="77777777" w:rsidR="0016478A" w:rsidRPr="002436A7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06C1926" w14:textId="77777777" w:rsidR="0016478A" w:rsidRPr="002436A7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E0D7AE1" w14:textId="77777777" w:rsidR="0016478A" w:rsidRPr="002436A7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436A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 Sunetul și literele j, J</w:t>
            </w:r>
          </w:p>
          <w:p w14:paraId="762FECCB" w14:textId="77777777" w:rsidR="0016478A" w:rsidRPr="002436A7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436A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Pe pajiște</w:t>
            </w:r>
          </w:p>
          <w:p w14:paraId="279C11FF" w14:textId="77777777" w:rsidR="0016478A" w:rsidRPr="002436A7" w:rsidRDefault="0016478A" w:rsidP="0016478A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436A7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Jurnalul clasei</w:t>
            </w:r>
          </w:p>
          <w:p w14:paraId="296B2CFE" w14:textId="77777777" w:rsidR="0016478A" w:rsidRPr="002436A7" w:rsidRDefault="0016478A" w:rsidP="0016478A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436A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Oferirea de </w:t>
            </w:r>
            <w:proofErr w:type="spellStart"/>
            <w:r w:rsidRPr="002436A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informaţii</w:t>
            </w:r>
            <w:proofErr w:type="spellEnd"/>
            <w:r w:rsidRPr="002436A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despre mediul social </w:t>
            </w:r>
            <w:proofErr w:type="spellStart"/>
            <w:r w:rsidRPr="002436A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şi</w:t>
            </w:r>
            <w:proofErr w:type="spellEnd"/>
            <w:r w:rsidRPr="002436A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natural apropiat</w:t>
            </w:r>
          </w:p>
          <w:p w14:paraId="0FA9DF72" w14:textId="77777777" w:rsidR="0016478A" w:rsidRPr="002436A7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2EDE3B9" w14:textId="77777777" w:rsidR="0016478A" w:rsidRPr="002436A7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436A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 Sunetul și literele h, H</w:t>
            </w:r>
          </w:p>
          <w:p w14:paraId="7B45D25F" w14:textId="77777777" w:rsidR="0016478A" w:rsidRPr="002436A7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436A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Cetatea Hunedoarei</w:t>
            </w:r>
          </w:p>
          <w:p w14:paraId="40A4801F" w14:textId="77777777" w:rsidR="0016478A" w:rsidRPr="002436A7" w:rsidRDefault="0016478A" w:rsidP="0016478A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436A7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Cuvinte cu sens asemănător</w:t>
            </w:r>
          </w:p>
          <w:p w14:paraId="01D40E8A" w14:textId="77777777" w:rsidR="0016478A" w:rsidRPr="002436A7" w:rsidRDefault="0016478A" w:rsidP="0016478A">
            <w:pPr>
              <w:pStyle w:val="ListParagraph"/>
              <w:numPr>
                <w:ilvl w:val="0"/>
                <w:numId w:val="21"/>
              </w:numPr>
              <w:tabs>
                <w:tab w:val="left" w:pos="300"/>
              </w:tabs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436A7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Repovestirea unei întâmplări auzite</w:t>
            </w:r>
          </w:p>
          <w:p w14:paraId="3F3E7F7A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4. </w:t>
            </w:r>
            <w:r w:rsidRPr="0020488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Sunetul și literele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g, G</w:t>
            </w:r>
          </w:p>
          <w:p w14:paraId="5BAD3FC4" w14:textId="77777777" w:rsidR="0016478A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Nicolae Grigorescu</w:t>
            </w:r>
          </w:p>
          <w:p w14:paraId="207427E2" w14:textId="77777777" w:rsidR="0016478A" w:rsidRPr="00D00B7F" w:rsidRDefault="0016478A" w:rsidP="0016478A">
            <w:pPr>
              <w:pStyle w:val="ListParagraph"/>
              <w:numPr>
                <w:ilvl w:val="0"/>
                <w:numId w:val="21"/>
              </w:numPr>
              <w:tabs>
                <w:tab w:val="left" w:pos="300"/>
              </w:tabs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Scriere imaginativă</w:t>
            </w:r>
          </w:p>
          <w:p w14:paraId="232ACF3D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C5D0B3C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5.Sunetul și grupul de litere </w:t>
            </w:r>
            <w:proofErr w:type="spellStart"/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ge</w:t>
            </w:r>
            <w:proofErr w:type="spellEnd"/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, Ge</w:t>
            </w:r>
          </w:p>
          <w:p w14:paraId="5884DFDA" w14:textId="77777777" w:rsidR="0016478A" w:rsidRPr="00DA5CA0" w:rsidRDefault="0016478A" w:rsidP="00083127">
            <w:pPr>
              <w:pStyle w:val="ListParagraph"/>
              <w:ind w:left="360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D00B7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George Enescu, micul </w:t>
            </w:r>
            <w:proofErr w:type="spellStart"/>
            <w:r w:rsidRPr="00D00B7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Jurjac</w:t>
            </w:r>
            <w:proofErr w:type="spellEnd"/>
            <w:r w:rsidRPr="00DA5CA0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</w:p>
          <w:p w14:paraId="7C8C8CFA" w14:textId="77777777" w:rsidR="0016478A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7094A68" w14:textId="77777777" w:rsidR="0016478A" w:rsidRPr="00DD4B99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A784DB9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6. </w:t>
            </w:r>
            <w:r w:rsidRPr="0020488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Sunetul și literele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,ț și Ț</w:t>
            </w:r>
          </w:p>
          <w:p w14:paraId="744A9928" w14:textId="77777777" w:rsidR="0016478A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Pățania</w:t>
            </w:r>
          </w:p>
          <w:p w14:paraId="6CE2838C" w14:textId="77777777" w:rsidR="0016478A" w:rsidRPr="00D00B7F" w:rsidRDefault="0016478A" w:rsidP="0016478A">
            <w:pPr>
              <w:pStyle w:val="ListParagraph"/>
              <w:numPr>
                <w:ilvl w:val="0"/>
                <w:numId w:val="21"/>
              </w:numPr>
              <w:tabs>
                <w:tab w:val="left" w:pos="460"/>
              </w:tabs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D00B7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Scrierea imaginativă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</w:p>
          <w:p w14:paraId="48DD80FA" w14:textId="77777777" w:rsidR="0016478A" w:rsidRPr="001012FF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4A9DF0B" w14:textId="77777777" w:rsidR="0016478A" w:rsidRPr="000D5AA2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7. </w:t>
            </w:r>
            <w:r w:rsidRPr="000D5AA2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Recapitulare</w:t>
            </w:r>
          </w:p>
          <w:p w14:paraId="33DE9C3D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E1C91B8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8.  Evaluare</w:t>
            </w:r>
          </w:p>
          <w:p w14:paraId="290F3D93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8BA0273" w14:textId="77777777" w:rsidR="0016478A" w:rsidRPr="007D30DB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D30D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Activități de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</w:t>
            </w:r>
            <w:r w:rsidRPr="007D30D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recuperare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7D30D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/dezvoltare</w:t>
            </w:r>
          </w:p>
          <w:p w14:paraId="22FCCBA6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71D58EC" w14:textId="77777777" w:rsidR="0016478A" w:rsidRPr="001012FF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BE949BA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FBE1EF0" w14:textId="77777777" w:rsidR="0016478A" w:rsidRPr="007D30DB" w:rsidRDefault="0016478A" w:rsidP="000831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8" w:type="pct"/>
          </w:tcPr>
          <w:p w14:paraId="1BB5CA23" w14:textId="77777777" w:rsidR="0016478A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818583D" w14:textId="77777777" w:rsidR="0016478A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8FDE67D" w14:textId="77777777" w:rsidR="0016478A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F802A71" w14:textId="77777777" w:rsidR="0016478A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2E91383" w14:textId="77777777" w:rsidR="0016478A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29E2FA1" w14:textId="77777777" w:rsidR="0016478A" w:rsidRDefault="0016478A" w:rsidP="00083127">
            <w:pP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9D589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1.1 1.2 1.3 1.4 2.1 2.2 2.3 2.4 3.1 3.2</w:t>
            </w:r>
          </w:p>
          <w:p w14:paraId="4995FF51" w14:textId="77777777" w:rsidR="0016478A" w:rsidRPr="009D5899" w:rsidRDefault="0016478A" w:rsidP="00083127">
            <w:pP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9D589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3.3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  <w:r w:rsidRPr="009D589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4.1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, 4.2, 4.3</w:t>
            </w:r>
          </w:p>
        </w:tc>
        <w:tc>
          <w:tcPr>
            <w:tcW w:w="2070" w:type="pct"/>
          </w:tcPr>
          <w:p w14:paraId="1A70B061" w14:textId="77777777" w:rsidR="0016478A" w:rsidRPr="00995031" w:rsidRDefault="0016478A" w:rsidP="00083127">
            <w:pPr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</w:pPr>
          </w:p>
          <w:p w14:paraId="702B2691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>- exersarea comunicării orale pornind de la observarea ilustrației din manual: formulare de întrebări și răspunsuri despre anotimp, personaje, loc, obiecte;</w:t>
            </w:r>
          </w:p>
          <w:p w14:paraId="427384C2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>- stabilirea poziției sunetului în cuvânt;</w:t>
            </w:r>
          </w:p>
          <w:p w14:paraId="64B8D885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 xml:space="preserve">- recunoașterea literelor </w:t>
            </w:r>
            <w:r w:rsidRPr="00E06416">
              <w:rPr>
                <w:rFonts w:asciiTheme="minorHAnsi" w:hAnsiTheme="minorHAnsi" w:cstheme="minorHAnsi"/>
                <w:b/>
                <w:i/>
                <w:noProof/>
                <w:color w:val="auto"/>
                <w:sz w:val="20"/>
                <w:szCs w:val="20"/>
              </w:rPr>
              <w:t>a, A, m, M, u, U, n, N,</w:t>
            </w:r>
            <w:r w:rsidRPr="00E06416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 xml:space="preserve"> </w:t>
            </w:r>
            <w:r w:rsidRPr="00E06416">
              <w:rPr>
                <w:rFonts w:asciiTheme="minorHAnsi" w:hAnsiTheme="minorHAnsi" w:cstheme="minorHAnsi"/>
                <w:b/>
                <w:bCs/>
                <w:i/>
                <w:noProof/>
                <w:color w:val="auto"/>
                <w:sz w:val="20"/>
                <w:szCs w:val="20"/>
              </w:rPr>
              <w:t>i,</w:t>
            </w:r>
            <w:r w:rsidRPr="00E06416">
              <w:rPr>
                <w:rFonts w:asciiTheme="minorHAnsi" w:hAnsiTheme="minorHAnsi" w:cstheme="minorHAnsi"/>
                <w:b/>
                <w:i/>
                <w:noProof/>
                <w:color w:val="auto"/>
                <w:sz w:val="20"/>
                <w:szCs w:val="20"/>
              </w:rPr>
              <w:t xml:space="preserve"> I, e, E , </w:t>
            </w:r>
            <w:r w:rsidRPr="00E06416">
              <w:rPr>
                <w:rFonts w:asciiTheme="minorHAnsi" w:hAnsiTheme="minorHAnsi" w:cstheme="minorHAnsi"/>
                <w:b/>
                <w:bCs/>
                <w:i/>
                <w:noProof/>
                <w:color w:val="auto"/>
                <w:sz w:val="20"/>
                <w:szCs w:val="20"/>
              </w:rPr>
              <w:t>r</w:t>
            </w:r>
            <w:r w:rsidRPr="00E06416">
              <w:rPr>
                <w:rFonts w:asciiTheme="minorHAnsi" w:hAnsiTheme="minorHAnsi" w:cstheme="minorHAnsi"/>
                <w:b/>
                <w:i/>
                <w:noProof/>
                <w:color w:val="auto"/>
                <w:sz w:val="20"/>
                <w:szCs w:val="20"/>
              </w:rPr>
              <w:t>, R, o, O, c, C</w:t>
            </w:r>
            <w:r w:rsidRPr="00E06416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 xml:space="preserve"> </w:t>
            </w:r>
            <w:r w:rsidRPr="00E06416">
              <w:rPr>
                <w:rFonts w:asciiTheme="minorHAnsi" w:hAnsiTheme="minorHAnsi" w:cstheme="minorHAnsi"/>
                <w:b/>
                <w:bCs/>
                <w:i/>
                <w:noProof/>
                <w:color w:val="auto"/>
                <w:sz w:val="20"/>
                <w:szCs w:val="20"/>
              </w:rPr>
              <w:t>, ă, Ă, l, L, t, T, s, S, p, P</w:t>
            </w:r>
            <w:r w:rsidRPr="00E06416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 xml:space="preserve"> </w:t>
            </w:r>
            <w:r w:rsidRPr="00E06416">
              <w:rPr>
                <w:rFonts w:asciiTheme="minorHAnsi" w:hAnsiTheme="minorHAnsi" w:cstheme="minorHAnsi"/>
                <w:b/>
                <w:bCs/>
                <w:i/>
                <w:noProof/>
                <w:color w:val="auto"/>
                <w:sz w:val="20"/>
                <w:szCs w:val="20"/>
              </w:rPr>
              <w:t xml:space="preserve">, v, V, d, D, ș , Ș , î, Î, â, b, B, j, J, h, H, g, G, ș, Ț </w:t>
            </w:r>
            <w:r w:rsidRPr="00E06416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 xml:space="preserve"> în cuvinte scrise și ilustrate, cu precizarea poziției literei în cadrul cuvântului; </w:t>
            </w:r>
          </w:p>
          <w:p w14:paraId="2257628D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>-citirea unor cuvinte ilustrate, despărțite în silabe, scrise cu literele învățate;</w:t>
            </w:r>
          </w:p>
          <w:p w14:paraId="0D6C74D9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>- ex. de asociere a  literei mari de tipar la scrierea cu majusculă a cuvintelor nume de persoană, de animale;</w:t>
            </w:r>
          </w:p>
          <w:p w14:paraId="14CB5019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>- exemplificarea altor cuvinte care se scriu cu</w:t>
            </w:r>
            <w:r w:rsidRPr="00E06416">
              <w:rPr>
                <w:rFonts w:asciiTheme="minorHAnsi" w:hAnsiTheme="minorHAnsi" w:cstheme="minorHAnsi"/>
                <w:b/>
                <w:bCs/>
                <w:i/>
                <w:noProof/>
                <w:color w:val="auto"/>
                <w:sz w:val="20"/>
                <w:szCs w:val="20"/>
              </w:rPr>
              <w:t>, B, J, H , G și Ț</w:t>
            </w:r>
            <w:r w:rsidRPr="00E06416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 xml:space="preserve"> la începutul cuvântului; </w:t>
            </w:r>
          </w:p>
          <w:p w14:paraId="56CC8973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  <w:lang w:val="it-IT"/>
              </w:rPr>
            </w:pPr>
            <w:r w:rsidRPr="00E06416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  <w:lang w:val="it-IT"/>
              </w:rPr>
              <w:t xml:space="preserve">- observarea scrierii literelor </w:t>
            </w:r>
            <w:r w:rsidRPr="00E06416">
              <w:rPr>
                <w:rFonts w:asciiTheme="minorHAnsi" w:hAnsiTheme="minorHAnsi" w:cstheme="minorHAnsi"/>
                <w:b/>
                <w:bCs/>
                <w:i/>
                <w:noProof/>
                <w:color w:val="auto"/>
                <w:sz w:val="20"/>
                <w:szCs w:val="20"/>
              </w:rPr>
              <w:t xml:space="preserve">b, B, j, J, h, H, g, G, și Ț </w:t>
            </w:r>
            <w:r w:rsidRPr="00E06416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 xml:space="preserve"> </w:t>
            </w:r>
            <w:r w:rsidRPr="00E06416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  <w:lang w:val="it-IT"/>
              </w:rPr>
              <w:t>: elemente grafice componente, așezarea pe liniatura tip I, scrierea în duct continuu ;</w:t>
            </w:r>
          </w:p>
          <w:p w14:paraId="7FC1EDB8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  <w:lang w:val="it-IT"/>
              </w:rPr>
            </w:pPr>
            <w:r w:rsidRPr="00E06416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  <w:lang w:val="it-IT"/>
              </w:rPr>
              <w:t>- ex. de dezvoltare a musculaturii fine a mâinii;</w:t>
            </w:r>
          </w:p>
          <w:p w14:paraId="4DC9B017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  <w:lang w:val="it-IT"/>
              </w:rPr>
            </w:pPr>
            <w:r w:rsidRPr="00E06416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  <w:lang w:val="it-IT"/>
              </w:rPr>
              <w:t xml:space="preserve">- executarea conturului literelor </w:t>
            </w:r>
            <w:r w:rsidRPr="00E06416">
              <w:rPr>
                <w:rFonts w:asciiTheme="minorHAnsi" w:hAnsiTheme="minorHAnsi" w:cstheme="minorHAnsi"/>
                <w:b/>
                <w:bCs/>
                <w:i/>
                <w:noProof/>
                <w:color w:val="auto"/>
                <w:sz w:val="20"/>
                <w:szCs w:val="20"/>
              </w:rPr>
              <w:t xml:space="preserve">b, B, j, J, h, H, g, G, și Ț </w:t>
            </w:r>
            <w:r w:rsidRPr="00E06416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 xml:space="preserve"> </w:t>
            </w:r>
            <w:r w:rsidRPr="00E06416">
              <w:rPr>
                <w:rFonts w:asciiTheme="minorHAnsi" w:hAnsiTheme="minorHAnsi" w:cstheme="minorHAnsi"/>
                <w:bCs/>
                <w:i/>
                <w:noProof/>
                <w:color w:val="auto"/>
                <w:sz w:val="20"/>
                <w:szCs w:val="20"/>
              </w:rPr>
              <w:t>pe blatul mesei, în aer, pe spatele colegului,</w:t>
            </w:r>
            <w:r w:rsidRPr="00E06416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  <w:lang w:val="it-IT"/>
              </w:rPr>
              <w:t xml:space="preserve"> cu markerul pe coli mari;</w:t>
            </w:r>
          </w:p>
          <w:p w14:paraId="4D75531F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lastRenderedPageBreak/>
              <w:t xml:space="preserve">- scrierea literelor </w:t>
            </w:r>
            <w:r w:rsidRPr="00E06416">
              <w:rPr>
                <w:rFonts w:asciiTheme="minorHAnsi" w:hAnsiTheme="minorHAnsi" w:cstheme="minorHAnsi"/>
                <w:b/>
                <w:bCs/>
                <w:i/>
                <w:noProof/>
                <w:color w:val="auto"/>
                <w:sz w:val="20"/>
                <w:szCs w:val="20"/>
              </w:rPr>
              <w:t xml:space="preserve">b, B, j, J, h, H, g, G, și Ț </w:t>
            </w:r>
            <w:r w:rsidRPr="00E06416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 xml:space="preserve"> pe liniatura tip I;</w:t>
            </w:r>
          </w:p>
          <w:p w14:paraId="2902B444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>- copiere, transcriere, scrierea unor cuvinte pentru exersarea legăturii dintre litere;</w:t>
            </w:r>
          </w:p>
          <w:p w14:paraId="67CA4CAC" w14:textId="77777777" w:rsidR="0016478A" w:rsidRPr="00E06416" w:rsidRDefault="0016478A" w:rsidP="000831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>-</w:t>
            </w:r>
            <w:r w:rsidRPr="00E06416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dictări de litere, silabe, cuvinte, propoziții;</w:t>
            </w:r>
          </w:p>
          <w:p w14:paraId="56EC569F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- c</w:t>
            </w:r>
            <w:proofErr w:type="spellStart"/>
            <w:r w:rsidRPr="00E06416">
              <w:rPr>
                <w:rFonts w:asciiTheme="minorHAnsi" w:hAnsiTheme="minorHAnsi" w:cstheme="minorHAnsi"/>
                <w:i/>
                <w:sz w:val="20"/>
                <w:szCs w:val="20"/>
              </w:rPr>
              <w:t>itirea</w:t>
            </w:r>
            <w:proofErr w:type="spellEnd"/>
            <w:r w:rsidRPr="00E0641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cuvintelor mono și </w:t>
            </w:r>
            <w:proofErr w:type="spellStart"/>
            <w:r w:rsidRPr="00E06416">
              <w:rPr>
                <w:rFonts w:asciiTheme="minorHAnsi" w:hAnsiTheme="minorHAnsi" w:cstheme="minorHAnsi"/>
                <w:i/>
                <w:sz w:val="20"/>
                <w:szCs w:val="20"/>
              </w:rPr>
              <w:t>plurisilabice</w:t>
            </w:r>
            <w:proofErr w:type="spellEnd"/>
            <w:r w:rsidRPr="00E06416">
              <w:rPr>
                <w:rFonts w:asciiTheme="minorHAnsi" w:hAnsiTheme="minorHAnsi" w:cstheme="minorHAnsi"/>
                <w:i/>
                <w:sz w:val="20"/>
                <w:szCs w:val="20"/>
              </w:rPr>
              <w:t>, citirea unui text scurt;</w:t>
            </w:r>
          </w:p>
          <w:p w14:paraId="43C4006E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- ex. de formare a unor cuvinte noi prin înlocuirea literei inițiale / adăugarea unui grup de litere/ silabe ;</w:t>
            </w:r>
          </w:p>
          <w:p w14:paraId="515160AA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- ex. de oferire a unor </w:t>
            </w:r>
            <w:proofErr w:type="spellStart"/>
            <w:r w:rsidRPr="00E06416">
              <w:rPr>
                <w:rFonts w:asciiTheme="minorHAnsi" w:hAnsiTheme="minorHAnsi" w:cstheme="minorHAnsi"/>
                <w:i/>
                <w:sz w:val="20"/>
                <w:szCs w:val="20"/>
              </w:rPr>
              <w:t>informatii</w:t>
            </w:r>
            <w:proofErr w:type="spellEnd"/>
            <w:r w:rsidRPr="00E0641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despre mediul social și mediul apropiat;</w:t>
            </w:r>
          </w:p>
          <w:p w14:paraId="39F63865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sz w:val="20"/>
                <w:szCs w:val="20"/>
              </w:rPr>
              <w:t>-</w:t>
            </w:r>
            <w:r w:rsidRPr="00E06416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 xml:space="preserve">acte de vorbire: a </w:t>
            </w:r>
            <w:r w:rsidRPr="00E06416"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  <w:t>formula o rugăminte, o cerere</w:t>
            </w:r>
            <w:r w:rsidRPr="00E06416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>;</w:t>
            </w:r>
            <w:r w:rsidRPr="00E06416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  <w:t xml:space="preserve">- ex. de observare și  folosire a alineatului , punctului, semnului întrebării, liniei de dialog, scrierea cu majuscule la începutul </w:t>
            </w:r>
            <w:proofErr w:type="spellStart"/>
            <w:r w:rsidRPr="00E06416">
              <w:rPr>
                <w:rFonts w:asciiTheme="minorHAnsi" w:hAnsiTheme="minorHAnsi" w:cstheme="minorHAnsi"/>
                <w:i/>
                <w:sz w:val="20"/>
                <w:szCs w:val="20"/>
              </w:rPr>
              <w:t>propozitiei</w:t>
            </w:r>
            <w:proofErr w:type="spellEnd"/>
            <w:r w:rsidRPr="00E06416">
              <w:rPr>
                <w:rFonts w:asciiTheme="minorHAnsi" w:hAnsiTheme="minorHAnsi" w:cstheme="minorHAnsi"/>
                <w:i/>
                <w:sz w:val="20"/>
                <w:szCs w:val="20"/>
              </w:rPr>
              <w:t>/a substantivelor proprii, transcrierea textului;</w:t>
            </w:r>
          </w:p>
          <w:p w14:paraId="35DE3DFA" w14:textId="77777777" w:rsidR="0016478A" w:rsidRPr="00E06416" w:rsidRDefault="0016478A" w:rsidP="00083127">
            <w:pPr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sz w:val="20"/>
                <w:szCs w:val="20"/>
              </w:rPr>
              <w:t>-</w:t>
            </w:r>
            <w:r w:rsidRPr="00E06416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ex. de identificare </w:t>
            </w:r>
            <w:r w:rsidRPr="00E0641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și utilizare </w:t>
            </w:r>
            <w:r w:rsidRPr="00E06416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a cuvintelor </w:t>
            </w:r>
            <w:r w:rsidRPr="00E06416"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  <w:t>cu sens asemănător</w:t>
            </w:r>
          </w:p>
          <w:p w14:paraId="29FC7E02" w14:textId="77777777" w:rsidR="0016478A" w:rsidRPr="00E06416" w:rsidRDefault="0016478A" w:rsidP="00083127">
            <w:pPr>
              <w:rPr>
                <w:rFonts w:asciiTheme="minorHAnsi" w:hAnsiTheme="minorHAnsi" w:cstheme="minorHAnsi"/>
                <w:bCs/>
                <w:i/>
                <w:color w:val="FF0000"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  <w:t>-</w:t>
            </w:r>
            <w:r w:rsidRPr="00E06416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 xml:space="preserve"> ex. de repovestire a unor întâmplări auzite;</w:t>
            </w:r>
          </w:p>
          <w:p w14:paraId="567AD290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- ex. de stabilire a poziției și a ordinii  cuvintelor din  </w:t>
            </w:r>
            <w:proofErr w:type="spellStart"/>
            <w:r w:rsidRPr="00E06416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propozitii</w:t>
            </w:r>
            <w:proofErr w:type="spellEnd"/>
            <w:r w:rsidRPr="00E06416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;</w:t>
            </w:r>
          </w:p>
          <w:p w14:paraId="40ECD539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- jocuri de </w:t>
            </w:r>
            <w:proofErr w:type="spellStart"/>
            <w:r w:rsidRPr="00E06416">
              <w:rPr>
                <w:rFonts w:asciiTheme="minorHAnsi" w:hAnsiTheme="minorHAnsi" w:cstheme="minorHAnsi"/>
                <w:i/>
                <w:sz w:val="20"/>
                <w:szCs w:val="20"/>
              </w:rPr>
              <w:t>pronunţie</w:t>
            </w:r>
            <w:proofErr w:type="spellEnd"/>
            <w:r w:rsidRPr="00E0641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 cuvintelor care încep/ se termină/ </w:t>
            </w:r>
            <w:proofErr w:type="spellStart"/>
            <w:r w:rsidRPr="00E06416">
              <w:rPr>
                <w:rFonts w:asciiTheme="minorHAnsi" w:hAnsiTheme="minorHAnsi" w:cstheme="minorHAnsi"/>
                <w:i/>
                <w:sz w:val="20"/>
                <w:szCs w:val="20"/>
              </w:rPr>
              <w:t>conţin</w:t>
            </w:r>
            <w:proofErr w:type="spellEnd"/>
            <w:r w:rsidRPr="00E0641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un anumit sunet ;</w:t>
            </w:r>
          </w:p>
          <w:p w14:paraId="58BCCFA9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sz w:val="20"/>
                <w:szCs w:val="20"/>
              </w:rPr>
              <w:t>- scrierea imaginativă: formularea de propoziții pe baza unor imagini date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sau pe baza unor criterii stabilite</w:t>
            </w:r>
            <w:r w:rsidRPr="00E06416">
              <w:rPr>
                <w:rFonts w:asciiTheme="minorHAnsi" w:hAnsiTheme="minorHAnsi" w:cstheme="minorHAnsi"/>
                <w:i/>
                <w:sz w:val="20"/>
                <w:szCs w:val="20"/>
              </w:rPr>
              <w:t>;</w:t>
            </w:r>
          </w:p>
          <w:p w14:paraId="5E776C12" w14:textId="77777777" w:rsidR="0016478A" w:rsidRPr="00E06416" w:rsidRDefault="0016478A" w:rsidP="00083127">
            <w:pPr>
              <w:ind w:hanging="44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E06416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- jocuri de recunoaştere a unor personaje, a unor poveşti după indicii date;</w:t>
            </w:r>
          </w:p>
          <w:p w14:paraId="2679DB0A" w14:textId="77777777" w:rsidR="0016478A" w:rsidRPr="00E06416" w:rsidRDefault="0016478A" w:rsidP="00083127">
            <w:pPr>
              <w:ind w:hanging="44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E06416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 - dramatizări ale unor poveşti cunoscute;</w:t>
            </w:r>
          </w:p>
          <w:p w14:paraId="2BD4C2B6" w14:textId="77777777" w:rsidR="0016478A" w:rsidRDefault="0016478A" w:rsidP="00083127">
            <w:pPr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proiecte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 xml:space="preserve"> :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jurnalul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clasei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cartea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uriasă</w:t>
            </w:r>
            <w:proofErr w:type="spellEnd"/>
          </w:p>
          <w:p w14:paraId="1C3E7CD0" w14:textId="77777777" w:rsidR="0016478A" w:rsidRPr="007F1BDF" w:rsidRDefault="0016478A" w:rsidP="00083127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fr-FR"/>
              </w:rPr>
            </w:pPr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fr-FR"/>
              </w:rPr>
              <w:t xml:space="preserve">- ex. de </w:t>
            </w:r>
            <w:proofErr w:type="spellStart"/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fr-FR"/>
              </w:rPr>
              <w:t>adoptare</w:t>
            </w:r>
            <w:proofErr w:type="spellEnd"/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fr-FR"/>
              </w:rPr>
              <w:t>poziției</w:t>
            </w:r>
            <w:proofErr w:type="spellEnd"/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fr-FR"/>
              </w:rPr>
              <w:t>corecte</w:t>
            </w:r>
            <w:proofErr w:type="spellEnd"/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fr-FR"/>
              </w:rPr>
              <w:t>pentru</w:t>
            </w:r>
            <w:proofErr w:type="spellEnd"/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fr-FR"/>
              </w:rPr>
              <w:t>scris</w:t>
            </w:r>
            <w:proofErr w:type="spellEnd"/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fr-FR"/>
              </w:rPr>
              <w:t>.</w:t>
            </w:r>
          </w:p>
          <w:p w14:paraId="2446EFFC" w14:textId="77777777" w:rsidR="0016478A" w:rsidRPr="00995031" w:rsidRDefault="0016478A" w:rsidP="00083127">
            <w:pPr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</w:tc>
        <w:tc>
          <w:tcPr>
            <w:tcW w:w="456" w:type="pct"/>
          </w:tcPr>
          <w:p w14:paraId="507167C5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29A6C683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7E1A502D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5282BE37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Materiale: caiet, fișe de lucru, ghicitori, planșe</w:t>
            </w:r>
          </w:p>
          <w:p w14:paraId="7CC82529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2546864A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1D9A8A0B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4CAE9493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6086974E" w14:textId="77777777" w:rsidR="0016478A" w:rsidRPr="001012FF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26676540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Procedurale: conversația, explicația, exercițiul, munca în echipă</w:t>
            </w:r>
          </w:p>
          <w:p w14:paraId="67A420E3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1E8EA019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60A0ADAE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0F33DACF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535DEE92" w14:textId="77777777" w:rsidR="0016478A" w:rsidRPr="001012FF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559639CB" w14:textId="77777777" w:rsidR="0016478A" w:rsidRPr="001012FF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Forme de organizare: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activitate</w:t>
            </w:r>
            <w:r w:rsidRPr="001012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frontală, individuală</w:t>
            </w:r>
          </w:p>
          <w:p w14:paraId="7F340A04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A714387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6384020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700DA4D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6C38B2B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6BEF098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62100B7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B252BF3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C13B6FC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B5FB3BF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17F63D3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77" w:type="pct"/>
          </w:tcPr>
          <w:p w14:paraId="3F2593C2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1FA247EE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FAE2FC2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7 h</w:t>
            </w:r>
          </w:p>
          <w:p w14:paraId="486AE517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7E3855D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E800ABC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128D938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721E3D3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2E157C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14:paraId="74FAE4E0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82B535E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12A2FDE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7B0EA6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DEDB637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37459DD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1A82CC1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BC9CE2A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 h</w:t>
            </w:r>
          </w:p>
          <w:p w14:paraId="37F70A3C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B5065B5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65A9649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C445DF1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5D49DEC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8BB497E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3FF29B0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EEF0047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1EA9E99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0D348B3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 h</w:t>
            </w:r>
          </w:p>
          <w:p w14:paraId="4498AAD5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FDE82E0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64F93FC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5ECDE66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B1CBD34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8935F09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8B1D2BB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8EE3084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4C816F7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B25C17E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27CEEB7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" w:type="pct"/>
          </w:tcPr>
          <w:p w14:paraId="1DDECA8F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0D8EE5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2F8A7C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E07FBA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90E3C0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7E2D38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99898C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0981">
              <w:rPr>
                <w:rFonts w:asciiTheme="minorHAnsi" w:hAnsiTheme="minorHAnsi" w:cstheme="minorHAnsi"/>
                <w:sz w:val="20"/>
                <w:szCs w:val="20"/>
              </w:rPr>
              <w:t>observarea sistematică a elevilor</w:t>
            </w:r>
          </w:p>
          <w:p w14:paraId="783E8F48" w14:textId="77777777" w:rsidR="0016478A" w:rsidRDefault="0016478A" w:rsidP="00083127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  <w:p w14:paraId="130BABAE" w14:textId="77777777" w:rsidR="0016478A" w:rsidRPr="00995031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1C5E2B1" w14:textId="77777777" w:rsidR="0016478A" w:rsidRPr="00995031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F9667C8" w14:textId="77777777" w:rsidR="0016478A" w:rsidRPr="00995031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8184870" w14:textId="77777777" w:rsidR="0016478A" w:rsidRDefault="0016478A" w:rsidP="00083127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  <w:p w14:paraId="469FAFED" w14:textId="77777777" w:rsidR="0016478A" w:rsidRPr="00995031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  <w:r w:rsidRPr="00995031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  <w:t>evaluare orală</w:t>
            </w:r>
          </w:p>
          <w:p w14:paraId="772CFC9F" w14:textId="77777777" w:rsidR="0016478A" w:rsidRPr="00995031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13E464B0" w14:textId="77777777" w:rsidR="0016478A" w:rsidRPr="00995031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3BF77068" w14:textId="77777777" w:rsidR="0016478A" w:rsidRPr="00995031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1EA00FAA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7D85A3FA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0AF0A902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4D905684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3553E6E9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6ECE5421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7C7E6DDF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1949F5D5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45689C8F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594AEBEB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2A498BA3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627EA9F4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304AE942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44E346DE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5E228DD6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6EA826C0" w14:textId="77777777" w:rsidR="0016478A" w:rsidRPr="00995031" w:rsidRDefault="0016478A" w:rsidP="00083127">
            <w:pPr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43E3960D" w14:textId="77777777" w:rsidR="0016478A" w:rsidRPr="00995031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  <w:r w:rsidRPr="00995031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  <w:t>evaluare scrisă</w:t>
            </w:r>
          </w:p>
          <w:p w14:paraId="0D0045C5" w14:textId="77777777" w:rsidR="0016478A" w:rsidRPr="00995031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" w:type="pct"/>
          </w:tcPr>
          <w:p w14:paraId="5E815042" w14:textId="77777777" w:rsidR="0016478A" w:rsidRDefault="0016478A" w:rsidP="00083127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  <w:p w14:paraId="21F0EEF0" w14:textId="77777777" w:rsidR="0016478A" w:rsidRDefault="0016478A" w:rsidP="00083127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  <w:p w14:paraId="330B2370" w14:textId="77777777" w:rsidR="0016478A" w:rsidRDefault="0016478A" w:rsidP="00083127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  <w:p w14:paraId="4D5B46A5" w14:textId="77777777" w:rsidR="0016478A" w:rsidRDefault="0016478A" w:rsidP="00083127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  <w:p w14:paraId="41B2024E" w14:textId="77777777" w:rsidR="0016478A" w:rsidRDefault="0016478A" w:rsidP="00083127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  <w:p w14:paraId="650F466C" w14:textId="77777777" w:rsidR="0016478A" w:rsidRDefault="0016478A" w:rsidP="00083127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  <w:p w14:paraId="160D8025" w14:textId="77777777" w:rsidR="0016478A" w:rsidRDefault="0016478A" w:rsidP="00083127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  <w:p w14:paraId="1EF9B5EE" w14:textId="77777777" w:rsidR="0016478A" w:rsidRDefault="0016478A" w:rsidP="00083127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  <w:p w14:paraId="6CC51E8F" w14:textId="77777777" w:rsidR="0016478A" w:rsidRDefault="0016478A" w:rsidP="00083127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  <w:p w14:paraId="61324F81" w14:textId="77777777" w:rsidR="0016478A" w:rsidRDefault="0016478A" w:rsidP="00083127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  <w:p w14:paraId="6220F5EE" w14:textId="77777777" w:rsidR="0016478A" w:rsidRPr="001012FF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</w:tr>
    </w:tbl>
    <w:p w14:paraId="5FD755AE" w14:textId="77777777" w:rsidR="0016478A" w:rsidRDefault="0016478A" w:rsidP="0016478A"/>
    <w:p w14:paraId="18D4DD18" w14:textId="77777777" w:rsidR="0016478A" w:rsidRDefault="0016478A"/>
    <w:p w14:paraId="79D90DFC" w14:textId="77777777" w:rsidR="0016478A" w:rsidRDefault="0016478A" w:rsidP="0016478A"/>
    <w:p w14:paraId="24373090" w14:textId="77777777" w:rsidR="0016478A" w:rsidRDefault="0016478A" w:rsidP="0016478A">
      <w:pPr>
        <w:rPr>
          <w:rFonts w:ascii="Calibri" w:hAnsi="Calibri" w:cs="Calibri"/>
          <w:b/>
          <w:color w:val="auto"/>
          <w:sz w:val="20"/>
          <w:szCs w:val="20"/>
        </w:rPr>
      </w:pPr>
    </w:p>
    <w:p w14:paraId="0E268CF1" w14:textId="77777777" w:rsidR="0016478A" w:rsidRDefault="0016478A" w:rsidP="0016478A">
      <w:pPr>
        <w:rPr>
          <w:rFonts w:ascii="Calibri" w:hAnsi="Calibri" w:cs="Calibri"/>
          <w:b/>
          <w:color w:val="auto"/>
          <w:sz w:val="20"/>
          <w:szCs w:val="20"/>
        </w:rPr>
      </w:pPr>
    </w:p>
    <w:p w14:paraId="415B6C9C" w14:textId="77777777" w:rsidR="0016478A" w:rsidRDefault="0016478A" w:rsidP="0016478A">
      <w:pPr>
        <w:rPr>
          <w:rFonts w:ascii="Calibri" w:hAnsi="Calibri" w:cs="Calibri"/>
          <w:b/>
          <w:color w:val="auto"/>
          <w:sz w:val="20"/>
          <w:szCs w:val="20"/>
        </w:rPr>
      </w:pPr>
    </w:p>
    <w:p w14:paraId="3C71C55D" w14:textId="77777777" w:rsidR="0016478A" w:rsidRDefault="0016478A" w:rsidP="0016478A">
      <w:pPr>
        <w:rPr>
          <w:rFonts w:ascii="Calibri" w:hAnsi="Calibri" w:cs="Calibri"/>
          <w:b/>
          <w:color w:val="auto"/>
          <w:sz w:val="20"/>
          <w:szCs w:val="20"/>
        </w:rPr>
      </w:pPr>
    </w:p>
    <w:p w14:paraId="5D1B768E" w14:textId="77777777" w:rsidR="0016478A" w:rsidRDefault="0016478A" w:rsidP="0016478A">
      <w:pPr>
        <w:rPr>
          <w:rFonts w:ascii="Calibri" w:hAnsi="Calibri" w:cs="Calibri"/>
          <w:b/>
          <w:color w:val="auto"/>
          <w:sz w:val="20"/>
          <w:szCs w:val="20"/>
        </w:rPr>
      </w:pPr>
    </w:p>
    <w:p w14:paraId="71F44BD2" w14:textId="77777777" w:rsidR="0016478A" w:rsidRDefault="0016478A" w:rsidP="0016478A">
      <w:pPr>
        <w:rPr>
          <w:rFonts w:ascii="Calibri" w:hAnsi="Calibri" w:cs="Calibri"/>
          <w:b/>
          <w:color w:val="auto"/>
          <w:sz w:val="20"/>
          <w:szCs w:val="20"/>
        </w:rPr>
      </w:pPr>
    </w:p>
    <w:p w14:paraId="591DA9E9" w14:textId="77777777" w:rsidR="0016478A" w:rsidRDefault="0016478A" w:rsidP="0016478A">
      <w:pPr>
        <w:rPr>
          <w:rFonts w:ascii="Calibri" w:hAnsi="Calibri" w:cs="Calibri"/>
          <w:b/>
          <w:color w:val="auto"/>
          <w:sz w:val="20"/>
          <w:szCs w:val="20"/>
        </w:rPr>
      </w:pPr>
    </w:p>
    <w:p w14:paraId="06FC7318" w14:textId="77777777" w:rsidR="0016478A" w:rsidRDefault="0016478A" w:rsidP="0016478A">
      <w:pPr>
        <w:rPr>
          <w:rFonts w:ascii="Calibri" w:hAnsi="Calibri" w:cs="Calibri"/>
          <w:b/>
          <w:color w:val="auto"/>
          <w:sz w:val="20"/>
          <w:szCs w:val="20"/>
        </w:rPr>
      </w:pPr>
    </w:p>
    <w:p w14:paraId="06090F78" w14:textId="77777777" w:rsidR="0016478A" w:rsidRDefault="0016478A" w:rsidP="0016478A">
      <w:pPr>
        <w:rPr>
          <w:rFonts w:ascii="Calibri" w:hAnsi="Calibri" w:cs="Calibri"/>
          <w:b/>
          <w:color w:val="auto"/>
          <w:sz w:val="20"/>
          <w:szCs w:val="20"/>
        </w:rPr>
      </w:pPr>
    </w:p>
    <w:p w14:paraId="20988723" w14:textId="77777777" w:rsidR="0016478A" w:rsidRDefault="0016478A" w:rsidP="0016478A">
      <w:pPr>
        <w:rPr>
          <w:rFonts w:ascii="Calibri" w:hAnsi="Calibri" w:cs="Calibri"/>
          <w:b/>
          <w:color w:val="auto"/>
          <w:sz w:val="20"/>
          <w:szCs w:val="20"/>
        </w:rPr>
      </w:pPr>
    </w:p>
    <w:p w14:paraId="093F57F7" w14:textId="77777777" w:rsidR="0016478A" w:rsidRDefault="0016478A" w:rsidP="0016478A">
      <w:pPr>
        <w:rPr>
          <w:rFonts w:ascii="Calibri" w:hAnsi="Calibri" w:cs="Calibri"/>
          <w:b/>
          <w:color w:val="auto"/>
          <w:sz w:val="20"/>
          <w:szCs w:val="20"/>
        </w:rPr>
      </w:pPr>
    </w:p>
    <w:p w14:paraId="4C13AF20" w14:textId="77777777" w:rsidR="0016478A" w:rsidRDefault="0016478A" w:rsidP="0016478A">
      <w:pPr>
        <w:rPr>
          <w:rFonts w:ascii="Calibri" w:hAnsi="Calibri" w:cs="Calibri"/>
          <w:b/>
          <w:color w:val="auto"/>
          <w:sz w:val="20"/>
          <w:szCs w:val="20"/>
        </w:rPr>
      </w:pPr>
    </w:p>
    <w:p w14:paraId="629BEB30" w14:textId="77777777" w:rsidR="0016478A" w:rsidRDefault="0016478A" w:rsidP="0016478A">
      <w:pPr>
        <w:rPr>
          <w:rFonts w:ascii="Calibri" w:hAnsi="Calibri" w:cs="Calibri"/>
          <w:b/>
          <w:color w:val="auto"/>
          <w:sz w:val="20"/>
          <w:szCs w:val="20"/>
        </w:rPr>
      </w:pPr>
    </w:p>
    <w:p w14:paraId="4A088AA9" w14:textId="77777777" w:rsidR="0016478A" w:rsidRDefault="0016478A" w:rsidP="0016478A">
      <w:pPr>
        <w:rPr>
          <w:rFonts w:ascii="Calibri" w:hAnsi="Calibri" w:cs="Calibri"/>
          <w:b/>
          <w:color w:val="auto"/>
          <w:sz w:val="20"/>
          <w:szCs w:val="20"/>
        </w:rPr>
      </w:pPr>
    </w:p>
    <w:p w14:paraId="0940CB10" w14:textId="77777777" w:rsidR="0016478A" w:rsidRDefault="0016478A" w:rsidP="0016478A">
      <w:pPr>
        <w:rPr>
          <w:rFonts w:ascii="Calibri" w:hAnsi="Calibri" w:cs="Calibri"/>
          <w:b/>
          <w:color w:val="auto"/>
          <w:sz w:val="20"/>
          <w:szCs w:val="20"/>
        </w:rPr>
      </w:pPr>
    </w:p>
    <w:p w14:paraId="6B06C6D6" w14:textId="44BC5CCC" w:rsidR="0016478A" w:rsidRPr="001012FF" w:rsidRDefault="0016478A" w:rsidP="0016478A">
      <w:pPr>
        <w:rPr>
          <w:rFonts w:ascii="Calibri" w:hAnsi="Calibri" w:cs="Calibri"/>
          <w:b/>
          <w:color w:val="auto"/>
          <w:sz w:val="20"/>
          <w:szCs w:val="20"/>
        </w:rPr>
      </w:pPr>
      <w:r w:rsidRPr="001012FF">
        <w:rPr>
          <w:rFonts w:ascii="Calibri" w:hAnsi="Calibri" w:cs="Calibri"/>
          <w:b/>
          <w:color w:val="auto"/>
          <w:sz w:val="20"/>
          <w:szCs w:val="20"/>
        </w:rPr>
        <w:lastRenderedPageBreak/>
        <w:t>UNITATEA</w:t>
      </w:r>
      <w:r>
        <w:rPr>
          <w:rFonts w:ascii="Calibri" w:hAnsi="Calibri" w:cs="Calibri"/>
          <w:b/>
          <w:color w:val="auto"/>
          <w:sz w:val="20"/>
          <w:szCs w:val="20"/>
        </w:rPr>
        <w:t xml:space="preserve"> 7</w:t>
      </w:r>
      <w:r w:rsidRPr="001012FF">
        <w:rPr>
          <w:rFonts w:ascii="Calibri" w:hAnsi="Calibri" w:cs="Calibri"/>
          <w:b/>
          <w:color w:val="auto"/>
          <w:sz w:val="20"/>
          <w:szCs w:val="20"/>
        </w:rPr>
        <w:t xml:space="preserve"> : </w:t>
      </w:r>
      <w:r>
        <w:rPr>
          <w:rFonts w:ascii="Calibri" w:hAnsi="Calibri" w:cs="Calibri"/>
          <w:b/>
          <w:color w:val="auto"/>
          <w:sz w:val="20"/>
          <w:szCs w:val="20"/>
        </w:rPr>
        <w:t>O planetă verde</w:t>
      </w:r>
    </w:p>
    <w:p w14:paraId="7E06E365" w14:textId="77777777" w:rsidR="0016478A" w:rsidRPr="000D5AA2" w:rsidRDefault="0016478A" w:rsidP="0016478A">
      <w:pPr>
        <w:shd w:val="clear" w:color="auto" w:fill="B4C6E7" w:themeFill="accent1" w:themeFillTint="66"/>
        <w:rPr>
          <w:rFonts w:ascii="Calibri" w:hAnsi="Calibri" w:cs="Calibri"/>
          <w:b/>
          <w:i/>
          <w:color w:val="auto"/>
          <w:sz w:val="20"/>
          <w:szCs w:val="20"/>
        </w:rPr>
      </w:pPr>
      <w:r w:rsidRPr="00BC5259">
        <w:rPr>
          <w:rFonts w:ascii="Calibri" w:hAnsi="Calibri" w:cs="Calibri"/>
          <w:b/>
          <w:color w:val="auto"/>
          <w:sz w:val="20"/>
          <w:szCs w:val="20"/>
        </w:rPr>
        <w:t xml:space="preserve">SĂPTĂMÂNILE: </w:t>
      </w:r>
      <w:r>
        <w:rPr>
          <w:rFonts w:ascii="Calibri" w:hAnsi="Calibri" w:cs="Calibri"/>
          <w:b/>
          <w:i/>
          <w:color w:val="auto"/>
          <w:sz w:val="20"/>
          <w:szCs w:val="20"/>
        </w:rPr>
        <w:t xml:space="preserve">XXI </w:t>
      </w:r>
      <w:r w:rsidRPr="00BC5259">
        <w:rPr>
          <w:rFonts w:ascii="Calibri" w:hAnsi="Calibri" w:cs="Calibri"/>
          <w:b/>
          <w:i/>
          <w:color w:val="auto"/>
          <w:sz w:val="20"/>
          <w:szCs w:val="20"/>
        </w:rPr>
        <w:t>-</w:t>
      </w:r>
      <w:r>
        <w:rPr>
          <w:rFonts w:ascii="Calibri" w:hAnsi="Calibri" w:cs="Calibri"/>
          <w:b/>
          <w:i/>
          <w:color w:val="auto"/>
          <w:sz w:val="20"/>
          <w:szCs w:val="20"/>
        </w:rPr>
        <w:t>XXII</w:t>
      </w:r>
      <w:r w:rsidRPr="00BC5259">
        <w:rPr>
          <w:rFonts w:ascii="Calibri" w:hAnsi="Calibri" w:cs="Calibri"/>
          <w:b/>
          <w:i/>
          <w:color w:val="auto"/>
          <w:sz w:val="20"/>
          <w:szCs w:val="20"/>
        </w:rPr>
        <w:t xml:space="preserve">– </w:t>
      </w:r>
      <w:r>
        <w:rPr>
          <w:rFonts w:ascii="Calibri" w:hAnsi="Calibri" w:cs="Calibri"/>
          <w:b/>
          <w:i/>
          <w:color w:val="auto"/>
          <w:sz w:val="20"/>
          <w:szCs w:val="20"/>
        </w:rPr>
        <w:t xml:space="preserve">14 </w:t>
      </w:r>
      <w:r w:rsidRPr="00BC5259">
        <w:rPr>
          <w:rFonts w:ascii="Calibri" w:hAnsi="Calibri" w:cs="Calibri"/>
          <w:b/>
          <w:i/>
          <w:color w:val="auto"/>
          <w:sz w:val="20"/>
          <w:szCs w:val="20"/>
        </w:rPr>
        <w:t xml:space="preserve">ORE -  </w:t>
      </w:r>
      <w:r w:rsidRPr="00BC5259">
        <w:rPr>
          <w:rFonts w:ascii="Calibri" w:hAnsi="Calibri" w:cs="Calibri"/>
          <w:b/>
          <w:color w:val="auto"/>
          <w:sz w:val="20"/>
          <w:szCs w:val="20"/>
        </w:rPr>
        <w:t xml:space="preserve">MODULUL </w:t>
      </w:r>
      <w:r>
        <w:rPr>
          <w:rFonts w:ascii="Calibri" w:hAnsi="Calibri" w:cs="Calibri"/>
          <w:b/>
          <w:color w:val="auto"/>
          <w:sz w:val="20"/>
          <w:szCs w:val="20"/>
        </w:rPr>
        <w:t>4</w:t>
      </w:r>
    </w:p>
    <w:tbl>
      <w:tblPr>
        <w:tblpPr w:leftFromText="180" w:rightFromText="180" w:vertAnchor="text" w:horzAnchor="margin" w:tblpY="111"/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0"/>
        <w:gridCol w:w="900"/>
        <w:gridCol w:w="6119"/>
        <w:gridCol w:w="1261"/>
        <w:gridCol w:w="629"/>
        <w:gridCol w:w="1350"/>
        <w:gridCol w:w="809"/>
      </w:tblGrid>
      <w:tr w:rsidR="0016478A" w:rsidRPr="001012FF" w14:paraId="307A04A6" w14:textId="77777777" w:rsidTr="00083127">
        <w:trPr>
          <w:trHeight w:val="431"/>
        </w:trPr>
        <w:tc>
          <w:tcPr>
            <w:tcW w:w="1113" w:type="pct"/>
            <w:vAlign w:val="center"/>
          </w:tcPr>
          <w:p w14:paraId="694E8A02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Con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ț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inuturile</w:t>
            </w:r>
          </w:p>
        </w:tc>
        <w:tc>
          <w:tcPr>
            <w:tcW w:w="316" w:type="pct"/>
            <w:vAlign w:val="center"/>
          </w:tcPr>
          <w:p w14:paraId="0511535C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Compe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softHyphen/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ten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ț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e</w:t>
            </w:r>
          </w:p>
        </w:tc>
        <w:tc>
          <w:tcPr>
            <w:tcW w:w="2149" w:type="pct"/>
            <w:vAlign w:val="center"/>
          </w:tcPr>
          <w:p w14:paraId="04B7A1BB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Activită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ț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 de învă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ț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are</w:t>
            </w:r>
          </w:p>
        </w:tc>
        <w:tc>
          <w:tcPr>
            <w:tcW w:w="443" w:type="pct"/>
            <w:vAlign w:val="center"/>
          </w:tcPr>
          <w:p w14:paraId="13C423FB" w14:textId="77777777" w:rsidR="0016478A" w:rsidRPr="001012FF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Resurse</w:t>
            </w:r>
          </w:p>
        </w:tc>
        <w:tc>
          <w:tcPr>
            <w:tcW w:w="221" w:type="pct"/>
          </w:tcPr>
          <w:p w14:paraId="66A50BA1" w14:textId="77777777" w:rsidR="0016478A" w:rsidRPr="001012FF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Nr. ore</w:t>
            </w:r>
          </w:p>
        </w:tc>
        <w:tc>
          <w:tcPr>
            <w:tcW w:w="474" w:type="pct"/>
          </w:tcPr>
          <w:p w14:paraId="64BC0936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Evaluare</w:t>
            </w:r>
          </w:p>
        </w:tc>
        <w:tc>
          <w:tcPr>
            <w:tcW w:w="284" w:type="pct"/>
          </w:tcPr>
          <w:p w14:paraId="1CBA41C6" w14:textId="77777777" w:rsidR="0016478A" w:rsidRPr="001012FF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Obs. </w:t>
            </w:r>
          </w:p>
        </w:tc>
      </w:tr>
      <w:tr w:rsidR="0016478A" w:rsidRPr="001012FF" w14:paraId="3C8CCE0C" w14:textId="77777777" w:rsidTr="00083127">
        <w:trPr>
          <w:trHeight w:val="580"/>
        </w:trPr>
        <w:tc>
          <w:tcPr>
            <w:tcW w:w="1113" w:type="pct"/>
          </w:tcPr>
          <w:p w14:paraId="5411253A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0CE0281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A42DFEF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295C232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647C0FE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9C3BF64" w14:textId="77777777" w:rsidR="0016478A" w:rsidRPr="001012FF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592477B" w14:textId="77777777" w:rsidR="0016478A" w:rsidRPr="0020488C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1. </w:t>
            </w:r>
            <w:r w:rsidRPr="0020488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Sunetul și literele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</w:t>
            </w:r>
            <w:r w:rsidRPr="0020488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</w:t>
            </w:r>
          </w:p>
          <w:p w14:paraId="27CCFF98" w14:textId="77777777" w:rsidR="0016478A" w:rsidRPr="0020488C" w:rsidRDefault="0016478A" w:rsidP="00083127">
            <w:pPr>
              <w:ind w:left="36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În zăvoi</w:t>
            </w:r>
          </w:p>
          <w:p w14:paraId="7E762FC0" w14:textId="77777777" w:rsidR="0016478A" w:rsidRPr="00F579AE" w:rsidRDefault="0016478A" w:rsidP="0016478A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F579AE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Diftongul </w:t>
            </w:r>
            <w:proofErr w:type="spellStart"/>
            <w:r w:rsidRPr="00F579AE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ua</w:t>
            </w:r>
            <w:proofErr w:type="spellEnd"/>
          </w:p>
          <w:p w14:paraId="1712C82C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695F75B" w14:textId="77777777" w:rsidR="0016478A" w:rsidRPr="001012FF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 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Sunetul și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grupul de litere </w:t>
            </w:r>
            <w:proofErr w:type="spellStart"/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gi</w:t>
            </w:r>
            <w:proofErr w:type="spellEnd"/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Gi</w:t>
            </w:r>
            <w:proofErr w:type="spellEnd"/>
          </w:p>
          <w:p w14:paraId="023F40D1" w14:textId="77777777" w:rsidR="0016478A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Planetele</w:t>
            </w:r>
          </w:p>
          <w:p w14:paraId="4FA654D6" w14:textId="77777777" w:rsidR="0016478A" w:rsidRPr="00DA5CA0" w:rsidRDefault="0016478A" w:rsidP="0016478A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Oferirea unor informații despre activitatea preferată </w:t>
            </w:r>
          </w:p>
          <w:p w14:paraId="3B117774" w14:textId="77777777" w:rsidR="0016478A" w:rsidRPr="001012FF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820623A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3. 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Sunetul și literele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f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F</w:t>
            </w:r>
          </w:p>
          <w:p w14:paraId="7D6510AD" w14:textId="77777777" w:rsidR="0016478A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 zi în natură</w:t>
            </w:r>
          </w:p>
          <w:p w14:paraId="293DB33C" w14:textId="77777777" w:rsidR="0016478A" w:rsidRDefault="0016478A" w:rsidP="0016478A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Scrierea imaginativă</w:t>
            </w:r>
          </w:p>
          <w:p w14:paraId="3F11DE56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B8B6568" w14:textId="77777777" w:rsidR="0016478A" w:rsidRPr="000D5AA2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6. </w:t>
            </w:r>
            <w:r w:rsidRPr="000D5AA2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Recapitulare</w:t>
            </w:r>
          </w:p>
          <w:p w14:paraId="1DBE0A4B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E9DABFA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 Evaluare</w:t>
            </w:r>
          </w:p>
          <w:p w14:paraId="21DB494C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497BA47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BD2358B" w14:textId="77777777" w:rsidR="0016478A" w:rsidRPr="007D30DB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D30D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Activități de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</w:t>
            </w:r>
            <w:r w:rsidRPr="007D30D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recuperare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7D30D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/dezvoltare</w:t>
            </w:r>
          </w:p>
          <w:p w14:paraId="4A5D0A29" w14:textId="77777777" w:rsidR="0016478A" w:rsidRPr="007D30DB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pct"/>
          </w:tcPr>
          <w:p w14:paraId="6E5B99B0" w14:textId="77777777" w:rsidR="0016478A" w:rsidRPr="003F6ADF" w:rsidRDefault="0016478A" w:rsidP="00083127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auto"/>
                <w:sz w:val="20"/>
                <w:szCs w:val="20"/>
              </w:rPr>
            </w:pPr>
          </w:p>
          <w:p w14:paraId="4B23EA20" w14:textId="77777777" w:rsidR="0016478A" w:rsidRPr="003F6ADF" w:rsidRDefault="0016478A" w:rsidP="00083127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auto"/>
                <w:sz w:val="20"/>
                <w:szCs w:val="20"/>
              </w:rPr>
            </w:pPr>
          </w:p>
          <w:p w14:paraId="3BD9AAC3" w14:textId="77777777" w:rsidR="0016478A" w:rsidRPr="003F6ADF" w:rsidRDefault="0016478A" w:rsidP="00083127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auto"/>
                <w:sz w:val="20"/>
                <w:szCs w:val="20"/>
              </w:rPr>
            </w:pPr>
          </w:p>
          <w:p w14:paraId="2878CC37" w14:textId="77777777" w:rsidR="0016478A" w:rsidRPr="003F6ADF" w:rsidRDefault="0016478A" w:rsidP="00083127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auto"/>
                <w:sz w:val="20"/>
                <w:szCs w:val="20"/>
              </w:rPr>
            </w:pPr>
          </w:p>
          <w:p w14:paraId="3D3F177F" w14:textId="77777777" w:rsidR="0016478A" w:rsidRPr="003F6ADF" w:rsidRDefault="0016478A" w:rsidP="00083127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auto"/>
                <w:sz w:val="20"/>
                <w:szCs w:val="20"/>
              </w:rPr>
            </w:pPr>
          </w:p>
          <w:p w14:paraId="387541D9" w14:textId="77777777" w:rsidR="0016478A" w:rsidRPr="003F6ADF" w:rsidRDefault="0016478A" w:rsidP="00083127">
            <w:pPr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</w:rPr>
            </w:pPr>
            <w:r w:rsidRPr="003F6ADF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</w:rPr>
              <w:t>1.1 1.2 1.3 1.4 2.1 2.2 2.3 2.4 3.1 3.2 3.3 4.1</w:t>
            </w:r>
          </w:p>
          <w:p w14:paraId="056BEC17" w14:textId="77777777" w:rsidR="0016478A" w:rsidRPr="003F6ADF" w:rsidRDefault="0016478A" w:rsidP="00083127">
            <w:pPr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</w:rPr>
            </w:pPr>
            <w:r w:rsidRPr="003F6ADF">
              <w:rPr>
                <w:rFonts w:asciiTheme="minorHAnsi" w:hAnsiTheme="minorHAnsi" w:cstheme="minorHAnsi"/>
                <w:bCs/>
                <w:i/>
                <w:iCs/>
                <w:color w:val="auto"/>
                <w:sz w:val="20"/>
                <w:szCs w:val="20"/>
              </w:rPr>
              <w:t xml:space="preserve">4.2, 4.3 </w:t>
            </w:r>
          </w:p>
        </w:tc>
        <w:tc>
          <w:tcPr>
            <w:tcW w:w="2149" w:type="pct"/>
          </w:tcPr>
          <w:p w14:paraId="184CE20F" w14:textId="77777777" w:rsidR="0016478A" w:rsidRPr="003F6ADF" w:rsidRDefault="0016478A" w:rsidP="00083127">
            <w:pPr>
              <w:rPr>
                <w:rFonts w:asciiTheme="minorHAnsi" w:hAnsiTheme="minorHAnsi" w:cstheme="minorHAnsi"/>
                <w:i/>
                <w:iCs/>
                <w:noProof/>
                <w:color w:val="auto"/>
                <w:sz w:val="20"/>
                <w:szCs w:val="20"/>
              </w:rPr>
            </w:pPr>
          </w:p>
          <w:p w14:paraId="588919A9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>- exersarea comunicării orale pornind de la observarea ilustrației din manual: formulare de întrebări și răspunsuri despre anotimp, personaje, loc, obiecte;</w:t>
            </w:r>
          </w:p>
          <w:p w14:paraId="1EAA5BC9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>- stabilirea poziției sunetului în cuvânt;</w:t>
            </w:r>
          </w:p>
          <w:p w14:paraId="088FFD5F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>- recunoașterea literelor</w:t>
            </w:r>
            <w:r w:rsidRPr="00E06416">
              <w:rPr>
                <w:rFonts w:asciiTheme="minorHAnsi" w:hAnsiTheme="minorHAnsi" w:cstheme="minorHAnsi"/>
                <w:b/>
                <w:i/>
                <w:iCs/>
                <w:noProof/>
                <w:sz w:val="20"/>
                <w:szCs w:val="20"/>
              </w:rPr>
              <w:t xml:space="preserve">  </w:t>
            </w:r>
            <w:r w:rsidRPr="00E06416">
              <w:rPr>
                <w:rFonts w:asciiTheme="minorHAnsi" w:hAnsiTheme="minorHAnsi" w:cstheme="minorHAnsi"/>
                <w:b/>
                <w:i/>
                <w:noProof/>
                <w:color w:val="auto"/>
                <w:sz w:val="20"/>
                <w:szCs w:val="20"/>
              </w:rPr>
              <w:t xml:space="preserve"> a, A, m, M, u, U, n, N,</w:t>
            </w:r>
            <w:r w:rsidRPr="00E06416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 xml:space="preserve"> </w:t>
            </w:r>
            <w:r w:rsidRPr="00E06416">
              <w:rPr>
                <w:rFonts w:asciiTheme="minorHAnsi" w:hAnsiTheme="minorHAnsi" w:cstheme="minorHAnsi"/>
                <w:b/>
                <w:bCs/>
                <w:i/>
                <w:noProof/>
                <w:color w:val="auto"/>
                <w:sz w:val="20"/>
                <w:szCs w:val="20"/>
              </w:rPr>
              <w:t>i,</w:t>
            </w:r>
            <w:r w:rsidRPr="00E06416">
              <w:rPr>
                <w:rFonts w:asciiTheme="minorHAnsi" w:hAnsiTheme="minorHAnsi" w:cstheme="minorHAnsi"/>
                <w:b/>
                <w:i/>
                <w:noProof/>
                <w:color w:val="auto"/>
                <w:sz w:val="20"/>
                <w:szCs w:val="20"/>
              </w:rPr>
              <w:t xml:space="preserve"> I, e, E , </w:t>
            </w:r>
            <w:r w:rsidRPr="00E06416">
              <w:rPr>
                <w:rFonts w:asciiTheme="minorHAnsi" w:hAnsiTheme="minorHAnsi" w:cstheme="minorHAnsi"/>
                <w:b/>
                <w:bCs/>
                <w:i/>
                <w:noProof/>
                <w:color w:val="auto"/>
                <w:sz w:val="20"/>
                <w:szCs w:val="20"/>
              </w:rPr>
              <w:t>r</w:t>
            </w:r>
            <w:r w:rsidRPr="00E06416">
              <w:rPr>
                <w:rFonts w:asciiTheme="minorHAnsi" w:hAnsiTheme="minorHAnsi" w:cstheme="minorHAnsi"/>
                <w:b/>
                <w:i/>
                <w:noProof/>
                <w:color w:val="auto"/>
                <w:sz w:val="20"/>
                <w:szCs w:val="20"/>
              </w:rPr>
              <w:t>, R, o, O, c, C</w:t>
            </w:r>
            <w:r w:rsidRPr="00E06416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 xml:space="preserve"> </w:t>
            </w:r>
            <w:r w:rsidRPr="00E06416">
              <w:rPr>
                <w:rFonts w:asciiTheme="minorHAnsi" w:hAnsiTheme="minorHAnsi" w:cstheme="minorHAnsi"/>
                <w:b/>
                <w:bCs/>
                <w:i/>
                <w:noProof/>
                <w:color w:val="auto"/>
                <w:sz w:val="20"/>
                <w:szCs w:val="20"/>
              </w:rPr>
              <w:t>, ă, Ă, l, L, t, T, s, S, p, P</w:t>
            </w:r>
            <w:r w:rsidRPr="00E06416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 xml:space="preserve"> </w:t>
            </w:r>
            <w:r w:rsidRPr="00E06416">
              <w:rPr>
                <w:rFonts w:asciiTheme="minorHAnsi" w:hAnsiTheme="minorHAnsi" w:cstheme="minorHAnsi"/>
                <w:b/>
                <w:bCs/>
                <w:i/>
                <w:noProof/>
                <w:color w:val="auto"/>
                <w:sz w:val="20"/>
                <w:szCs w:val="20"/>
              </w:rPr>
              <w:t xml:space="preserve">, v, V, d, D, ș , Ș , î, Î, â, b, B, j, J, h, H, g, G, ș, Ț </w:t>
            </w:r>
            <w:r>
              <w:rPr>
                <w:rFonts w:asciiTheme="minorHAnsi" w:hAnsiTheme="minorHAnsi" w:cstheme="minorHAnsi"/>
                <w:b/>
                <w:bCs/>
                <w:i/>
                <w:noProof/>
                <w:color w:val="auto"/>
                <w:sz w:val="20"/>
                <w:szCs w:val="20"/>
              </w:rPr>
              <w:t xml:space="preserve">z, Z , f, F </w:t>
            </w:r>
            <w:r w:rsidRPr="00E06416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 xml:space="preserve">în cuvinte scrise și ilustrate, cu precizarea poziției literei în cadrul cuvântului; </w:t>
            </w:r>
          </w:p>
          <w:p w14:paraId="16F7E6B4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>- citirea unor cuvinte ilustrate, despărțite în silabe, scrise cu literele învățate;</w:t>
            </w:r>
          </w:p>
          <w:p w14:paraId="3F5A3BEA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>- ex. de asociere a  literei mari de tipar la scrierea cu majusculă a cuvintelor nume de persoană, de animale;</w:t>
            </w:r>
          </w:p>
          <w:p w14:paraId="03B96684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 xml:space="preserve">- exemplificarea altor cuvinte care se scriu cu </w:t>
            </w:r>
            <w:r w:rsidRPr="00E06416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  <w:t xml:space="preserve">Z </w:t>
            </w:r>
            <w:r w:rsidRPr="00E06416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  <w:t xml:space="preserve">și 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  <w:t>F</w:t>
            </w:r>
            <w:r w:rsidRPr="00E06416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 xml:space="preserve"> la începutul cuvântului; </w:t>
            </w:r>
          </w:p>
          <w:p w14:paraId="7A9E75A5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  <w:r w:rsidRPr="00E06416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  <w:t xml:space="preserve">- observarea scrierii literelor </w:t>
            </w:r>
            <w:r w:rsidRPr="00E06416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noProof/>
                <w:color w:val="auto"/>
                <w:sz w:val="20"/>
                <w:szCs w:val="20"/>
              </w:rPr>
              <w:t xml:space="preserve"> z, Z , f, F </w:t>
            </w:r>
            <w:r w:rsidRPr="00E06416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  <w:t>: elemente grafice componente, așezarea pe liniatura tip I, scrierea în duct continuu ;</w:t>
            </w:r>
          </w:p>
          <w:p w14:paraId="2C1434C7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  <w:r w:rsidRPr="00E06416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  <w:t>- ex. de dezvoltare a musculaturii fine a mâinii;</w:t>
            </w:r>
          </w:p>
          <w:p w14:paraId="1E397742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  <w:r w:rsidRPr="00E06416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  <w:t xml:space="preserve">- executarea conturului literelor </w:t>
            </w:r>
            <w:r w:rsidRPr="00E06416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noProof/>
                <w:color w:val="auto"/>
                <w:sz w:val="20"/>
                <w:szCs w:val="20"/>
              </w:rPr>
              <w:t xml:space="preserve"> z, Z , f, F </w:t>
            </w:r>
            <w:r w:rsidRPr="00E06416">
              <w:rPr>
                <w:rFonts w:asciiTheme="minorHAnsi" w:hAnsiTheme="minorHAnsi" w:cstheme="minorHAnsi"/>
                <w:bCs/>
                <w:i/>
                <w:iCs/>
                <w:noProof/>
                <w:sz w:val="20"/>
                <w:szCs w:val="20"/>
              </w:rPr>
              <w:t>pe blatul mesei, în aer, pe spatele colegului,</w:t>
            </w:r>
            <w:r w:rsidRPr="00E06416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  <w:t xml:space="preserve"> cu markerul pe coli mari; </w:t>
            </w:r>
          </w:p>
          <w:p w14:paraId="1DA0E4F6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 xml:space="preserve">- scrierea literelor </w:t>
            </w:r>
            <w:r w:rsidRPr="00E06416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noProof/>
                <w:color w:val="auto"/>
                <w:sz w:val="20"/>
                <w:szCs w:val="20"/>
              </w:rPr>
              <w:t xml:space="preserve"> z, Z , f, F </w:t>
            </w:r>
            <w:r w:rsidRPr="00E06416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>pe liniatura tip I;</w:t>
            </w:r>
          </w:p>
          <w:p w14:paraId="407C7DDF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>- copiere, transcriere, scrierea unor cuvinte, pentru exersarea legăturii dintre litere;</w:t>
            </w:r>
            <w:r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 xml:space="preserve"> </w:t>
            </w:r>
          </w:p>
          <w:p w14:paraId="02F598F3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>- c</w:t>
            </w:r>
            <w:proofErr w:type="spellStart"/>
            <w:r w:rsidRPr="00E06416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>itirea</w:t>
            </w:r>
            <w:proofErr w:type="spellEnd"/>
            <w:r w:rsidRPr="00E06416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 xml:space="preserve"> cuvintelor mono și </w:t>
            </w:r>
            <w:proofErr w:type="spellStart"/>
            <w:r w:rsidRPr="00E06416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>plurisilabice</w:t>
            </w:r>
            <w:proofErr w:type="spellEnd"/>
            <w:r w:rsidRPr="00E06416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>;</w:t>
            </w:r>
          </w:p>
          <w:p w14:paraId="22F959F3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 xml:space="preserve">-ex. de citire și scriere a unei  </w:t>
            </w:r>
            <w:proofErr w:type="spellStart"/>
            <w:r w:rsidRPr="00E06416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>propozitii</w:t>
            </w:r>
            <w:proofErr w:type="spellEnd"/>
            <w:r w:rsidRPr="00E06416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 xml:space="preserve"> utilizând semnele de </w:t>
            </w:r>
            <w:proofErr w:type="spellStart"/>
            <w:r w:rsidRPr="00E06416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>punctuatie</w:t>
            </w:r>
            <w:proofErr w:type="spellEnd"/>
            <w:r w:rsidRPr="00E06416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 xml:space="preserve"> învățate;</w:t>
            </w:r>
          </w:p>
          <w:p w14:paraId="52FC978B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-dictări de litere, silabe, cuvinte, propoziții;</w:t>
            </w:r>
          </w:p>
          <w:p w14:paraId="3F4E9F4A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-ex. de rearanjare a literelor învățate, pentru a forma cuvinte după criterii date;</w:t>
            </w:r>
          </w:p>
          <w:p w14:paraId="4641B406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-ex. de oferire a unor </w:t>
            </w:r>
            <w:proofErr w:type="spellStart"/>
            <w:r w:rsidRPr="00E064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informaţii</w:t>
            </w:r>
            <w:proofErr w:type="spellEnd"/>
            <w:r w:rsidRPr="00E064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despre: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activitatea preferată</w:t>
            </w:r>
            <w:r w:rsidRPr="00E064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;</w:t>
            </w:r>
          </w:p>
          <w:p w14:paraId="61A4115C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- a</w:t>
            </w:r>
            <w:r w:rsidRPr="00E06416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 xml:space="preserve">lcătuirea de </w:t>
            </w:r>
            <w:proofErr w:type="spellStart"/>
            <w:r w:rsidRPr="00E06416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>propoziţii</w:t>
            </w:r>
            <w:proofErr w:type="spellEnd"/>
            <w:r w:rsidRPr="00E06416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 xml:space="preserve"> cu suport intuitive;</w:t>
            </w:r>
          </w:p>
          <w:p w14:paraId="6E3AE5B0" w14:textId="77777777" w:rsidR="0016478A" w:rsidRDefault="0016478A" w:rsidP="00083127">
            <w:pPr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>- ex. de intonare a propozițiilor enunțiative și interogative;</w:t>
            </w:r>
          </w:p>
          <w:p w14:paraId="648A8706" w14:textId="77777777" w:rsidR="0016478A" w:rsidRPr="00E12598" w:rsidRDefault="0016478A" w:rsidP="0008312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-</w:t>
            </w:r>
            <w:r w:rsidRPr="0099503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ex. de pronunțare, citire si scriere a cuvintelor care conțin d</w:t>
            </w:r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 xml:space="preserve">iftongul </w:t>
            </w:r>
            <w:proofErr w:type="spellStart"/>
            <w:r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>u</w:t>
            </w:r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>a</w:t>
            </w:r>
            <w:proofErr w:type="spellEnd"/>
            <w:r w:rsidRPr="00995031"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  <w:t>;</w:t>
            </w:r>
          </w:p>
          <w:p w14:paraId="316AD536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>- utilizarea unor cuvinte noi in contexte adecvate;</w:t>
            </w:r>
          </w:p>
          <w:p w14:paraId="6A823EE6" w14:textId="77777777" w:rsidR="0016478A" w:rsidRDefault="0016478A" w:rsidP="00083127">
            <w:pPr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</w:pPr>
            <w:r w:rsidRPr="00F579AE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>-ex. de dezvoltare a unei propoziții prin ad</w:t>
            </w:r>
            <w:r w:rsidRPr="00E06416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>ăugarea unor cuvinte;</w:t>
            </w:r>
          </w:p>
          <w:p w14:paraId="21B3E5EF" w14:textId="77777777" w:rsidR="0016478A" w:rsidRDefault="0016478A" w:rsidP="00083127">
            <w:pP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E3A4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 ex. de pronunțarea și scrierea corectă a cuvintelor care </w:t>
            </w:r>
            <w:proofErr w:type="spellStart"/>
            <w:r w:rsidRPr="00DE3A4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contin</w:t>
            </w:r>
            <w:proofErr w:type="spellEnd"/>
            <w:r w:rsidRPr="00DE3A4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grupul de litere </w:t>
            </w:r>
            <w:proofErr w:type="spellStart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gi</w:t>
            </w:r>
            <w:proofErr w:type="spellEnd"/>
            <w:r w:rsidRPr="00DE3A4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Gi</w:t>
            </w:r>
            <w:proofErr w:type="spellEnd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;</w:t>
            </w:r>
          </w:p>
          <w:p w14:paraId="0D88B647" w14:textId="77777777" w:rsidR="0016478A" w:rsidRPr="00F579AE" w:rsidRDefault="0016478A" w:rsidP="00083127">
            <w:pPr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-ex.</w:t>
            </w:r>
          </w:p>
          <w:p w14:paraId="50C57AF6" w14:textId="77777777" w:rsidR="0016478A" w:rsidRDefault="0016478A" w:rsidP="00083127">
            <w:pPr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 xml:space="preserve">-scrierea 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>imaginativă</w:t>
            </w:r>
          </w:p>
          <w:p w14:paraId="430B1FE9" w14:textId="77777777" w:rsidR="0016478A" w:rsidRPr="00E12598" w:rsidRDefault="0016478A" w:rsidP="00083127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E12598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lastRenderedPageBreak/>
              <w:t>-</w:t>
            </w:r>
            <w:r w:rsidRPr="00E1259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citirea în ritm propriu a unor </w:t>
            </w:r>
            <w:proofErr w:type="spellStart"/>
            <w:r w:rsidRPr="00E1259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enunţuri</w:t>
            </w:r>
            <w:proofErr w:type="spellEnd"/>
            <w:r w:rsidRPr="00E1259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sau texte scurte care </w:t>
            </w:r>
            <w:proofErr w:type="spellStart"/>
            <w:r w:rsidRPr="00E1259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conţin</w:t>
            </w:r>
            <w:proofErr w:type="spellEnd"/>
            <w:r w:rsidRPr="00E1259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cuvinte cu structură fonetică simplă, scrise cu litere de tipar sau de mână;</w:t>
            </w:r>
          </w:p>
          <w:p w14:paraId="1CD400BE" w14:textId="77777777" w:rsidR="0016478A" w:rsidRPr="00E12598" w:rsidRDefault="0016478A" w:rsidP="00083127">
            <w:pPr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</w:pPr>
            <w:r w:rsidRPr="00E12598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>-</w:t>
            </w:r>
            <w:r w:rsidRPr="00E1259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identificarea sensului unui cuvânt rostit de cadrul didactic/ colegi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;</w:t>
            </w:r>
          </w:p>
          <w:p w14:paraId="0C2D3D5D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>-proiect: Sportivul preferat</w:t>
            </w:r>
          </w:p>
          <w:p w14:paraId="3E97BF13" w14:textId="77777777" w:rsidR="0016478A" w:rsidRPr="003F6ADF" w:rsidRDefault="0016478A" w:rsidP="00083127">
            <w:pPr>
              <w:rPr>
                <w:lang w:val="fr-FR"/>
              </w:rPr>
            </w:pPr>
            <w:r w:rsidRPr="00E0641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- ex. de </w:t>
            </w:r>
            <w:proofErr w:type="spellStart"/>
            <w:r w:rsidRPr="00E0641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adoptare</w:t>
            </w:r>
            <w:proofErr w:type="spellEnd"/>
            <w:r w:rsidRPr="00E0641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E0641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poziției</w:t>
            </w:r>
            <w:proofErr w:type="spellEnd"/>
            <w:r w:rsidRPr="00E0641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0641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corecte</w:t>
            </w:r>
            <w:proofErr w:type="spellEnd"/>
            <w:r w:rsidRPr="00E0641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0641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pentru</w:t>
            </w:r>
            <w:proofErr w:type="spellEnd"/>
            <w:r w:rsidRPr="00E0641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E0641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scris</w:t>
            </w:r>
            <w:proofErr w:type="spellEnd"/>
            <w:r w:rsidRPr="003F6ADF">
              <w:rPr>
                <w:lang w:val="fr-FR"/>
              </w:rPr>
              <w:t> .</w:t>
            </w:r>
            <w:proofErr w:type="gramEnd"/>
          </w:p>
        </w:tc>
        <w:tc>
          <w:tcPr>
            <w:tcW w:w="443" w:type="pct"/>
          </w:tcPr>
          <w:p w14:paraId="5E8A0EC6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716597B8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617A6D38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30BCF574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5C21437F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03274F9C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1625B970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Materiale: caiet, fișe de lucru, ghicitori,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poezii, </w:t>
            </w:r>
            <w:r w:rsidRPr="001012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planșe</w:t>
            </w:r>
          </w:p>
          <w:p w14:paraId="4047C625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1C895CB9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5CB6F288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718336A0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51D3958E" w14:textId="77777777" w:rsidR="0016478A" w:rsidRPr="001012FF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3D1D451F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Procedurale: conversația, explicația, exercițiul, munca în echipă</w:t>
            </w:r>
          </w:p>
          <w:p w14:paraId="26F19C9E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1E121186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3636F708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75AFADF8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6FB1E88B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17331A9A" w14:textId="77777777" w:rsidR="0016478A" w:rsidRPr="001012FF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1E905466" w14:textId="77777777" w:rsidR="0016478A" w:rsidRPr="001012FF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Forme de organizare: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activitate</w:t>
            </w:r>
            <w:r w:rsidRPr="001012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frontală, individuală</w:t>
            </w:r>
          </w:p>
          <w:p w14:paraId="2202875A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60F474F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32F83B5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0DC80B5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642844F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0DA9B8C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D8E2352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0EDFC5A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4F6AA0A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5E614F4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6BEB959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21" w:type="pct"/>
          </w:tcPr>
          <w:p w14:paraId="7DD9439A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13035499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1D1298F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33FA5C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5188A17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9769010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4818B74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 h</w:t>
            </w:r>
          </w:p>
          <w:p w14:paraId="58CFD295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7CE781E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6E2F683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C17AA60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2EFF3D9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A6AB6E8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AF7AB69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A77BFC6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F04E698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A0F42FE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689C1CC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 h </w:t>
            </w:r>
          </w:p>
          <w:p w14:paraId="0DDC7971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E2B9EB8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A74DB4D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00DE661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04BBCB4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4931856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A1985A3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028BBB8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5B66545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15809B1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978AE6E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5C897CB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B73F473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A75D857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5F93F20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5F766F9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F3628B6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4" w:type="pct"/>
          </w:tcPr>
          <w:p w14:paraId="1BC4A82F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74D349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DA8AE9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0FDBFE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7786D2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7C27B1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0B7F74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2549ED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91D933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4633AC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392586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0981">
              <w:rPr>
                <w:rFonts w:asciiTheme="minorHAnsi" w:hAnsiTheme="minorHAnsi" w:cstheme="minorHAnsi"/>
                <w:sz w:val="20"/>
                <w:szCs w:val="20"/>
              </w:rPr>
              <w:t>observarea sistematică a elevilor</w:t>
            </w:r>
          </w:p>
          <w:p w14:paraId="0C616FEE" w14:textId="77777777" w:rsidR="0016478A" w:rsidRDefault="0016478A" w:rsidP="00083127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</w:pPr>
          </w:p>
          <w:p w14:paraId="110FC6AB" w14:textId="77777777" w:rsidR="0016478A" w:rsidRDefault="0016478A" w:rsidP="00083127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</w:pPr>
          </w:p>
          <w:p w14:paraId="2545535B" w14:textId="77777777" w:rsidR="0016478A" w:rsidRDefault="0016478A" w:rsidP="00083127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</w:pPr>
          </w:p>
          <w:p w14:paraId="6F9B9D9A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3FFA0B17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76884BCA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65D08DCD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0CDCD069" w14:textId="77777777" w:rsidR="0016478A" w:rsidRPr="00995031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  <w:r w:rsidRPr="00995031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  <w:t>evaluare orală</w:t>
            </w:r>
          </w:p>
          <w:p w14:paraId="0E3404F2" w14:textId="77777777" w:rsidR="0016478A" w:rsidRPr="00995031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7CAE5F3F" w14:textId="77777777" w:rsidR="0016478A" w:rsidRPr="00995031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488901F3" w14:textId="77777777" w:rsidR="0016478A" w:rsidRPr="00995031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4B1CB01A" w14:textId="77777777" w:rsidR="0016478A" w:rsidRPr="00995031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269CB3B5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64A6ED8F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72F479BD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27EF2BFE" w14:textId="77777777" w:rsidR="0016478A" w:rsidRPr="00995031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  <w:r w:rsidRPr="00995031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  <w:t>evaluare scrisă</w:t>
            </w:r>
          </w:p>
          <w:p w14:paraId="1D776B25" w14:textId="77777777" w:rsidR="0016478A" w:rsidRDefault="0016478A" w:rsidP="00083127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84" w:type="pct"/>
          </w:tcPr>
          <w:p w14:paraId="095622F1" w14:textId="77777777" w:rsidR="0016478A" w:rsidRDefault="0016478A" w:rsidP="00083127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  <w:p w14:paraId="48872961" w14:textId="77777777" w:rsidR="0016478A" w:rsidRDefault="0016478A" w:rsidP="00083127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  <w:p w14:paraId="044B4010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55E566C6" w14:textId="77777777" w:rsidR="0016478A" w:rsidRPr="007962AE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CA4A646" w14:textId="77777777" w:rsidR="0016478A" w:rsidRPr="007962AE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38BBE4C" w14:textId="77777777" w:rsidR="0016478A" w:rsidRPr="007962AE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3102E8C" w14:textId="77777777" w:rsidR="0016478A" w:rsidRPr="007962AE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ED66887" w14:textId="77777777" w:rsidR="0016478A" w:rsidRPr="007962AE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7501AC" w14:textId="77777777" w:rsidR="0016478A" w:rsidRPr="007962AE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DCDFC6C" w14:textId="77777777" w:rsidR="0016478A" w:rsidRPr="007962AE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259AC60" w14:textId="77777777" w:rsidR="0016478A" w:rsidRPr="007962AE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536C35A" w14:textId="77777777" w:rsidR="0016478A" w:rsidRPr="007962AE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F143DD" w14:textId="77777777" w:rsidR="0016478A" w:rsidRPr="007962AE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2C54BFA" w14:textId="77777777" w:rsidR="0016478A" w:rsidRPr="007962AE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60095BA" w14:textId="77777777" w:rsidR="0016478A" w:rsidRPr="007962AE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F7CED98" w14:textId="77777777" w:rsidR="0016478A" w:rsidRPr="007962AE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6B39EC9" w14:textId="77777777" w:rsidR="0016478A" w:rsidRPr="007962AE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3DF5231" w14:textId="77777777" w:rsidR="0016478A" w:rsidRPr="007962AE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9612573" w14:textId="77777777" w:rsidR="0016478A" w:rsidRPr="007962AE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EE68C28" w14:textId="77777777" w:rsidR="0016478A" w:rsidRPr="007962AE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9BE37F" w14:textId="77777777" w:rsidR="0016478A" w:rsidRPr="007962AE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07380D7" w14:textId="77777777" w:rsidR="0016478A" w:rsidRPr="007962AE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A227BC4" w14:textId="77777777" w:rsidR="0016478A" w:rsidRPr="007962AE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7F2E8DD" w14:textId="77777777" w:rsidR="0016478A" w:rsidRPr="007962AE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CDC5E3F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4D18694F" w14:textId="77777777" w:rsidR="0016478A" w:rsidRPr="007962AE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  <w:r w:rsidRPr="00F71AAB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*24.01-Zi liberă</w:t>
            </w:r>
          </w:p>
        </w:tc>
      </w:tr>
    </w:tbl>
    <w:p w14:paraId="00C96DBE" w14:textId="77777777" w:rsidR="0016478A" w:rsidRDefault="0016478A" w:rsidP="0016478A"/>
    <w:p w14:paraId="4A83BB29" w14:textId="77777777" w:rsidR="0016478A" w:rsidRDefault="0016478A" w:rsidP="0016478A"/>
    <w:p w14:paraId="3AAFE305" w14:textId="77777777" w:rsidR="0016478A" w:rsidRPr="00425D6F" w:rsidRDefault="0016478A" w:rsidP="0016478A">
      <w:p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425D6F">
        <w:rPr>
          <w:rFonts w:asciiTheme="minorHAnsi" w:hAnsiTheme="minorHAnsi" w:cstheme="minorHAnsi"/>
          <w:b/>
          <w:bCs/>
          <w:sz w:val="20"/>
          <w:szCs w:val="20"/>
        </w:rPr>
        <w:t xml:space="preserve">Unitatea </w:t>
      </w:r>
      <w:r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Pr="00425D6F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>Cu primăvara în ghiozdan</w:t>
      </w:r>
    </w:p>
    <w:p w14:paraId="08A514EE" w14:textId="77777777" w:rsidR="0016478A" w:rsidRPr="001012FF" w:rsidRDefault="0016478A" w:rsidP="0016478A">
      <w:pPr>
        <w:shd w:val="clear" w:color="auto" w:fill="B4C6E7" w:themeFill="accent1" w:themeFillTint="66"/>
        <w:rPr>
          <w:rFonts w:ascii="Calibri" w:hAnsi="Calibri" w:cs="Calibri"/>
          <w:b/>
          <w:i/>
          <w:color w:val="auto"/>
          <w:sz w:val="20"/>
          <w:szCs w:val="20"/>
        </w:rPr>
      </w:pPr>
      <w:r w:rsidRPr="001012FF">
        <w:rPr>
          <w:rFonts w:ascii="Calibri" w:hAnsi="Calibri" w:cs="Calibri"/>
          <w:b/>
          <w:color w:val="auto"/>
          <w:sz w:val="20"/>
          <w:szCs w:val="20"/>
        </w:rPr>
        <w:t xml:space="preserve">SĂPTĂMÂNILE: </w:t>
      </w:r>
      <w:r>
        <w:rPr>
          <w:rFonts w:ascii="Calibri" w:hAnsi="Calibri" w:cs="Calibri"/>
          <w:b/>
          <w:i/>
          <w:color w:val="auto"/>
          <w:sz w:val="20"/>
          <w:szCs w:val="20"/>
        </w:rPr>
        <w:t xml:space="preserve">XXIII-XXVII– 28 ORE - </w:t>
      </w:r>
      <w:r w:rsidRPr="006A37AA">
        <w:rPr>
          <w:rFonts w:ascii="Calibri" w:hAnsi="Calibri" w:cs="Calibri"/>
          <w:b/>
          <w:color w:val="auto"/>
          <w:sz w:val="20"/>
          <w:szCs w:val="20"/>
        </w:rPr>
        <w:t xml:space="preserve">MODULUL </w:t>
      </w:r>
      <w:r>
        <w:rPr>
          <w:rFonts w:ascii="Calibri" w:hAnsi="Calibri" w:cs="Calibri"/>
          <w:b/>
          <w:color w:val="auto"/>
          <w:sz w:val="20"/>
          <w:szCs w:val="20"/>
        </w:rPr>
        <w:t>4</w:t>
      </w:r>
    </w:p>
    <w:p w14:paraId="4020A755" w14:textId="77777777" w:rsidR="0016478A" w:rsidRDefault="0016478A" w:rsidP="0016478A"/>
    <w:tbl>
      <w:tblPr>
        <w:tblW w:w="14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899"/>
        <w:gridCol w:w="5491"/>
        <w:gridCol w:w="1108"/>
        <w:gridCol w:w="783"/>
        <w:gridCol w:w="1170"/>
        <w:gridCol w:w="989"/>
      </w:tblGrid>
      <w:tr w:rsidR="0016478A" w:rsidRPr="001012FF" w14:paraId="01C3BDCF" w14:textId="77777777" w:rsidTr="00083127">
        <w:trPr>
          <w:trHeight w:val="431"/>
        </w:trPr>
        <w:tc>
          <w:tcPr>
            <w:tcW w:w="1306" w:type="pct"/>
            <w:vAlign w:val="center"/>
          </w:tcPr>
          <w:p w14:paraId="3FC03C8C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Con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ț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inuturile</w:t>
            </w:r>
          </w:p>
        </w:tc>
        <w:tc>
          <w:tcPr>
            <w:tcW w:w="318" w:type="pct"/>
            <w:vAlign w:val="center"/>
          </w:tcPr>
          <w:p w14:paraId="4CDFAA70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Compe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softHyphen/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ten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ț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e</w:t>
            </w:r>
          </w:p>
        </w:tc>
        <w:tc>
          <w:tcPr>
            <w:tcW w:w="1943" w:type="pct"/>
            <w:vAlign w:val="center"/>
          </w:tcPr>
          <w:p w14:paraId="3B9A73E3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Activită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ț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 de învă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ț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are</w:t>
            </w:r>
          </w:p>
        </w:tc>
        <w:tc>
          <w:tcPr>
            <w:tcW w:w="392" w:type="pct"/>
            <w:vAlign w:val="center"/>
          </w:tcPr>
          <w:p w14:paraId="2F5CA634" w14:textId="77777777" w:rsidR="0016478A" w:rsidRPr="001012FF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Resurse</w:t>
            </w:r>
          </w:p>
        </w:tc>
        <w:tc>
          <w:tcPr>
            <w:tcW w:w="277" w:type="pct"/>
          </w:tcPr>
          <w:p w14:paraId="1060F176" w14:textId="77777777" w:rsidR="0016478A" w:rsidRPr="001012FF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Nr. ore</w:t>
            </w:r>
          </w:p>
        </w:tc>
        <w:tc>
          <w:tcPr>
            <w:tcW w:w="414" w:type="pct"/>
          </w:tcPr>
          <w:p w14:paraId="721BE3CD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Evaluare</w:t>
            </w:r>
          </w:p>
        </w:tc>
        <w:tc>
          <w:tcPr>
            <w:tcW w:w="350" w:type="pct"/>
          </w:tcPr>
          <w:p w14:paraId="32FF288F" w14:textId="77777777" w:rsidR="0016478A" w:rsidRPr="001012FF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Obs. </w:t>
            </w:r>
          </w:p>
        </w:tc>
      </w:tr>
      <w:tr w:rsidR="0016478A" w:rsidRPr="001012FF" w14:paraId="7F62B4DA" w14:textId="77777777" w:rsidTr="00083127">
        <w:trPr>
          <w:trHeight w:val="580"/>
        </w:trPr>
        <w:tc>
          <w:tcPr>
            <w:tcW w:w="1306" w:type="pct"/>
          </w:tcPr>
          <w:p w14:paraId="4D556918" w14:textId="77777777" w:rsidR="0016478A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0AD8EB8" w14:textId="77777777" w:rsidR="0016478A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D4900E2" w14:textId="77777777" w:rsidR="0016478A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4B3C859" w14:textId="77777777" w:rsidR="0016478A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019EE0D" w14:textId="77777777" w:rsidR="0016478A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</w:t>
            </w:r>
            <w:r w:rsidRPr="0020488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Sunetul și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grupul de litere </w:t>
            </w:r>
            <w:proofErr w:type="spellStart"/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che</w:t>
            </w:r>
            <w:proofErr w:type="spellEnd"/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, Che Cursa lui Enache</w:t>
            </w:r>
          </w:p>
          <w:p w14:paraId="6DCE3BF7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67035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- Oferirea de informații despre mediul natural apropiat</w:t>
            </w:r>
          </w:p>
          <w:p w14:paraId="1BDF6B5E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6526B9B5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19AF3650" w14:textId="77777777" w:rsidR="0016478A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</w:t>
            </w:r>
            <w:r w:rsidRPr="0020488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Sunetul și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grupul de litere </w:t>
            </w:r>
            <w:proofErr w:type="spellStart"/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chi</w:t>
            </w:r>
            <w:proofErr w:type="spellEnd"/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, Chi</w:t>
            </w:r>
          </w:p>
          <w:p w14:paraId="71C36191" w14:textId="77777777" w:rsidR="0016478A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De ziua lui Achim</w:t>
            </w:r>
          </w:p>
          <w:p w14:paraId="6F82F4F4" w14:textId="77777777" w:rsidR="0016478A" w:rsidRPr="00670356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67035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-Descrierea unei persoane</w:t>
            </w:r>
          </w:p>
          <w:p w14:paraId="0DFC2975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67035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-Felicitarea</w:t>
            </w:r>
          </w:p>
          <w:p w14:paraId="1DCF27E0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2F3982F5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4C61CEE3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F4ACB28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3609E90" w14:textId="77777777" w:rsidR="0016478A" w:rsidRPr="00670356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703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3. Literele x, X și grupul de sunete </w:t>
            </w:r>
            <w:proofErr w:type="spellStart"/>
            <w:r w:rsidRPr="006703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cs</w:t>
            </w:r>
            <w:proofErr w:type="spellEnd"/>
            <w:r w:rsidRPr="006703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și </w:t>
            </w:r>
            <w:proofErr w:type="spellStart"/>
            <w:r w:rsidRPr="006703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gz</w:t>
            </w:r>
            <w:proofErr w:type="spellEnd"/>
          </w:p>
          <w:p w14:paraId="3CAFDCC5" w14:textId="77777777" w:rsidR="0016478A" w:rsidRPr="00670356" w:rsidRDefault="0016478A" w:rsidP="00083127">
            <w:pPr>
              <w:ind w:firstLine="720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</w:t>
            </w:r>
            <w:r w:rsidRPr="006703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În excursie</w:t>
            </w:r>
          </w:p>
          <w:p w14:paraId="41B53EF8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13D7BEB" w14:textId="77777777" w:rsidR="0016478A" w:rsidRPr="007C3D0E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EC7DFAF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4DCF2F9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B620F5A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BF3C1D2" w14:textId="77777777" w:rsidR="0016478A" w:rsidRPr="007C3D0E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8" w:type="pct"/>
          </w:tcPr>
          <w:p w14:paraId="215F4BC4" w14:textId="77777777" w:rsidR="0016478A" w:rsidRDefault="0016478A" w:rsidP="00083127">
            <w:pP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5FEA53B3" w14:textId="77777777" w:rsidR="0016478A" w:rsidRDefault="0016478A" w:rsidP="00083127">
            <w:pP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3B99EE64" w14:textId="77777777" w:rsidR="0016478A" w:rsidRDefault="0016478A" w:rsidP="00083127">
            <w:pP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1B5B4F8B" w14:textId="77777777" w:rsidR="0016478A" w:rsidRDefault="0016478A" w:rsidP="00083127">
            <w:pP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9D589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1.1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,</w:t>
            </w:r>
            <w:r w:rsidRPr="009D589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1.2 1.3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,</w:t>
            </w:r>
            <w:r w:rsidRPr="009D589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1.4 2.1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,</w:t>
            </w:r>
            <w:r w:rsidRPr="009D589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2.2 2.3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,</w:t>
            </w:r>
            <w:r w:rsidRPr="009D589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2.4 3.1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,</w:t>
            </w:r>
            <w:r w:rsidRPr="009D589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3.2</w:t>
            </w:r>
          </w:p>
          <w:p w14:paraId="1907397A" w14:textId="77777777" w:rsidR="0016478A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D589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3.3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,</w:t>
            </w:r>
            <w:r w:rsidRPr="009D589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4.1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, 4.2, 4.3</w:t>
            </w:r>
          </w:p>
        </w:tc>
        <w:tc>
          <w:tcPr>
            <w:tcW w:w="1943" w:type="pct"/>
          </w:tcPr>
          <w:p w14:paraId="4534B6B7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>- exersarea comunicării orale pornind de la observarea ilustrației din manual: formulare de întrebări și răspunsuri despre anotimp, personaje, loc, obiecte;</w:t>
            </w:r>
          </w:p>
          <w:p w14:paraId="12526991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>- stabilirea poziției sunetului în cuvânt;</w:t>
            </w:r>
          </w:p>
          <w:p w14:paraId="7EA8A668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>- recunoașterea literelor</w:t>
            </w:r>
            <w:r w:rsidRPr="00E06416">
              <w:rPr>
                <w:rFonts w:asciiTheme="minorHAnsi" w:hAnsiTheme="minorHAnsi" w:cstheme="minorHAnsi"/>
                <w:b/>
                <w:i/>
                <w:iCs/>
                <w:noProof/>
                <w:sz w:val="20"/>
                <w:szCs w:val="20"/>
              </w:rPr>
              <w:t xml:space="preserve">  </w:t>
            </w:r>
            <w:r w:rsidRPr="00E06416">
              <w:rPr>
                <w:rFonts w:asciiTheme="minorHAnsi" w:hAnsiTheme="minorHAnsi" w:cstheme="minorHAnsi"/>
                <w:b/>
                <w:i/>
                <w:noProof/>
                <w:color w:val="auto"/>
                <w:sz w:val="20"/>
                <w:szCs w:val="20"/>
              </w:rPr>
              <w:t xml:space="preserve"> a, A, m, M, u, U, n, N,</w:t>
            </w:r>
            <w:r w:rsidRPr="00E06416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 xml:space="preserve"> </w:t>
            </w:r>
            <w:r w:rsidRPr="00E06416">
              <w:rPr>
                <w:rFonts w:asciiTheme="minorHAnsi" w:hAnsiTheme="minorHAnsi" w:cstheme="minorHAnsi"/>
                <w:b/>
                <w:bCs/>
                <w:i/>
                <w:noProof/>
                <w:color w:val="auto"/>
                <w:sz w:val="20"/>
                <w:szCs w:val="20"/>
              </w:rPr>
              <w:t>i,</w:t>
            </w:r>
            <w:r w:rsidRPr="00E06416">
              <w:rPr>
                <w:rFonts w:asciiTheme="minorHAnsi" w:hAnsiTheme="minorHAnsi" w:cstheme="minorHAnsi"/>
                <w:b/>
                <w:i/>
                <w:noProof/>
                <w:color w:val="auto"/>
                <w:sz w:val="20"/>
                <w:szCs w:val="20"/>
              </w:rPr>
              <w:t xml:space="preserve"> I, e, E , </w:t>
            </w:r>
            <w:r w:rsidRPr="00E06416">
              <w:rPr>
                <w:rFonts w:asciiTheme="minorHAnsi" w:hAnsiTheme="minorHAnsi" w:cstheme="minorHAnsi"/>
                <w:b/>
                <w:bCs/>
                <w:i/>
                <w:noProof/>
                <w:color w:val="auto"/>
                <w:sz w:val="20"/>
                <w:szCs w:val="20"/>
              </w:rPr>
              <w:t>r</w:t>
            </w:r>
            <w:r w:rsidRPr="00E06416">
              <w:rPr>
                <w:rFonts w:asciiTheme="minorHAnsi" w:hAnsiTheme="minorHAnsi" w:cstheme="minorHAnsi"/>
                <w:b/>
                <w:i/>
                <w:noProof/>
                <w:color w:val="auto"/>
                <w:sz w:val="20"/>
                <w:szCs w:val="20"/>
              </w:rPr>
              <w:t>, R, o, O, c, C</w:t>
            </w:r>
            <w:r w:rsidRPr="00E06416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 xml:space="preserve"> </w:t>
            </w:r>
            <w:r w:rsidRPr="00E06416">
              <w:rPr>
                <w:rFonts w:asciiTheme="minorHAnsi" w:hAnsiTheme="minorHAnsi" w:cstheme="minorHAnsi"/>
                <w:b/>
                <w:bCs/>
                <w:i/>
                <w:noProof/>
                <w:color w:val="auto"/>
                <w:sz w:val="20"/>
                <w:szCs w:val="20"/>
              </w:rPr>
              <w:t>, ă, Ă, l, L, t, T, s, S, p, P</w:t>
            </w:r>
            <w:r w:rsidRPr="00E06416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 xml:space="preserve"> </w:t>
            </w:r>
            <w:r w:rsidRPr="00E06416">
              <w:rPr>
                <w:rFonts w:asciiTheme="minorHAnsi" w:hAnsiTheme="minorHAnsi" w:cstheme="minorHAnsi"/>
                <w:b/>
                <w:bCs/>
                <w:i/>
                <w:noProof/>
                <w:color w:val="auto"/>
                <w:sz w:val="20"/>
                <w:szCs w:val="20"/>
              </w:rPr>
              <w:t xml:space="preserve">, v, V, d, D, ș , Ș , î, Î, â, b, B, j, J, h, H, g, G, ș, Ț </w:t>
            </w:r>
            <w:r>
              <w:rPr>
                <w:rFonts w:asciiTheme="minorHAnsi" w:hAnsiTheme="minorHAnsi" w:cstheme="minorHAnsi"/>
                <w:b/>
                <w:bCs/>
                <w:i/>
                <w:noProof/>
                <w:color w:val="auto"/>
                <w:sz w:val="20"/>
                <w:szCs w:val="20"/>
              </w:rPr>
              <w:t xml:space="preserve">z, Z , f, F , x, X </w:t>
            </w:r>
            <w:r w:rsidRPr="00E06416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 xml:space="preserve">în cuvinte scrise și ilustrate, cu precizarea poziției literei în cadrul cuvântului; </w:t>
            </w:r>
          </w:p>
          <w:p w14:paraId="2704CF9B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>- citirea unor cuvinte ilustrate, despărțite în silabe, scrise cu literele învățate;</w:t>
            </w:r>
          </w:p>
          <w:p w14:paraId="7E9D2F77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>- ex. de asociere a  literei mari de tipar la scrierea cu majusculă a cuvintelor nume de persoană, de animale;</w:t>
            </w:r>
          </w:p>
          <w:p w14:paraId="6F32F757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 xml:space="preserve">- exemplificarea altor cuvinte care se scriu cu </w:t>
            </w:r>
            <w:r w:rsidRPr="00E06416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  <w:t xml:space="preserve">X </w:t>
            </w:r>
            <w:r w:rsidRPr="00E06416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 xml:space="preserve">la începutul cuvântului; </w:t>
            </w:r>
          </w:p>
          <w:p w14:paraId="1147C26A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  <w:r w:rsidRPr="00E06416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  <w:t>- observarea scrierii litere</w:t>
            </w:r>
            <w:r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  <w:t>lor</w:t>
            </w:r>
            <w:r w:rsidRPr="00E06416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  <w:t xml:space="preserve"> </w:t>
            </w:r>
            <w:r w:rsidRPr="00670356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  <w:t>x, X</w:t>
            </w:r>
            <w:r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 xml:space="preserve"> </w:t>
            </w:r>
            <w:r w:rsidRPr="00E06416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  <w:t>: elemente grafice componente, așezarea pe liniatura tip I, scrierea în duct continuu ;</w:t>
            </w:r>
          </w:p>
          <w:p w14:paraId="08FA0F17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  <w:r w:rsidRPr="00E06416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  <w:t>- ex. de dezvoltare a musculaturii fine a mâinii;</w:t>
            </w:r>
          </w:p>
          <w:p w14:paraId="7C2189C4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  <w:r w:rsidRPr="00E06416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  <w:t xml:space="preserve">- executarea conturului literelor </w:t>
            </w:r>
            <w:r w:rsidRPr="00E06416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noProof/>
                <w:color w:val="auto"/>
                <w:sz w:val="20"/>
                <w:szCs w:val="20"/>
              </w:rPr>
              <w:t xml:space="preserve"> x, X </w:t>
            </w:r>
            <w:r w:rsidRPr="00E06416">
              <w:rPr>
                <w:rFonts w:asciiTheme="minorHAnsi" w:hAnsiTheme="minorHAnsi" w:cstheme="minorHAnsi"/>
                <w:bCs/>
                <w:i/>
                <w:iCs/>
                <w:noProof/>
                <w:sz w:val="20"/>
                <w:szCs w:val="20"/>
              </w:rPr>
              <w:t>pe blatul mesei, în aer, pe spatele colegului,</w:t>
            </w:r>
            <w:r w:rsidRPr="00E06416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  <w:t xml:space="preserve"> cu markerul pe coli mari; </w:t>
            </w:r>
          </w:p>
          <w:p w14:paraId="2DAF2F0C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 xml:space="preserve">- scrierea literelor </w:t>
            </w:r>
            <w:r w:rsidRPr="00E06416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noProof/>
                <w:color w:val="auto"/>
                <w:sz w:val="20"/>
                <w:szCs w:val="20"/>
              </w:rPr>
              <w:t xml:space="preserve"> x, X </w:t>
            </w:r>
            <w:r w:rsidRPr="00E06416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>pe liniatura tip I;</w:t>
            </w:r>
          </w:p>
          <w:p w14:paraId="34ACA92A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>- copiere, transcriere, scrierea unor cuvinte, pentru exersarea legăturii dintre litere;</w:t>
            </w:r>
            <w:r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 xml:space="preserve"> </w:t>
            </w:r>
          </w:p>
          <w:p w14:paraId="5EE286E0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>- c</w:t>
            </w:r>
            <w:proofErr w:type="spellStart"/>
            <w:r w:rsidRPr="00E06416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>itirea</w:t>
            </w:r>
            <w:proofErr w:type="spellEnd"/>
            <w:r w:rsidRPr="00E06416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 xml:space="preserve"> cuvintelor mono și </w:t>
            </w:r>
            <w:proofErr w:type="spellStart"/>
            <w:r w:rsidRPr="00E06416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>plurisilabice</w:t>
            </w:r>
            <w:proofErr w:type="spellEnd"/>
            <w:r w:rsidRPr="00E06416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>;</w:t>
            </w:r>
          </w:p>
          <w:p w14:paraId="335D1851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 xml:space="preserve">-ex. de citire și scriere a unei  </w:t>
            </w:r>
            <w:proofErr w:type="spellStart"/>
            <w:r w:rsidRPr="00E06416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>propozitii</w:t>
            </w:r>
            <w:proofErr w:type="spellEnd"/>
            <w:r w:rsidRPr="00E06416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 xml:space="preserve"> utilizând semnele de </w:t>
            </w:r>
            <w:proofErr w:type="spellStart"/>
            <w:r w:rsidRPr="00E06416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>punctuatie</w:t>
            </w:r>
            <w:proofErr w:type="spellEnd"/>
            <w:r w:rsidRPr="00E06416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 xml:space="preserve"> învățate;</w:t>
            </w:r>
          </w:p>
          <w:p w14:paraId="157AA635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-dictări de litere, silabe, cuvinte, propoziții;</w:t>
            </w:r>
          </w:p>
          <w:p w14:paraId="1D46FD5F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-ex. de rearanjare a literelor învățate, pentru a forma cuvinte după criterii date;</w:t>
            </w:r>
          </w:p>
          <w:p w14:paraId="4772EF3E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-ex. de oferire a unor </w:t>
            </w:r>
            <w:proofErr w:type="spellStart"/>
            <w:r w:rsidRPr="00E064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informaţii</w:t>
            </w:r>
            <w:proofErr w:type="spellEnd"/>
            <w:r w:rsidRPr="00E064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despre: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mediul natural apropiat</w:t>
            </w:r>
            <w:r w:rsidRPr="00E064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;</w:t>
            </w:r>
          </w:p>
          <w:p w14:paraId="1F50ED2D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- a</w:t>
            </w:r>
            <w:r w:rsidRPr="00E06416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 xml:space="preserve">lcătuirea de </w:t>
            </w:r>
            <w:proofErr w:type="spellStart"/>
            <w:r w:rsidRPr="00E06416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>propoziţii</w:t>
            </w:r>
            <w:proofErr w:type="spellEnd"/>
            <w:r w:rsidRPr="00E06416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 xml:space="preserve"> cu suport intuitive;</w:t>
            </w:r>
          </w:p>
          <w:p w14:paraId="7EA78E0B" w14:textId="77777777" w:rsidR="0016478A" w:rsidRDefault="0016478A" w:rsidP="00083127">
            <w:pPr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lastRenderedPageBreak/>
              <w:t>- ex. de intonare a propozițiilor enunțiative și interogative;</w:t>
            </w:r>
          </w:p>
          <w:p w14:paraId="7D012CC3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>- utilizarea unor cuvinte noi in contexte adecvate;</w:t>
            </w:r>
          </w:p>
          <w:p w14:paraId="311F1CEB" w14:textId="77777777" w:rsidR="0016478A" w:rsidRDefault="0016478A" w:rsidP="00083127">
            <w:pPr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</w:pPr>
            <w:r w:rsidRPr="00F579AE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>-ex. de dezvoltare a unei propoziții prin ad</w:t>
            </w:r>
            <w:r w:rsidRPr="00E06416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>ăugarea unor cuvinte;</w:t>
            </w:r>
          </w:p>
          <w:p w14:paraId="11A52264" w14:textId="77777777" w:rsidR="0016478A" w:rsidRDefault="0016478A" w:rsidP="00083127">
            <w:pP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E3A4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 ex. de pronunțarea și scrierea corectă a cuvintelor care </w:t>
            </w:r>
            <w:proofErr w:type="spellStart"/>
            <w:r w:rsidRPr="00DE3A4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contin</w:t>
            </w:r>
            <w:proofErr w:type="spellEnd"/>
            <w:r w:rsidRPr="00DE3A4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grupul de litere </w:t>
            </w:r>
            <w:proofErr w:type="spellStart"/>
            <w:r w:rsidRPr="00C44BF8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>che</w:t>
            </w:r>
            <w:proofErr w:type="spellEnd"/>
            <w:r w:rsidRPr="00C44BF8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 xml:space="preserve">/Che si </w:t>
            </w:r>
            <w:proofErr w:type="spellStart"/>
            <w:r w:rsidRPr="00C44BF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chi</w:t>
            </w:r>
            <w:proofErr w:type="spellEnd"/>
            <w:r w:rsidRPr="00C44BF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/ Chi</w:t>
            </w:r>
          </w:p>
          <w:p w14:paraId="07250097" w14:textId="77777777" w:rsidR="0016478A" w:rsidRDefault="0016478A" w:rsidP="00083127">
            <w:pPr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 xml:space="preserve">-scrierea 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>imaginativă</w:t>
            </w:r>
          </w:p>
          <w:p w14:paraId="3194656B" w14:textId="77777777" w:rsidR="0016478A" w:rsidRPr="00E12598" w:rsidRDefault="0016478A" w:rsidP="00083127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E12598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>-</w:t>
            </w:r>
            <w:r w:rsidRPr="00E1259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citirea în ritm propriu a unor </w:t>
            </w:r>
            <w:proofErr w:type="spellStart"/>
            <w:r w:rsidRPr="00E1259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enunţuri</w:t>
            </w:r>
            <w:proofErr w:type="spellEnd"/>
            <w:r w:rsidRPr="00E1259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sau texte scurte care </w:t>
            </w:r>
            <w:proofErr w:type="spellStart"/>
            <w:r w:rsidRPr="00E1259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conţin</w:t>
            </w:r>
            <w:proofErr w:type="spellEnd"/>
            <w:r w:rsidRPr="00E1259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cuvinte cu structură fonetică simplă, scrise cu litere de tipar sau de mână;</w:t>
            </w:r>
          </w:p>
          <w:p w14:paraId="25037511" w14:textId="77777777" w:rsidR="0016478A" w:rsidRDefault="0016478A" w:rsidP="0008312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12598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>-</w:t>
            </w:r>
            <w:r w:rsidRPr="00E1259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identificarea sensului unui cuvânt rostit de cadrul didactic/ colegi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;</w:t>
            </w:r>
          </w:p>
          <w:p w14:paraId="10AED3B0" w14:textId="77777777" w:rsidR="0016478A" w:rsidRPr="007C3D0E" w:rsidRDefault="0016478A" w:rsidP="00083127">
            <w:pPr>
              <w:rPr>
                <w:rFonts w:ascii="Calibri" w:hAnsi="Calibri" w:cs="Calibri"/>
                <w:bCs/>
                <w:i/>
                <w:iCs/>
                <w:color w:val="auto"/>
                <w:sz w:val="20"/>
                <w:szCs w:val="20"/>
              </w:rPr>
            </w:pPr>
            <w:r w:rsidRPr="007C3D0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Joc didactic: Descrie-l pe Achim - </w:t>
            </w:r>
            <w:r w:rsidRPr="007C3D0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</w:t>
            </w:r>
            <w:r w:rsidRPr="007C3D0E">
              <w:rPr>
                <w:rFonts w:ascii="Calibri" w:hAnsi="Calibri" w:cs="Calibri"/>
                <w:bCs/>
                <w:i/>
                <w:iCs/>
                <w:color w:val="auto"/>
                <w:sz w:val="20"/>
                <w:szCs w:val="20"/>
              </w:rPr>
              <w:t>escrierea unei persoane</w:t>
            </w:r>
          </w:p>
          <w:p w14:paraId="1DFBB77E" w14:textId="77777777" w:rsidR="0016478A" w:rsidRPr="007C3D0E" w:rsidRDefault="0016478A" w:rsidP="00083127">
            <w:pPr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</w:pPr>
            <w:r w:rsidRPr="007C3D0E">
              <w:rPr>
                <w:rFonts w:ascii="Calibri" w:hAnsi="Calibri" w:cs="Calibri"/>
                <w:bCs/>
                <w:i/>
                <w:iCs/>
                <w:color w:val="auto"/>
                <w:sz w:val="20"/>
                <w:szCs w:val="20"/>
              </w:rPr>
              <w:t>-scrierea funcțională: Felicitarea</w:t>
            </w:r>
          </w:p>
          <w:p w14:paraId="5CBB2B39" w14:textId="77777777" w:rsidR="0016478A" w:rsidRPr="00995031" w:rsidRDefault="0016478A" w:rsidP="00083127">
            <w:pPr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- ex. de </w:t>
            </w:r>
            <w:proofErr w:type="spellStart"/>
            <w:r w:rsidRPr="00E0641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adoptare</w:t>
            </w:r>
            <w:proofErr w:type="spellEnd"/>
            <w:r w:rsidRPr="00E0641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E0641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poziției</w:t>
            </w:r>
            <w:proofErr w:type="spellEnd"/>
            <w:r w:rsidRPr="00E0641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0641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corecte</w:t>
            </w:r>
            <w:proofErr w:type="spellEnd"/>
            <w:r w:rsidRPr="00E0641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0641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pentru</w:t>
            </w:r>
            <w:proofErr w:type="spellEnd"/>
            <w:r w:rsidRPr="00E0641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E0641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scris</w:t>
            </w:r>
            <w:proofErr w:type="spellEnd"/>
            <w:r w:rsidRPr="003F6ADF">
              <w:rPr>
                <w:lang w:val="fr-FR"/>
              </w:rPr>
              <w:t> .</w:t>
            </w:r>
            <w:proofErr w:type="gramEnd"/>
          </w:p>
        </w:tc>
        <w:tc>
          <w:tcPr>
            <w:tcW w:w="392" w:type="pct"/>
          </w:tcPr>
          <w:p w14:paraId="13760A5E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lastRenderedPageBreak/>
              <w:t xml:space="preserve">Materiale: caiet, fișe de lucru, ghicitori,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poezii, </w:t>
            </w:r>
            <w:r w:rsidRPr="001012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planșe</w:t>
            </w:r>
          </w:p>
          <w:p w14:paraId="327877C4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529755D8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12C52FCA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31C71693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3DB9D61A" w14:textId="77777777" w:rsidR="0016478A" w:rsidRPr="001012FF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1D576EFA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Procedurale: conversația, explicația, exercițiul, munca în echipă</w:t>
            </w:r>
          </w:p>
          <w:p w14:paraId="3E4923E5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16F2CF14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7BFEDF4B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7BC946D0" w14:textId="77777777" w:rsidR="0016478A" w:rsidRPr="001012FF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73AEA274" w14:textId="77777777" w:rsidR="0016478A" w:rsidRPr="001012FF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Forme de organizare: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activitate</w:t>
            </w:r>
            <w:r w:rsidRPr="001012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frontală, individuală</w:t>
            </w:r>
          </w:p>
          <w:p w14:paraId="0D9B36F4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277" w:type="pct"/>
          </w:tcPr>
          <w:p w14:paraId="1697D708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5A20FDB6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3EB2049C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4E67B82D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7C117893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7 h</w:t>
            </w:r>
          </w:p>
          <w:p w14:paraId="454BA4A0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01F76678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0B22C2FE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4F9F42FF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2BDA0E5D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6765D941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494C79CA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15E918CC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2A68F87E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1811BDF6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7BB14514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5AB411BE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7h</w:t>
            </w:r>
          </w:p>
          <w:p w14:paraId="49197B11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71931B3B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3388A164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414" w:type="pct"/>
          </w:tcPr>
          <w:p w14:paraId="1BA45604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84A562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C9507C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215B25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0981">
              <w:rPr>
                <w:rFonts w:asciiTheme="minorHAnsi" w:hAnsiTheme="minorHAnsi" w:cstheme="minorHAnsi"/>
                <w:sz w:val="20"/>
                <w:szCs w:val="20"/>
              </w:rPr>
              <w:t>observarea sistematică a elevilor</w:t>
            </w:r>
          </w:p>
          <w:p w14:paraId="4DB279D3" w14:textId="77777777" w:rsidR="0016478A" w:rsidRDefault="0016478A" w:rsidP="00083127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</w:pPr>
          </w:p>
          <w:p w14:paraId="52F87642" w14:textId="77777777" w:rsidR="0016478A" w:rsidRDefault="0016478A" w:rsidP="00083127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</w:pPr>
          </w:p>
          <w:p w14:paraId="20DD9D51" w14:textId="77777777" w:rsidR="0016478A" w:rsidRDefault="0016478A" w:rsidP="00083127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it-IT"/>
              </w:rPr>
            </w:pPr>
          </w:p>
          <w:p w14:paraId="70E8F002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334C76C9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1775D2D1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1E254E94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18445584" w14:textId="77777777" w:rsidR="0016478A" w:rsidRPr="00995031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  <w:r w:rsidRPr="00995031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  <w:t>evaluare orală</w:t>
            </w:r>
          </w:p>
          <w:p w14:paraId="109162F3" w14:textId="77777777" w:rsidR="0016478A" w:rsidRPr="00995031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348DCE62" w14:textId="77777777" w:rsidR="0016478A" w:rsidRPr="00995031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3F3351BB" w14:textId="77777777" w:rsidR="0016478A" w:rsidRPr="00995031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2ED33B64" w14:textId="77777777" w:rsidR="0016478A" w:rsidRPr="00995031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789A379A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4F540BB3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6651BC80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68B9589C" w14:textId="77777777" w:rsidR="0016478A" w:rsidRPr="00995031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  <w:r w:rsidRPr="00995031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  <w:t>evaluare scrisă</w:t>
            </w:r>
          </w:p>
          <w:p w14:paraId="298937E8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" w:type="pct"/>
          </w:tcPr>
          <w:p w14:paraId="103293F4" w14:textId="77777777" w:rsidR="0016478A" w:rsidRDefault="0016478A" w:rsidP="00083127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16478A" w:rsidRPr="001012FF" w14:paraId="2D6A1015" w14:textId="77777777" w:rsidTr="00083127">
        <w:trPr>
          <w:trHeight w:val="580"/>
        </w:trPr>
        <w:tc>
          <w:tcPr>
            <w:tcW w:w="1306" w:type="pct"/>
            <w:shd w:val="clear" w:color="auto" w:fill="DBDBDB" w:themeFill="accent3" w:themeFillTint="66"/>
          </w:tcPr>
          <w:p w14:paraId="08C11EC3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DBDBDB" w:themeFill="accent3" w:themeFillTint="66"/>
          </w:tcPr>
          <w:p w14:paraId="73C5D336" w14:textId="77777777" w:rsidR="0016478A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43" w:type="pct"/>
            <w:shd w:val="clear" w:color="auto" w:fill="DBDBDB" w:themeFill="accent3" w:themeFillTint="66"/>
          </w:tcPr>
          <w:p w14:paraId="0744BD8D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328724E" w14:textId="77777777" w:rsidR="0016478A" w:rsidRPr="000646C1" w:rsidRDefault="0016478A" w:rsidP="00083127">
            <w:pPr>
              <w:jc w:val="center"/>
              <w:rPr>
                <w:rFonts w:asciiTheme="minorHAnsi" w:hAnsiTheme="minorHAnsi" w:cstheme="minorHAnsi"/>
                <w:b/>
                <w:bCs/>
                <w:i/>
                <w:noProof/>
                <w:color w:val="auto"/>
                <w:sz w:val="20"/>
                <w:szCs w:val="20"/>
              </w:rPr>
            </w:pPr>
            <w:r w:rsidRPr="002473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Programul “Săptămâna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</w:t>
            </w:r>
            <w:r w:rsidRPr="002473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erde”</w:t>
            </w:r>
          </w:p>
        </w:tc>
        <w:tc>
          <w:tcPr>
            <w:tcW w:w="392" w:type="pct"/>
            <w:shd w:val="clear" w:color="auto" w:fill="DBDBDB" w:themeFill="accent3" w:themeFillTint="66"/>
          </w:tcPr>
          <w:p w14:paraId="71B6215B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DBDBDB" w:themeFill="accent3" w:themeFillTint="66"/>
          </w:tcPr>
          <w:p w14:paraId="732A862F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416AA918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SXXVIII</w:t>
            </w:r>
          </w:p>
        </w:tc>
        <w:tc>
          <w:tcPr>
            <w:tcW w:w="414" w:type="pct"/>
            <w:shd w:val="clear" w:color="auto" w:fill="DBDBDB" w:themeFill="accent3" w:themeFillTint="66"/>
          </w:tcPr>
          <w:p w14:paraId="33E5C67A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DBDBDB" w:themeFill="accent3" w:themeFillTint="66"/>
          </w:tcPr>
          <w:p w14:paraId="10FBF81C" w14:textId="77777777" w:rsidR="0016478A" w:rsidRDefault="0016478A" w:rsidP="00083127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16478A" w:rsidRPr="001012FF" w14:paraId="3C1EFF1C" w14:textId="77777777" w:rsidTr="00083127">
        <w:trPr>
          <w:trHeight w:val="3320"/>
        </w:trPr>
        <w:tc>
          <w:tcPr>
            <w:tcW w:w="1306" w:type="pct"/>
          </w:tcPr>
          <w:p w14:paraId="58F7BB29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2D40350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A8FF1BA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F3921FE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4. </w:t>
            </w:r>
            <w:r w:rsidRPr="0020488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Sunetul și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grupul de</w:t>
            </w:r>
            <w:r w:rsidRPr="0020488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litere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ghe</w:t>
            </w:r>
            <w:proofErr w:type="spellEnd"/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Ghe</w:t>
            </w:r>
            <w:proofErr w:type="spellEnd"/>
          </w:p>
          <w:p w14:paraId="5DD9FAAB" w14:textId="77777777" w:rsidR="0016478A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Ghetele</w:t>
            </w:r>
          </w:p>
          <w:p w14:paraId="0E725375" w14:textId="77777777" w:rsidR="0016478A" w:rsidRDefault="0016478A" w:rsidP="0016478A">
            <w:pPr>
              <w:pStyle w:val="ListParagraph"/>
              <w:numPr>
                <w:ilvl w:val="0"/>
                <w:numId w:val="21"/>
              </w:numPr>
              <w:tabs>
                <w:tab w:val="left" w:pos="300"/>
              </w:tabs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Scrisoarea </w:t>
            </w:r>
          </w:p>
          <w:p w14:paraId="52F8611B" w14:textId="77777777" w:rsidR="0016478A" w:rsidRPr="00D00B7F" w:rsidRDefault="0016478A" w:rsidP="0016478A">
            <w:pPr>
              <w:pStyle w:val="ListParagraph"/>
              <w:numPr>
                <w:ilvl w:val="0"/>
                <w:numId w:val="21"/>
              </w:numPr>
              <w:tabs>
                <w:tab w:val="left" w:pos="300"/>
              </w:tabs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Transcrierea</w:t>
            </w:r>
          </w:p>
          <w:p w14:paraId="1DB22C17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7523BAE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Sunetul și grupul de litere </w:t>
            </w:r>
            <w:proofErr w:type="spellStart"/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ghi</w:t>
            </w:r>
            <w:proofErr w:type="spellEnd"/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Ghi</w:t>
            </w:r>
            <w:proofErr w:type="spellEnd"/>
          </w:p>
          <w:p w14:paraId="08C86D70" w14:textId="77777777" w:rsidR="0016478A" w:rsidRPr="00DA5CA0" w:rsidRDefault="0016478A" w:rsidP="00083127">
            <w:pPr>
              <w:pStyle w:val="ListParagraph"/>
              <w:ind w:left="360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                  </w:t>
            </w:r>
            <w:r w:rsidRPr="00D00B7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hionoaia</w:t>
            </w:r>
          </w:p>
          <w:p w14:paraId="0C1B1265" w14:textId="77777777" w:rsidR="0016478A" w:rsidRPr="00D00B7F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</w:p>
          <w:p w14:paraId="059D62B8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1E0DEE6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AD3DDEB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CF55B57" w14:textId="77777777" w:rsidR="0016478A" w:rsidRPr="001012FF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BBDD05B" w14:textId="77777777" w:rsidR="0016478A" w:rsidRPr="000D5AA2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6. </w:t>
            </w:r>
            <w:r w:rsidRPr="000D5AA2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Recapitulare</w:t>
            </w:r>
          </w:p>
          <w:p w14:paraId="0BEEEBEF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7DDDE21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 Evaluare</w:t>
            </w:r>
          </w:p>
          <w:p w14:paraId="459F7B91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25452E1" w14:textId="77777777" w:rsidR="0016478A" w:rsidRPr="007D30DB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D30D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Activități de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</w:t>
            </w:r>
            <w:r w:rsidRPr="007D30D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recuperare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7D30D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/dezvoltare</w:t>
            </w:r>
          </w:p>
          <w:p w14:paraId="47FC361D" w14:textId="77777777" w:rsidR="0016478A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1B4CF1A" w14:textId="77777777" w:rsidR="0016478A" w:rsidRPr="001012FF" w:rsidRDefault="0016478A" w:rsidP="0008312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079E6C0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F96001B" w14:textId="77777777" w:rsidR="0016478A" w:rsidRPr="007D30DB" w:rsidRDefault="0016478A" w:rsidP="000831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8" w:type="pct"/>
          </w:tcPr>
          <w:p w14:paraId="188EFA08" w14:textId="77777777" w:rsidR="0016478A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01ACB44" w14:textId="77777777" w:rsidR="0016478A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EF4B8AF" w14:textId="77777777" w:rsidR="0016478A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D5DE844" w14:textId="77777777" w:rsidR="0016478A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6A4589C" w14:textId="77777777" w:rsidR="0016478A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9E845B2" w14:textId="77777777" w:rsidR="0016478A" w:rsidRPr="009D5899" w:rsidRDefault="0016478A" w:rsidP="00083127">
            <w:pP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1943" w:type="pct"/>
          </w:tcPr>
          <w:p w14:paraId="4EC67C27" w14:textId="77777777" w:rsidR="0016478A" w:rsidRPr="00995031" w:rsidRDefault="0016478A" w:rsidP="00083127">
            <w:pPr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</w:pPr>
          </w:p>
          <w:p w14:paraId="2F95D0BE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>- exersarea comunicării orale pornind de la observarea ilustrației din manual: formulare de întrebări și răspunsuri despre anotimp, personaje, loc, obiecte;</w:t>
            </w:r>
          </w:p>
          <w:p w14:paraId="2175C412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>- stabilirea poziției sunetului în cuvânt;</w:t>
            </w:r>
          </w:p>
          <w:p w14:paraId="3DEF9F1C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 xml:space="preserve">- recunoașterea </w:t>
            </w:r>
            <w:r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 xml:space="preserve">grupurilor de </w:t>
            </w:r>
            <w:r w:rsidRPr="00E06416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>litere</w:t>
            </w:r>
            <w:r w:rsidRPr="00C44BF8">
              <w:rPr>
                <w:rFonts w:asciiTheme="minorHAnsi" w:hAnsiTheme="minorHAnsi" w:cstheme="minorHAnsi"/>
                <w:bCs/>
                <w:i/>
                <w:noProof/>
                <w:color w:val="auto"/>
                <w:sz w:val="20"/>
                <w:szCs w:val="20"/>
              </w:rPr>
              <w:t xml:space="preserve"> învățate</w:t>
            </w:r>
            <w:r>
              <w:rPr>
                <w:rFonts w:asciiTheme="minorHAnsi" w:hAnsiTheme="minorHAnsi" w:cstheme="minorHAnsi"/>
                <w:b/>
                <w:i/>
                <w:noProof/>
                <w:color w:val="auto"/>
                <w:sz w:val="20"/>
                <w:szCs w:val="20"/>
              </w:rPr>
              <w:t xml:space="preserve"> </w:t>
            </w:r>
            <w:r w:rsidRPr="00E06416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 xml:space="preserve">în cuvinte scrise și ilustrate, cu precizarea poziției </w:t>
            </w:r>
            <w:r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 xml:space="preserve">grupului de </w:t>
            </w:r>
            <w:r w:rsidRPr="00E06416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>litere</w:t>
            </w:r>
            <w:r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 xml:space="preserve"> </w:t>
            </w:r>
            <w:r w:rsidRPr="00E06416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 xml:space="preserve">în cadrul cuvântului; </w:t>
            </w:r>
          </w:p>
          <w:p w14:paraId="2CB7D455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>-citirea unor cuvinte ilustrate, despărțite în silabe, scrise cu literele învățate;</w:t>
            </w:r>
          </w:p>
          <w:p w14:paraId="23598E95" w14:textId="77777777" w:rsidR="0016478A" w:rsidRPr="00C44BF8" w:rsidRDefault="0016478A" w:rsidP="00083127">
            <w:pPr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>- ex. de asociere a  literei mari de tipar la scrierea cu majusculă a cuvintelor nume de persoană, de animale;</w:t>
            </w:r>
          </w:p>
          <w:p w14:paraId="3DBFAB78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  <w:lang w:val="it-IT"/>
              </w:rPr>
            </w:pPr>
            <w:r w:rsidRPr="00E06416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  <w:lang w:val="it-IT"/>
              </w:rPr>
              <w:t>- ex. de dezvoltare a musculaturii fine a mâinii;</w:t>
            </w:r>
          </w:p>
          <w:p w14:paraId="7D21DD0D" w14:textId="77777777" w:rsidR="0016478A" w:rsidRDefault="0016478A" w:rsidP="00083127">
            <w:pPr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 xml:space="preserve">- scrierea </w:t>
            </w:r>
            <w:r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 xml:space="preserve">grupurilor de </w:t>
            </w:r>
            <w:r w:rsidRPr="00E06416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>litere</w:t>
            </w:r>
            <w:r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 xml:space="preserve"> </w:t>
            </w:r>
            <w:r w:rsidRPr="00C44BF8">
              <w:rPr>
                <w:rFonts w:asciiTheme="minorHAnsi" w:hAnsiTheme="minorHAnsi" w:cstheme="minorHAnsi"/>
                <w:b/>
                <w:bCs/>
                <w:i/>
                <w:noProof/>
                <w:color w:val="auto"/>
                <w:sz w:val="20"/>
                <w:szCs w:val="20"/>
              </w:rPr>
              <w:t>ghe, Ghe, ghi, Ghi</w:t>
            </w:r>
            <w:r w:rsidRPr="00E06416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 xml:space="preserve"> pe liniatura tip I;</w:t>
            </w:r>
          </w:p>
          <w:p w14:paraId="172A4059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>-</w:t>
            </w:r>
            <w:r w:rsidRPr="00DE3A4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ex. de pronunțarea și scrierea corectă a cuvintelor care </w:t>
            </w:r>
            <w:proofErr w:type="spellStart"/>
            <w:r w:rsidRPr="00DE3A4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contin</w:t>
            </w:r>
            <w:proofErr w:type="spellEnd"/>
            <w:r w:rsidRPr="00DE3A4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grupul de litere </w:t>
            </w:r>
            <w:proofErr w:type="spellStart"/>
            <w:r w:rsidRPr="00C44BF8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>ghe</w:t>
            </w:r>
            <w:r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>,G</w:t>
            </w:r>
            <w:r w:rsidRPr="00C44BF8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>he</w:t>
            </w:r>
            <w:proofErr w:type="spellEnd"/>
            <w:r w:rsidRPr="00C44BF8"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 xml:space="preserve"> si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  <w:t>g</w:t>
            </w:r>
            <w:r w:rsidRPr="00C44BF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hi</w:t>
            </w:r>
            <w:proofErr w:type="spellEnd"/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</w:t>
            </w:r>
            <w:r w:rsidRPr="00C44BF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hi</w:t>
            </w:r>
            <w:proofErr w:type="spellEnd"/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;</w:t>
            </w:r>
          </w:p>
          <w:p w14:paraId="4AF35D4A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>- copiere, transcriere, scrierea unor cuvinte pentru exersarea legăturii dintre litere;</w:t>
            </w:r>
          </w:p>
          <w:p w14:paraId="754EBA3E" w14:textId="77777777" w:rsidR="0016478A" w:rsidRPr="00E06416" w:rsidRDefault="0016478A" w:rsidP="000831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noProof/>
                <w:color w:val="auto"/>
                <w:sz w:val="20"/>
                <w:szCs w:val="20"/>
              </w:rPr>
              <w:t>-</w:t>
            </w:r>
            <w:r w:rsidRPr="00E06416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dictări de litere, silabe, cuvinte, propoziții;</w:t>
            </w:r>
          </w:p>
          <w:p w14:paraId="684BDEF9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- c</w:t>
            </w:r>
            <w:proofErr w:type="spellStart"/>
            <w:r w:rsidRPr="00E06416">
              <w:rPr>
                <w:rFonts w:asciiTheme="minorHAnsi" w:hAnsiTheme="minorHAnsi" w:cstheme="minorHAnsi"/>
                <w:i/>
                <w:sz w:val="20"/>
                <w:szCs w:val="20"/>
              </w:rPr>
              <w:t>itirea</w:t>
            </w:r>
            <w:proofErr w:type="spellEnd"/>
            <w:r w:rsidRPr="00E0641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cuvintelor mono și </w:t>
            </w:r>
            <w:proofErr w:type="spellStart"/>
            <w:r w:rsidRPr="00E06416">
              <w:rPr>
                <w:rFonts w:asciiTheme="minorHAnsi" w:hAnsiTheme="minorHAnsi" w:cstheme="minorHAnsi"/>
                <w:i/>
                <w:sz w:val="20"/>
                <w:szCs w:val="20"/>
              </w:rPr>
              <w:t>plurisilabice</w:t>
            </w:r>
            <w:proofErr w:type="spellEnd"/>
            <w:r w:rsidRPr="00E06416">
              <w:rPr>
                <w:rFonts w:asciiTheme="minorHAnsi" w:hAnsiTheme="minorHAnsi" w:cstheme="minorHAnsi"/>
                <w:i/>
                <w:sz w:val="20"/>
                <w:szCs w:val="20"/>
              </w:rPr>
              <w:t>, citirea unui text scurt;</w:t>
            </w:r>
          </w:p>
          <w:p w14:paraId="41B5D970" w14:textId="77777777" w:rsidR="0016478A" w:rsidRPr="00C44BF8" w:rsidRDefault="0016478A" w:rsidP="0008312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- ex. de formare a unor cuvinte noi prin înlocuirea literei inițiale / adăugarea unui grup de litere/ silabe ;</w:t>
            </w:r>
            <w:r w:rsidRPr="00E06416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  <w:t xml:space="preserve">- ex. de observare și  folosire a alineatului , punctului, semnului întrebării, liniei de dialog, scrierea cu majuscule la începutul </w:t>
            </w:r>
            <w:proofErr w:type="spellStart"/>
            <w:r w:rsidRPr="00E06416">
              <w:rPr>
                <w:rFonts w:asciiTheme="minorHAnsi" w:hAnsiTheme="minorHAnsi" w:cstheme="minorHAnsi"/>
                <w:i/>
                <w:sz w:val="20"/>
                <w:szCs w:val="20"/>
              </w:rPr>
              <w:t>propozitiei</w:t>
            </w:r>
            <w:proofErr w:type="spellEnd"/>
            <w:r w:rsidRPr="00E06416">
              <w:rPr>
                <w:rFonts w:asciiTheme="minorHAnsi" w:hAnsiTheme="minorHAnsi" w:cstheme="minorHAnsi"/>
                <w:i/>
                <w:sz w:val="20"/>
                <w:szCs w:val="20"/>
              </w:rPr>
              <w:t>/a substantivelor proprii, transcrierea textului;</w:t>
            </w:r>
          </w:p>
          <w:p w14:paraId="78637580" w14:textId="77777777" w:rsidR="0016478A" w:rsidRPr="00E06416" w:rsidRDefault="0016478A" w:rsidP="00083127">
            <w:pPr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sz w:val="20"/>
                <w:szCs w:val="20"/>
              </w:rPr>
              <w:t>-</w:t>
            </w:r>
            <w:r w:rsidRPr="00E06416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ex. de identificare </w:t>
            </w:r>
            <w:r w:rsidRPr="00E0641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și utilizare </w:t>
            </w:r>
            <w:r w:rsidRPr="00E06416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a cuvintelor </w:t>
            </w:r>
            <w:r w:rsidRPr="00E06416"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  <w:t>cu sens asemănător</w:t>
            </w:r>
          </w:p>
          <w:p w14:paraId="1A9FAB36" w14:textId="77777777" w:rsidR="0016478A" w:rsidRPr="00E06416" w:rsidRDefault="0016478A" w:rsidP="00083127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- ex. de stabilire a poziției și a ordinii  cuvintelor din  </w:t>
            </w:r>
            <w:proofErr w:type="spellStart"/>
            <w:r w:rsidRPr="00E06416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propozitii</w:t>
            </w:r>
            <w:proofErr w:type="spellEnd"/>
            <w:r w:rsidRPr="00E06416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;</w:t>
            </w:r>
          </w:p>
          <w:p w14:paraId="7A77E5E5" w14:textId="77777777" w:rsidR="0016478A" w:rsidRDefault="0016478A" w:rsidP="0008312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06416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 xml:space="preserve">- jocuri de </w:t>
            </w:r>
            <w:proofErr w:type="spellStart"/>
            <w:r w:rsidRPr="00E06416">
              <w:rPr>
                <w:rFonts w:asciiTheme="minorHAnsi" w:hAnsiTheme="minorHAnsi" w:cstheme="minorHAnsi"/>
                <w:i/>
                <w:sz w:val="20"/>
                <w:szCs w:val="20"/>
              </w:rPr>
              <w:t>pronunţie</w:t>
            </w:r>
            <w:proofErr w:type="spellEnd"/>
            <w:r w:rsidRPr="00E0641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 cuvintelor care încep/ se termină/ </w:t>
            </w:r>
            <w:proofErr w:type="spellStart"/>
            <w:r w:rsidRPr="00E06416">
              <w:rPr>
                <w:rFonts w:asciiTheme="minorHAnsi" w:hAnsiTheme="minorHAnsi" w:cstheme="minorHAnsi"/>
                <w:i/>
                <w:sz w:val="20"/>
                <w:szCs w:val="20"/>
              </w:rPr>
              <w:t>conţin</w:t>
            </w:r>
            <w:proofErr w:type="spellEnd"/>
            <w:r w:rsidRPr="00E0641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un anumit sunet ;</w:t>
            </w:r>
          </w:p>
          <w:p w14:paraId="64BB73A2" w14:textId="77777777" w:rsidR="0016478A" w:rsidRDefault="0016478A" w:rsidP="0008312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- ex. cu sensurile diferite ale cuvintelor</w:t>
            </w:r>
          </w:p>
          <w:p w14:paraId="064FE7FF" w14:textId="77777777" w:rsidR="0016478A" w:rsidRPr="00C44BF8" w:rsidRDefault="0016478A" w:rsidP="00083127">
            <w:pPr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</w:pPr>
            <w:r w:rsidRPr="007C3D0E">
              <w:rPr>
                <w:rFonts w:ascii="Calibri" w:hAnsi="Calibri" w:cs="Calibri"/>
                <w:bCs/>
                <w:i/>
                <w:iCs/>
                <w:color w:val="auto"/>
                <w:sz w:val="20"/>
                <w:szCs w:val="20"/>
              </w:rPr>
              <w:t xml:space="preserve">-scrierea funcțională: </w:t>
            </w:r>
            <w:r>
              <w:rPr>
                <w:rFonts w:ascii="Calibri" w:hAnsi="Calibri" w:cs="Calibri"/>
                <w:bCs/>
                <w:i/>
                <w:iCs/>
                <w:color w:val="auto"/>
                <w:sz w:val="20"/>
                <w:szCs w:val="20"/>
              </w:rPr>
              <w:t>Scrisoarea</w:t>
            </w:r>
          </w:p>
          <w:p w14:paraId="4283C275" w14:textId="77777777" w:rsidR="0016478A" w:rsidRPr="00C44BF8" w:rsidRDefault="0016478A" w:rsidP="00083127">
            <w:pPr>
              <w:ind w:hanging="44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E06416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- dramatizări ale unor poveşti cunoscute;</w:t>
            </w:r>
          </w:p>
          <w:p w14:paraId="53C7CB69" w14:textId="77777777" w:rsidR="0016478A" w:rsidRDefault="0016478A" w:rsidP="00083127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fr-FR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fr-FR"/>
              </w:rPr>
              <w:t>proiect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fr-FR"/>
              </w:rPr>
              <w:t xml:space="preserve"> :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fr-FR"/>
              </w:rPr>
              <w:t>Cine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fr-FR"/>
              </w:rPr>
              <w:t>sunt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fr-FR"/>
              </w:rPr>
              <w:t xml:space="preserve"> eu ? </w:t>
            </w:r>
          </w:p>
          <w:p w14:paraId="32D34ADF" w14:textId="77777777" w:rsidR="0016478A" w:rsidRDefault="0016478A" w:rsidP="00083127">
            <w:p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fr-FR"/>
              </w:rPr>
            </w:pPr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fr-FR"/>
              </w:rPr>
              <w:t xml:space="preserve">- ex. de </w:t>
            </w:r>
            <w:proofErr w:type="spellStart"/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fr-FR"/>
              </w:rPr>
              <w:t>adoptare</w:t>
            </w:r>
            <w:proofErr w:type="spellEnd"/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fr-FR"/>
              </w:rPr>
              <w:t>poziției</w:t>
            </w:r>
            <w:proofErr w:type="spellEnd"/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fr-FR"/>
              </w:rPr>
              <w:t>corecte</w:t>
            </w:r>
            <w:proofErr w:type="spellEnd"/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fr-FR"/>
              </w:rPr>
              <w:t>pentru</w:t>
            </w:r>
            <w:proofErr w:type="spellEnd"/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fr-FR"/>
              </w:rPr>
              <w:t>scris</w:t>
            </w:r>
            <w:proofErr w:type="spellEnd"/>
            <w:r w:rsidRPr="007F1BD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fr-FR"/>
              </w:rPr>
              <w:t>.</w:t>
            </w:r>
          </w:p>
          <w:p w14:paraId="6EEC0AAD" w14:textId="77777777" w:rsidR="0016478A" w:rsidRDefault="0016478A" w:rsidP="00083127">
            <w:pPr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</w:p>
          <w:p w14:paraId="70627B7E" w14:textId="77777777" w:rsidR="0016478A" w:rsidRPr="000646C1" w:rsidRDefault="0016478A" w:rsidP="0008312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0D28794D" w14:textId="77777777" w:rsidR="0016478A" w:rsidRPr="000646C1" w:rsidRDefault="0016478A" w:rsidP="0008312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392" w:type="pct"/>
          </w:tcPr>
          <w:p w14:paraId="64C2416F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0B551D96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5B5CCA4C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11C9B867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Materiale: caiet, fișe de lucru, ghicitori, planșe</w:t>
            </w:r>
          </w:p>
          <w:p w14:paraId="02B40563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4F3F62C2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4DBC845F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542EFD76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29BE869D" w14:textId="77777777" w:rsidR="0016478A" w:rsidRPr="001012FF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0D3EFA59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Procedurale: conversația, explicația, exercițiul, munca în echipă</w:t>
            </w:r>
          </w:p>
          <w:p w14:paraId="4416DC7B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3C1544B5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16F9AE6C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03A51079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6E759E03" w14:textId="77777777" w:rsidR="0016478A" w:rsidRPr="001012FF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313BD1CD" w14:textId="77777777" w:rsidR="0016478A" w:rsidRPr="001012FF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Forme de </w:t>
            </w:r>
            <w:r w:rsidRPr="001012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lastRenderedPageBreak/>
              <w:t xml:space="preserve">organizare: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activitate</w:t>
            </w:r>
            <w:r w:rsidRPr="001012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frontală, individuală</w:t>
            </w:r>
          </w:p>
          <w:p w14:paraId="5EEC70ED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FB50A91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F6327AE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9F6113C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FFFE829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77A6407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D5C5967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ADE9DCF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958DC6C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10D0D5A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CC601AD" w14:textId="77777777" w:rsidR="0016478A" w:rsidRPr="001012FF" w:rsidRDefault="0016478A" w:rsidP="00083127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77" w:type="pct"/>
          </w:tcPr>
          <w:p w14:paraId="433B045E" w14:textId="77777777" w:rsidR="0016478A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4A235EAB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9F39BC4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7 h</w:t>
            </w:r>
          </w:p>
          <w:p w14:paraId="21AB7949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A589925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3F8000D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C26C3DF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63510FD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CD97E9F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14:paraId="0EDB62E5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16DA976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70AC52C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33AF064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7250A23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02CA70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D1D0FEA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 h</w:t>
            </w:r>
          </w:p>
          <w:p w14:paraId="5EF86D0E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B7CA566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7E228CC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A4405EF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EA463FC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9CA34B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B3171E8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2EB75DA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E14D1E3" w14:textId="77777777" w:rsidR="0016478A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FC4B2F5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812220A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AB0CCF2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BB34EA8" w14:textId="77777777" w:rsidR="0016478A" w:rsidRPr="0020488C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" w:type="pct"/>
          </w:tcPr>
          <w:p w14:paraId="28DD6EB4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ECC9FA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0D6CD1" w14:textId="77777777" w:rsidR="0016478A" w:rsidRDefault="0016478A" w:rsidP="000831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143E1C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9F63C8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0981">
              <w:rPr>
                <w:rFonts w:asciiTheme="minorHAnsi" w:hAnsiTheme="minorHAnsi" w:cstheme="minorHAnsi"/>
                <w:sz w:val="20"/>
                <w:szCs w:val="20"/>
              </w:rPr>
              <w:t>observarea sistematică a elevilor</w:t>
            </w:r>
          </w:p>
          <w:p w14:paraId="56C3BE8E" w14:textId="77777777" w:rsidR="0016478A" w:rsidRDefault="0016478A" w:rsidP="00083127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  <w:p w14:paraId="2E7231B1" w14:textId="77777777" w:rsidR="0016478A" w:rsidRPr="00995031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E9208D" w14:textId="77777777" w:rsidR="0016478A" w:rsidRPr="00995031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392A57B" w14:textId="77777777" w:rsidR="0016478A" w:rsidRPr="00995031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BE314A8" w14:textId="77777777" w:rsidR="0016478A" w:rsidRDefault="0016478A" w:rsidP="00083127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  <w:p w14:paraId="619C5AFA" w14:textId="77777777" w:rsidR="0016478A" w:rsidRPr="00995031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  <w:r w:rsidRPr="00995031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  <w:t>evaluare orală</w:t>
            </w:r>
          </w:p>
          <w:p w14:paraId="465B22E1" w14:textId="77777777" w:rsidR="0016478A" w:rsidRPr="00995031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3155E775" w14:textId="77777777" w:rsidR="0016478A" w:rsidRPr="00995031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479D458D" w14:textId="77777777" w:rsidR="0016478A" w:rsidRDefault="0016478A" w:rsidP="00083127">
            <w:pPr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77820816" w14:textId="77777777" w:rsidR="0016478A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527D3A56" w14:textId="77777777" w:rsidR="0016478A" w:rsidRDefault="0016478A" w:rsidP="00083127">
            <w:pPr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2933E94F" w14:textId="77777777" w:rsidR="0016478A" w:rsidRPr="00995031" w:rsidRDefault="0016478A" w:rsidP="00083127">
            <w:pPr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</w:p>
          <w:p w14:paraId="478A3D09" w14:textId="77777777" w:rsidR="0016478A" w:rsidRPr="00995031" w:rsidRDefault="0016478A" w:rsidP="00083127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</w:pPr>
            <w:r w:rsidRPr="00995031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it-IT"/>
              </w:rPr>
              <w:t>evaluare scrisă</w:t>
            </w:r>
          </w:p>
          <w:p w14:paraId="1D546B19" w14:textId="77777777" w:rsidR="0016478A" w:rsidRPr="00995031" w:rsidRDefault="0016478A" w:rsidP="0008312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" w:type="pct"/>
          </w:tcPr>
          <w:p w14:paraId="4A9D55FA" w14:textId="77777777" w:rsidR="0016478A" w:rsidRDefault="0016478A" w:rsidP="00083127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  <w:p w14:paraId="10F844FE" w14:textId="77777777" w:rsidR="0016478A" w:rsidRDefault="0016478A" w:rsidP="00083127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  <w:p w14:paraId="1F7B90B4" w14:textId="77777777" w:rsidR="0016478A" w:rsidRDefault="0016478A" w:rsidP="00083127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  <w:p w14:paraId="626B075B" w14:textId="77777777" w:rsidR="0016478A" w:rsidRDefault="0016478A" w:rsidP="00083127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  <w:p w14:paraId="3F061037" w14:textId="77777777" w:rsidR="0016478A" w:rsidRDefault="0016478A" w:rsidP="00083127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  <w:p w14:paraId="66A8E5DF" w14:textId="77777777" w:rsidR="0016478A" w:rsidRDefault="0016478A" w:rsidP="00083127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  <w:p w14:paraId="78877852" w14:textId="77777777" w:rsidR="0016478A" w:rsidRDefault="0016478A" w:rsidP="00083127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  <w:p w14:paraId="001FD99B" w14:textId="77777777" w:rsidR="0016478A" w:rsidRDefault="0016478A" w:rsidP="00083127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  <w:p w14:paraId="60EBAD81" w14:textId="77777777" w:rsidR="0016478A" w:rsidRDefault="0016478A" w:rsidP="00083127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  <w:p w14:paraId="4C6C0F6C" w14:textId="77777777" w:rsidR="0016478A" w:rsidRDefault="0016478A" w:rsidP="00083127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  <w:p w14:paraId="68987720" w14:textId="77777777" w:rsidR="0016478A" w:rsidRPr="001012FF" w:rsidRDefault="0016478A" w:rsidP="00083127">
            <w:pPr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</w:tr>
    </w:tbl>
    <w:p w14:paraId="0C2DB203" w14:textId="77777777" w:rsidR="0016478A" w:rsidRDefault="0016478A" w:rsidP="0016478A"/>
    <w:p w14:paraId="11A490EA" w14:textId="77777777" w:rsidR="0016478A" w:rsidRDefault="0016478A" w:rsidP="0016478A">
      <w:pPr>
        <w:jc w:val="center"/>
        <w:rPr>
          <w:rFonts w:ascii="Calibri" w:hAnsi="Calibri" w:cs="Calibri"/>
          <w:b/>
          <w:color w:val="auto"/>
          <w:sz w:val="20"/>
          <w:szCs w:val="20"/>
        </w:rPr>
      </w:pPr>
    </w:p>
    <w:p w14:paraId="715828DD" w14:textId="77777777" w:rsidR="0016478A" w:rsidRDefault="0016478A" w:rsidP="0016478A">
      <w:pPr>
        <w:rPr>
          <w:rFonts w:ascii="Calibri" w:hAnsi="Calibri" w:cs="Calibri"/>
          <w:b/>
          <w:color w:val="auto"/>
          <w:sz w:val="20"/>
          <w:szCs w:val="20"/>
        </w:rPr>
      </w:pPr>
      <w:r>
        <w:rPr>
          <w:rFonts w:ascii="Calibri" w:hAnsi="Calibri" w:cs="Calibri"/>
          <w:b/>
          <w:color w:val="auto"/>
          <w:sz w:val="20"/>
          <w:szCs w:val="20"/>
        </w:rPr>
        <w:t>UNITATEA 9 : O planetă verde</w:t>
      </w:r>
    </w:p>
    <w:p w14:paraId="5E24878A" w14:textId="77777777" w:rsidR="0016478A" w:rsidRDefault="0016478A" w:rsidP="0016478A">
      <w:pPr>
        <w:shd w:val="clear" w:color="auto" w:fill="B4C6E7" w:themeFill="accent1" w:themeFillTint="66"/>
        <w:rPr>
          <w:rFonts w:ascii="Calibri" w:hAnsi="Calibri" w:cs="Calibri"/>
          <w:b/>
          <w:i/>
          <w:color w:val="auto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SĂPTĂMÂNILE: </w:t>
      </w:r>
      <w:r>
        <w:rPr>
          <w:rFonts w:ascii="Calibri" w:hAnsi="Calibri" w:cs="Calibri"/>
          <w:b/>
          <w:i/>
          <w:sz w:val="20"/>
          <w:szCs w:val="20"/>
        </w:rPr>
        <w:t xml:space="preserve">XXIX -XXXI– 18 ORE -  </w:t>
      </w:r>
      <w:r>
        <w:rPr>
          <w:rFonts w:ascii="Calibri" w:hAnsi="Calibri" w:cs="Calibri"/>
          <w:b/>
          <w:sz w:val="20"/>
          <w:szCs w:val="20"/>
        </w:rPr>
        <w:t>MODULUL 5</w:t>
      </w:r>
    </w:p>
    <w:tbl>
      <w:tblPr>
        <w:tblpPr w:leftFromText="180" w:rightFromText="180" w:bottomFromText="160" w:vertAnchor="text" w:horzAnchor="margin" w:tblpY="111"/>
        <w:tblW w:w="14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9"/>
        <w:gridCol w:w="900"/>
        <w:gridCol w:w="6118"/>
        <w:gridCol w:w="1261"/>
        <w:gridCol w:w="629"/>
        <w:gridCol w:w="1349"/>
        <w:gridCol w:w="809"/>
      </w:tblGrid>
      <w:tr w:rsidR="0016478A" w14:paraId="5C469061" w14:textId="77777777" w:rsidTr="0016478A">
        <w:trPr>
          <w:trHeight w:val="431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B0A5" w14:textId="77777777" w:rsidR="0016478A" w:rsidRPr="0016478A" w:rsidRDefault="0016478A">
            <w:pPr>
              <w:spacing w:line="256" w:lineRule="auto"/>
              <w:jc w:val="center"/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</w:pPr>
            <w:r w:rsidRPr="0016478A"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  <w:t>Conținuturile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8EB" w14:textId="77777777" w:rsidR="0016478A" w:rsidRPr="0016478A" w:rsidRDefault="0016478A">
            <w:pPr>
              <w:spacing w:line="256" w:lineRule="auto"/>
              <w:jc w:val="center"/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</w:pPr>
            <w:r w:rsidRPr="0016478A"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  <w:t>Compe</w:t>
            </w:r>
            <w:r w:rsidRPr="0016478A"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  <w:softHyphen/>
              <w:t>tențe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C9414" w14:textId="77777777" w:rsidR="0016478A" w:rsidRPr="0016478A" w:rsidRDefault="0016478A">
            <w:pPr>
              <w:spacing w:line="256" w:lineRule="auto"/>
              <w:jc w:val="center"/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</w:pPr>
            <w:r w:rsidRPr="0016478A"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  <w:t>Activități de învățare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9B2C2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</w:pPr>
            <w:r w:rsidRPr="0016478A"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  <w:t xml:space="preserve">    Resurse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A11C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</w:pPr>
            <w:r w:rsidRPr="0016478A"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  <w:t>Nr. ore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607A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</w:pPr>
            <w:r w:rsidRPr="0016478A"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  <w:t>Evaluare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EFBB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</w:pPr>
            <w:r w:rsidRPr="0016478A"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  <w:t xml:space="preserve">Obs. </w:t>
            </w:r>
          </w:p>
        </w:tc>
      </w:tr>
      <w:tr w:rsidR="0016478A" w14:paraId="04226BFF" w14:textId="77777777" w:rsidTr="0016478A">
        <w:trPr>
          <w:trHeight w:val="431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C2F7" w14:textId="77777777" w:rsidR="0016478A" w:rsidRPr="0016478A" w:rsidRDefault="0016478A">
            <w:pPr>
              <w:spacing w:line="256" w:lineRule="auto"/>
              <w:jc w:val="center"/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3C86" w14:textId="77777777" w:rsidR="0016478A" w:rsidRPr="0016478A" w:rsidRDefault="0016478A">
            <w:pPr>
              <w:spacing w:line="256" w:lineRule="auto"/>
              <w:jc w:val="center"/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9C67" w14:textId="77777777" w:rsidR="0016478A" w:rsidRPr="0016478A" w:rsidRDefault="0016478A">
            <w:pPr>
              <w:spacing w:line="256" w:lineRule="auto"/>
              <w:jc w:val="center"/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</w:pPr>
            <w:r w:rsidRPr="0016478A">
              <w:rPr>
                <w:rFonts w:ascii="Calibri" w:hAnsi="Calibri" w:cs="Calibri"/>
                <w:b/>
                <w:bCs/>
                <w:color w:val="auto"/>
                <w:kern w:val="2"/>
                <w:sz w:val="20"/>
                <w:szCs w:val="20"/>
              </w:rPr>
              <w:t xml:space="preserve">Programul </w:t>
            </w:r>
            <w:r w:rsidRPr="0016478A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  <w:t>“</w:t>
            </w:r>
            <w:r w:rsidRPr="0016478A">
              <w:rPr>
                <w:rFonts w:ascii="Calibri" w:hAnsi="Calibri" w:cs="Calibri"/>
                <w:b/>
                <w:bCs/>
                <w:color w:val="auto"/>
                <w:kern w:val="2"/>
                <w:sz w:val="20"/>
                <w:szCs w:val="20"/>
              </w:rPr>
              <w:t>Școala Altfel</w:t>
            </w:r>
            <w:r w:rsidRPr="0016478A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  <w:t>“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7C5FB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</w:pPr>
            <w:r w:rsidRPr="0016478A"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  <w:t>S XXVIII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FF42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4EFC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E260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</w:pPr>
          </w:p>
        </w:tc>
      </w:tr>
      <w:tr w:rsidR="0016478A" w14:paraId="43C23C4E" w14:textId="77777777" w:rsidTr="0016478A">
        <w:trPr>
          <w:trHeight w:val="58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D780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</w:pPr>
          </w:p>
          <w:p w14:paraId="0A791661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</w:pPr>
          </w:p>
          <w:p w14:paraId="625C48A6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</w:pPr>
          </w:p>
          <w:p w14:paraId="095BF81A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</w:pPr>
            <w:r w:rsidRPr="0016478A"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  <w:t>1. Sunetul și literele k, K</w:t>
            </w:r>
          </w:p>
          <w:p w14:paraId="2849B139" w14:textId="77777777" w:rsidR="0016478A" w:rsidRPr="0016478A" w:rsidRDefault="0016478A">
            <w:pPr>
              <w:spacing w:line="256" w:lineRule="auto"/>
              <w:ind w:left="360"/>
              <w:jc w:val="center"/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</w:pPr>
            <w:r w:rsidRPr="0016478A"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  <w:t>Salata de fructe</w:t>
            </w:r>
          </w:p>
          <w:p w14:paraId="2E209EE4" w14:textId="77777777" w:rsidR="0016478A" w:rsidRPr="0016478A" w:rsidRDefault="0016478A" w:rsidP="0016478A">
            <w:pPr>
              <w:pStyle w:val="ListParagraph"/>
              <w:numPr>
                <w:ilvl w:val="0"/>
                <w:numId w:val="22"/>
              </w:num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  <w:r w:rsidRPr="0016478A"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  <w:t>Oferirea unor informații despre familie</w:t>
            </w:r>
          </w:p>
          <w:p w14:paraId="347C59BC" w14:textId="77777777" w:rsidR="0016478A" w:rsidRPr="0016478A" w:rsidRDefault="0016478A">
            <w:pPr>
              <w:pStyle w:val="ListParagraph"/>
              <w:spacing w:line="256" w:lineRule="auto"/>
              <w:ind w:left="360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218B5106" w14:textId="77777777" w:rsidR="0016478A" w:rsidRPr="0016478A" w:rsidRDefault="0016478A">
            <w:pPr>
              <w:pStyle w:val="ListParagraph"/>
              <w:spacing w:line="256" w:lineRule="auto"/>
              <w:ind w:left="360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78B010D8" w14:textId="77777777" w:rsidR="0016478A" w:rsidRPr="0016478A" w:rsidRDefault="0016478A">
            <w:pPr>
              <w:pStyle w:val="ListParagraph"/>
              <w:spacing w:line="256" w:lineRule="auto"/>
              <w:ind w:left="360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15831B1E" w14:textId="77777777" w:rsidR="0016478A" w:rsidRPr="0016478A" w:rsidRDefault="0016478A">
            <w:pPr>
              <w:pStyle w:val="ListParagraph"/>
              <w:spacing w:line="256" w:lineRule="auto"/>
              <w:ind w:left="360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61B4100F" w14:textId="77777777" w:rsidR="0016478A" w:rsidRPr="0016478A" w:rsidRDefault="0016478A">
            <w:pPr>
              <w:pStyle w:val="ListParagraph"/>
              <w:spacing w:line="256" w:lineRule="auto"/>
              <w:ind w:left="360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53D8F833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</w:pPr>
          </w:p>
          <w:p w14:paraId="45B693D2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</w:pPr>
            <w:r w:rsidRPr="0016478A"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  <w:t xml:space="preserve">2. Literele q, Q, w, W, y, Y  </w:t>
            </w:r>
          </w:p>
          <w:p w14:paraId="0851AA39" w14:textId="77777777" w:rsidR="0016478A" w:rsidRPr="0016478A" w:rsidRDefault="0016478A">
            <w:pPr>
              <w:spacing w:line="256" w:lineRule="auto"/>
              <w:jc w:val="center"/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</w:pPr>
            <w:r w:rsidRPr="0016478A"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  <w:t>Balena Willy</w:t>
            </w:r>
          </w:p>
          <w:p w14:paraId="3FFBF265" w14:textId="77777777" w:rsidR="0016478A" w:rsidRPr="0016478A" w:rsidRDefault="0016478A" w:rsidP="0016478A">
            <w:pPr>
              <w:pStyle w:val="ListParagraph"/>
              <w:numPr>
                <w:ilvl w:val="0"/>
                <w:numId w:val="22"/>
              </w:num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  <w:r w:rsidRPr="0016478A"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  <w:t xml:space="preserve">Oferirea unor informații despre personaje din desene animate/ filme </w:t>
            </w:r>
            <w:proofErr w:type="spellStart"/>
            <w:r w:rsidRPr="0016478A"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  <w:t>pentu</w:t>
            </w:r>
            <w:proofErr w:type="spellEnd"/>
            <w:r w:rsidRPr="0016478A"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  <w:t xml:space="preserve"> copii</w:t>
            </w:r>
          </w:p>
          <w:p w14:paraId="3F8EF48B" w14:textId="77777777" w:rsidR="0016478A" w:rsidRPr="0016478A" w:rsidRDefault="0016478A" w:rsidP="0016478A">
            <w:pPr>
              <w:pStyle w:val="ListParagraph"/>
              <w:numPr>
                <w:ilvl w:val="0"/>
                <w:numId w:val="22"/>
              </w:num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  <w:r w:rsidRPr="0016478A"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  <w:t xml:space="preserve">Realizarea unor dialoguri pe </w:t>
            </w:r>
            <w:r w:rsidRPr="0016478A"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  <w:lastRenderedPageBreak/>
              <w:t xml:space="preserve">teme de </w:t>
            </w:r>
            <w:proofErr w:type="spellStart"/>
            <w:r w:rsidRPr="0016478A"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  <w:t>intere</w:t>
            </w:r>
            <w:proofErr w:type="spellEnd"/>
          </w:p>
          <w:p w14:paraId="6A4848E4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</w:pPr>
          </w:p>
          <w:p w14:paraId="72214F35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</w:pPr>
          </w:p>
          <w:p w14:paraId="02E8922E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</w:pPr>
            <w:r w:rsidRPr="0016478A"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  <w:t>3. Recapitulare</w:t>
            </w:r>
          </w:p>
          <w:p w14:paraId="2F3C8DCF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</w:pPr>
          </w:p>
          <w:p w14:paraId="4119004A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</w:pPr>
            <w:r w:rsidRPr="0016478A"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  <w:t>4.  Evaluare</w:t>
            </w:r>
          </w:p>
          <w:p w14:paraId="772CE94D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</w:pPr>
          </w:p>
          <w:p w14:paraId="10FF27AF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</w:pPr>
          </w:p>
          <w:p w14:paraId="27A23007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</w:pPr>
            <w:r w:rsidRPr="0016478A"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  <w:t>Activități de  recuperare /dezvoltare</w:t>
            </w:r>
          </w:p>
          <w:p w14:paraId="14195303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6518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iCs/>
                <w:color w:val="auto"/>
                <w:kern w:val="2"/>
                <w:sz w:val="20"/>
                <w:szCs w:val="20"/>
              </w:rPr>
            </w:pPr>
          </w:p>
          <w:p w14:paraId="4D3D1CBD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iCs/>
                <w:color w:val="auto"/>
                <w:kern w:val="2"/>
                <w:sz w:val="20"/>
                <w:szCs w:val="20"/>
              </w:rPr>
            </w:pPr>
          </w:p>
          <w:p w14:paraId="3C846264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iCs/>
                <w:color w:val="auto"/>
                <w:kern w:val="2"/>
                <w:sz w:val="20"/>
                <w:szCs w:val="20"/>
              </w:rPr>
            </w:pPr>
          </w:p>
          <w:p w14:paraId="3DBF671A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iCs/>
                <w:color w:val="auto"/>
                <w:kern w:val="2"/>
                <w:sz w:val="20"/>
                <w:szCs w:val="20"/>
              </w:rPr>
            </w:pPr>
          </w:p>
          <w:p w14:paraId="72E322F0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iCs/>
                <w:color w:val="auto"/>
                <w:kern w:val="2"/>
                <w:sz w:val="20"/>
                <w:szCs w:val="20"/>
              </w:rPr>
            </w:pPr>
          </w:p>
          <w:p w14:paraId="0EC050DE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kern w:val="2"/>
                <w:sz w:val="20"/>
                <w:szCs w:val="20"/>
              </w:rPr>
            </w:pPr>
            <w:r w:rsidRPr="0016478A">
              <w:rPr>
                <w:rFonts w:asciiTheme="minorHAnsi" w:hAnsiTheme="minorHAnsi" w:cstheme="minorHAnsi"/>
                <w:bCs/>
                <w:i/>
                <w:iCs/>
                <w:color w:val="auto"/>
                <w:kern w:val="2"/>
                <w:sz w:val="20"/>
                <w:szCs w:val="20"/>
              </w:rPr>
              <w:t>1.1 1.2 1.3 1.4 2.1 2.2 2.3 2.4 3.1 3.2 3.3 4.1</w:t>
            </w:r>
          </w:p>
          <w:p w14:paraId="02EB1BE9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i/>
                <w:iCs/>
                <w:color w:val="auto"/>
                <w:kern w:val="2"/>
                <w:sz w:val="20"/>
                <w:szCs w:val="20"/>
              </w:rPr>
            </w:pPr>
            <w:r w:rsidRPr="0016478A">
              <w:rPr>
                <w:rFonts w:asciiTheme="minorHAnsi" w:hAnsiTheme="minorHAnsi" w:cstheme="minorHAnsi"/>
                <w:bCs/>
                <w:i/>
                <w:iCs/>
                <w:color w:val="auto"/>
                <w:kern w:val="2"/>
                <w:sz w:val="20"/>
                <w:szCs w:val="20"/>
              </w:rPr>
              <w:t xml:space="preserve">4.2, 4.3 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6328" w14:textId="77777777" w:rsidR="0016478A" w:rsidRPr="0016478A" w:rsidRDefault="0016478A">
            <w:pPr>
              <w:spacing w:line="256" w:lineRule="auto"/>
              <w:rPr>
                <w:rFonts w:asciiTheme="minorHAnsi" w:hAnsiTheme="minorHAnsi" w:cstheme="minorHAnsi"/>
                <w:i/>
                <w:iCs/>
                <w:noProof/>
                <w:color w:val="auto"/>
                <w:kern w:val="2"/>
                <w:sz w:val="20"/>
                <w:szCs w:val="20"/>
              </w:rPr>
            </w:pPr>
          </w:p>
          <w:p w14:paraId="0DDAC124" w14:textId="77777777" w:rsidR="0016478A" w:rsidRPr="0016478A" w:rsidRDefault="0016478A">
            <w:pPr>
              <w:spacing w:line="256" w:lineRule="auto"/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</w:rPr>
            </w:pPr>
            <w:r w:rsidRPr="0016478A"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</w:rPr>
              <w:t>- exersarea comunicării orale pornind de la observarea ilustrației din manual: formulare de întrebări și răspunsuri despre anotimp, personaje, loc, obiecte;</w:t>
            </w:r>
          </w:p>
          <w:p w14:paraId="1C3030C3" w14:textId="77777777" w:rsidR="0016478A" w:rsidRPr="0016478A" w:rsidRDefault="0016478A">
            <w:pPr>
              <w:spacing w:line="256" w:lineRule="auto"/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</w:rPr>
            </w:pPr>
            <w:r w:rsidRPr="0016478A"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</w:rPr>
              <w:t>- stabilirea poziției sunetului în cuvânt;</w:t>
            </w:r>
          </w:p>
          <w:p w14:paraId="7FCB6288" w14:textId="77777777" w:rsidR="0016478A" w:rsidRPr="0016478A" w:rsidRDefault="0016478A">
            <w:pPr>
              <w:spacing w:line="256" w:lineRule="auto"/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</w:rPr>
            </w:pPr>
            <w:r w:rsidRPr="0016478A"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</w:rPr>
              <w:t>- recunoașterea literelor</w:t>
            </w:r>
            <w:r w:rsidRPr="0016478A">
              <w:rPr>
                <w:rFonts w:asciiTheme="minorHAnsi" w:hAnsiTheme="minorHAnsi" w:cstheme="minorHAnsi"/>
                <w:b/>
                <w:i/>
                <w:iCs/>
                <w:noProof/>
                <w:kern w:val="2"/>
                <w:sz w:val="20"/>
                <w:szCs w:val="20"/>
              </w:rPr>
              <w:t xml:space="preserve">  </w:t>
            </w:r>
            <w:r w:rsidRPr="0016478A">
              <w:rPr>
                <w:rFonts w:asciiTheme="minorHAnsi" w:hAnsiTheme="minorHAnsi" w:cstheme="minorHAnsi"/>
                <w:b/>
                <w:i/>
                <w:noProof/>
                <w:color w:val="auto"/>
                <w:kern w:val="2"/>
                <w:sz w:val="20"/>
                <w:szCs w:val="20"/>
              </w:rPr>
              <w:t xml:space="preserve"> a, A, m, M, u, U, n, N,</w:t>
            </w:r>
            <w:r w:rsidRPr="0016478A">
              <w:rPr>
                <w:rFonts w:asciiTheme="minorHAnsi" w:hAnsiTheme="minorHAnsi" w:cstheme="minorHAnsi"/>
                <w:i/>
                <w:noProof/>
                <w:color w:val="auto"/>
                <w:kern w:val="2"/>
                <w:sz w:val="20"/>
                <w:szCs w:val="20"/>
              </w:rPr>
              <w:t xml:space="preserve"> </w:t>
            </w:r>
            <w:r w:rsidRPr="0016478A">
              <w:rPr>
                <w:rFonts w:asciiTheme="minorHAnsi" w:hAnsiTheme="minorHAnsi" w:cstheme="minorHAnsi"/>
                <w:b/>
                <w:bCs/>
                <w:i/>
                <w:noProof/>
                <w:color w:val="auto"/>
                <w:kern w:val="2"/>
                <w:sz w:val="20"/>
                <w:szCs w:val="20"/>
              </w:rPr>
              <w:t>i,</w:t>
            </w:r>
            <w:r w:rsidRPr="0016478A">
              <w:rPr>
                <w:rFonts w:asciiTheme="minorHAnsi" w:hAnsiTheme="minorHAnsi" w:cstheme="minorHAnsi"/>
                <w:b/>
                <w:i/>
                <w:noProof/>
                <w:color w:val="auto"/>
                <w:kern w:val="2"/>
                <w:sz w:val="20"/>
                <w:szCs w:val="20"/>
              </w:rPr>
              <w:t xml:space="preserve"> I, e, E , </w:t>
            </w:r>
            <w:r w:rsidRPr="0016478A">
              <w:rPr>
                <w:rFonts w:asciiTheme="minorHAnsi" w:hAnsiTheme="minorHAnsi" w:cstheme="minorHAnsi"/>
                <w:b/>
                <w:bCs/>
                <w:i/>
                <w:noProof/>
                <w:color w:val="auto"/>
                <w:kern w:val="2"/>
                <w:sz w:val="20"/>
                <w:szCs w:val="20"/>
              </w:rPr>
              <w:t>r</w:t>
            </w:r>
            <w:r w:rsidRPr="0016478A">
              <w:rPr>
                <w:rFonts w:asciiTheme="minorHAnsi" w:hAnsiTheme="minorHAnsi" w:cstheme="minorHAnsi"/>
                <w:b/>
                <w:i/>
                <w:noProof/>
                <w:color w:val="auto"/>
                <w:kern w:val="2"/>
                <w:sz w:val="20"/>
                <w:szCs w:val="20"/>
              </w:rPr>
              <w:t>, R, o, O, c, C</w:t>
            </w:r>
            <w:r w:rsidRPr="0016478A">
              <w:rPr>
                <w:rFonts w:asciiTheme="minorHAnsi" w:hAnsiTheme="minorHAnsi" w:cstheme="minorHAnsi"/>
                <w:i/>
                <w:noProof/>
                <w:color w:val="auto"/>
                <w:kern w:val="2"/>
                <w:sz w:val="20"/>
                <w:szCs w:val="20"/>
              </w:rPr>
              <w:t xml:space="preserve"> </w:t>
            </w:r>
            <w:r w:rsidRPr="0016478A">
              <w:rPr>
                <w:rFonts w:asciiTheme="minorHAnsi" w:hAnsiTheme="minorHAnsi" w:cstheme="minorHAnsi"/>
                <w:b/>
                <w:bCs/>
                <w:i/>
                <w:noProof/>
                <w:color w:val="auto"/>
                <w:kern w:val="2"/>
                <w:sz w:val="20"/>
                <w:szCs w:val="20"/>
              </w:rPr>
              <w:t>, ă, Ă, l, L, t, T, s, S, p, P</w:t>
            </w:r>
            <w:r w:rsidRPr="0016478A">
              <w:rPr>
                <w:rFonts w:asciiTheme="minorHAnsi" w:hAnsiTheme="minorHAnsi" w:cstheme="minorHAnsi"/>
                <w:i/>
                <w:noProof/>
                <w:color w:val="auto"/>
                <w:kern w:val="2"/>
                <w:sz w:val="20"/>
                <w:szCs w:val="20"/>
              </w:rPr>
              <w:t xml:space="preserve"> </w:t>
            </w:r>
            <w:r w:rsidRPr="0016478A">
              <w:rPr>
                <w:rFonts w:asciiTheme="minorHAnsi" w:hAnsiTheme="minorHAnsi" w:cstheme="minorHAnsi"/>
                <w:b/>
                <w:bCs/>
                <w:i/>
                <w:noProof/>
                <w:color w:val="auto"/>
                <w:kern w:val="2"/>
                <w:sz w:val="20"/>
                <w:szCs w:val="20"/>
              </w:rPr>
              <w:t xml:space="preserve">, v, V, d, D, ș , Ș , î, Î, â, b, B, j, J, h, H, g, G, ș, Ț z, Z , f, F,k, K, </w:t>
            </w:r>
            <w:r w:rsidRPr="0016478A"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  <w:t xml:space="preserve"> q, Q, w, W, y, Y  </w:t>
            </w:r>
            <w:r w:rsidRPr="0016478A">
              <w:rPr>
                <w:rFonts w:asciiTheme="minorHAnsi" w:hAnsiTheme="minorHAnsi" w:cstheme="minorHAnsi"/>
                <w:b/>
                <w:bCs/>
                <w:i/>
                <w:noProof/>
                <w:color w:val="auto"/>
                <w:kern w:val="2"/>
                <w:sz w:val="20"/>
                <w:szCs w:val="20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</w:rPr>
              <w:t xml:space="preserve">în cuvinte scrise și ilustrate, cu precizarea poziției literei în cadrul cuvântului; </w:t>
            </w:r>
          </w:p>
          <w:p w14:paraId="388FF65D" w14:textId="77777777" w:rsidR="0016478A" w:rsidRPr="0016478A" w:rsidRDefault="0016478A">
            <w:pPr>
              <w:spacing w:line="256" w:lineRule="auto"/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</w:rPr>
            </w:pPr>
            <w:r w:rsidRPr="0016478A"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</w:rPr>
              <w:t>- citirea unor cuvinte ilustrate, despărțite în silabe, scrise cu literele învățate;</w:t>
            </w:r>
          </w:p>
          <w:p w14:paraId="05EB2A7A" w14:textId="77777777" w:rsidR="0016478A" w:rsidRPr="0016478A" w:rsidRDefault="0016478A">
            <w:pPr>
              <w:spacing w:line="256" w:lineRule="auto"/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</w:rPr>
            </w:pPr>
            <w:r w:rsidRPr="0016478A"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</w:rPr>
              <w:t>- ex. de asociere a  literei mari de tipar la scrierea cu majusculă a cuvintelor nume de persoană, de animale;</w:t>
            </w:r>
          </w:p>
          <w:p w14:paraId="29C931E2" w14:textId="77777777" w:rsidR="0016478A" w:rsidRPr="0016478A" w:rsidRDefault="0016478A">
            <w:pPr>
              <w:spacing w:line="256" w:lineRule="auto"/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</w:rPr>
            </w:pPr>
            <w:r w:rsidRPr="0016478A"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</w:rPr>
              <w:t xml:space="preserve">- exemplificarea altor cuvinte care se scriu cu </w:t>
            </w:r>
            <w:r w:rsidRPr="0016478A">
              <w:rPr>
                <w:rFonts w:asciiTheme="minorHAnsi" w:hAnsiTheme="minorHAnsi" w:cstheme="minorHAnsi"/>
                <w:b/>
                <w:bCs/>
                <w:i/>
                <w:iCs/>
                <w:noProof/>
                <w:kern w:val="2"/>
                <w:sz w:val="20"/>
                <w:szCs w:val="20"/>
              </w:rPr>
              <w:t xml:space="preserve"> </w:t>
            </w:r>
            <w:r w:rsidRPr="0016478A">
              <w:rPr>
                <w:rFonts w:asciiTheme="minorHAnsi" w:hAnsiTheme="minorHAnsi" w:cstheme="minorHAnsi"/>
                <w:b/>
                <w:bCs/>
                <w:i/>
                <w:noProof/>
                <w:color w:val="auto"/>
                <w:kern w:val="2"/>
                <w:sz w:val="20"/>
                <w:szCs w:val="20"/>
              </w:rPr>
              <w:t xml:space="preserve"> K, </w:t>
            </w:r>
            <w:r w:rsidRPr="0016478A"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  <w:t xml:space="preserve"> Q, W și Y  </w:t>
            </w:r>
            <w:r w:rsidRPr="0016478A">
              <w:rPr>
                <w:rFonts w:asciiTheme="minorHAnsi" w:hAnsiTheme="minorHAnsi" w:cstheme="minorHAnsi"/>
                <w:b/>
                <w:bCs/>
                <w:i/>
                <w:noProof/>
                <w:color w:val="auto"/>
                <w:kern w:val="2"/>
                <w:sz w:val="20"/>
                <w:szCs w:val="20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</w:rPr>
              <w:t xml:space="preserve">la începutul cuvântului; </w:t>
            </w:r>
          </w:p>
          <w:p w14:paraId="268B8159" w14:textId="77777777" w:rsidR="0016478A" w:rsidRPr="0016478A" w:rsidRDefault="0016478A">
            <w:pPr>
              <w:spacing w:line="256" w:lineRule="auto"/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  <w:lang w:val="it-IT"/>
              </w:rPr>
            </w:pPr>
            <w:r w:rsidRPr="0016478A"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  <w:lang w:val="it-IT"/>
              </w:rPr>
              <w:t xml:space="preserve">- observarea scrierii literelor </w:t>
            </w:r>
            <w:r w:rsidRPr="0016478A">
              <w:rPr>
                <w:rFonts w:asciiTheme="minorHAnsi" w:hAnsiTheme="minorHAnsi" w:cstheme="minorHAnsi"/>
                <w:b/>
                <w:bCs/>
                <w:i/>
                <w:iCs/>
                <w:noProof/>
                <w:kern w:val="2"/>
                <w:sz w:val="20"/>
                <w:szCs w:val="20"/>
                <w:lang w:val="it-IT"/>
              </w:rPr>
              <w:t xml:space="preserve"> </w:t>
            </w:r>
            <w:r w:rsidRPr="0016478A">
              <w:rPr>
                <w:rFonts w:asciiTheme="minorHAnsi" w:hAnsiTheme="minorHAnsi" w:cstheme="minorHAnsi"/>
                <w:b/>
                <w:bCs/>
                <w:i/>
                <w:noProof/>
                <w:color w:val="auto"/>
                <w:kern w:val="2"/>
                <w:sz w:val="20"/>
                <w:szCs w:val="20"/>
              </w:rPr>
              <w:t xml:space="preserve">  k, K, </w:t>
            </w:r>
            <w:r w:rsidRPr="0016478A"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  <w:t xml:space="preserve"> q, Q, w, W, y, Y  </w:t>
            </w:r>
            <w:r w:rsidRPr="0016478A">
              <w:rPr>
                <w:rFonts w:asciiTheme="minorHAnsi" w:hAnsiTheme="minorHAnsi" w:cstheme="minorHAnsi"/>
                <w:b/>
                <w:bCs/>
                <w:i/>
                <w:noProof/>
                <w:color w:val="auto"/>
                <w:kern w:val="2"/>
                <w:sz w:val="20"/>
                <w:szCs w:val="20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  <w:lang w:val="it-IT"/>
              </w:rPr>
              <w:t>: elemente grafice componente, așezarea pe liniatura tip I, scrierea în duct continuu ;</w:t>
            </w:r>
          </w:p>
          <w:p w14:paraId="50EDE96E" w14:textId="77777777" w:rsidR="0016478A" w:rsidRPr="0016478A" w:rsidRDefault="0016478A">
            <w:pPr>
              <w:spacing w:line="256" w:lineRule="auto"/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  <w:lang w:val="it-IT"/>
              </w:rPr>
            </w:pPr>
            <w:r w:rsidRPr="0016478A"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  <w:lang w:val="it-IT"/>
              </w:rPr>
              <w:t>- ex. de dezvoltare a musculaturii fine a mâinii;</w:t>
            </w:r>
          </w:p>
          <w:p w14:paraId="52210058" w14:textId="77777777" w:rsidR="0016478A" w:rsidRPr="0016478A" w:rsidRDefault="0016478A">
            <w:pPr>
              <w:spacing w:line="256" w:lineRule="auto"/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  <w:lang w:val="it-IT"/>
              </w:rPr>
            </w:pPr>
            <w:r w:rsidRPr="0016478A"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  <w:lang w:val="it-IT"/>
              </w:rPr>
              <w:t xml:space="preserve">- executarea conturului literelor </w:t>
            </w:r>
            <w:r w:rsidRPr="0016478A">
              <w:rPr>
                <w:rFonts w:asciiTheme="minorHAnsi" w:hAnsiTheme="minorHAnsi" w:cstheme="minorHAnsi"/>
                <w:b/>
                <w:bCs/>
                <w:i/>
                <w:iCs/>
                <w:noProof/>
                <w:kern w:val="2"/>
                <w:sz w:val="20"/>
                <w:szCs w:val="20"/>
                <w:lang w:val="it-IT"/>
              </w:rPr>
              <w:t xml:space="preserve"> </w:t>
            </w:r>
            <w:r w:rsidRPr="0016478A">
              <w:rPr>
                <w:rFonts w:asciiTheme="minorHAnsi" w:hAnsiTheme="minorHAnsi" w:cstheme="minorHAnsi"/>
                <w:b/>
                <w:bCs/>
                <w:i/>
                <w:noProof/>
                <w:color w:val="auto"/>
                <w:kern w:val="2"/>
                <w:sz w:val="20"/>
                <w:szCs w:val="20"/>
              </w:rPr>
              <w:t xml:space="preserve"> k, K, </w:t>
            </w:r>
            <w:r w:rsidRPr="0016478A"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  <w:t xml:space="preserve"> q, Q, w, W, y, Y  </w:t>
            </w:r>
            <w:r w:rsidRPr="0016478A">
              <w:rPr>
                <w:rFonts w:asciiTheme="minorHAnsi" w:hAnsiTheme="minorHAnsi" w:cstheme="minorHAnsi"/>
                <w:b/>
                <w:bCs/>
                <w:i/>
                <w:noProof/>
                <w:color w:val="auto"/>
                <w:kern w:val="2"/>
                <w:sz w:val="20"/>
                <w:szCs w:val="20"/>
              </w:rPr>
              <w:t xml:space="preserve"> </w:t>
            </w:r>
            <w:r w:rsidRPr="0016478A">
              <w:rPr>
                <w:rFonts w:asciiTheme="minorHAnsi" w:hAnsiTheme="minorHAnsi" w:cstheme="minorHAnsi"/>
                <w:bCs/>
                <w:i/>
                <w:iCs/>
                <w:noProof/>
                <w:kern w:val="2"/>
                <w:sz w:val="20"/>
                <w:szCs w:val="20"/>
              </w:rPr>
              <w:t xml:space="preserve">pe blatul mesei, </w:t>
            </w:r>
            <w:r w:rsidRPr="0016478A">
              <w:rPr>
                <w:rFonts w:asciiTheme="minorHAnsi" w:hAnsiTheme="minorHAnsi" w:cstheme="minorHAnsi"/>
                <w:bCs/>
                <w:i/>
                <w:iCs/>
                <w:noProof/>
                <w:kern w:val="2"/>
                <w:sz w:val="20"/>
                <w:szCs w:val="20"/>
              </w:rPr>
              <w:lastRenderedPageBreak/>
              <w:t>în aer, pe spatele colegului,</w:t>
            </w:r>
            <w:r w:rsidRPr="0016478A"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  <w:lang w:val="it-IT"/>
              </w:rPr>
              <w:t xml:space="preserve"> cu markerul pe coli mari; </w:t>
            </w:r>
          </w:p>
          <w:p w14:paraId="57171293" w14:textId="77777777" w:rsidR="0016478A" w:rsidRPr="0016478A" w:rsidRDefault="0016478A">
            <w:pPr>
              <w:spacing w:line="256" w:lineRule="auto"/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</w:rPr>
            </w:pPr>
            <w:r w:rsidRPr="0016478A"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</w:rPr>
              <w:t xml:space="preserve">- scrierea literelor </w:t>
            </w:r>
            <w:r w:rsidRPr="0016478A">
              <w:rPr>
                <w:rFonts w:asciiTheme="minorHAnsi" w:hAnsiTheme="minorHAnsi" w:cstheme="minorHAnsi"/>
                <w:b/>
                <w:bCs/>
                <w:i/>
                <w:iCs/>
                <w:noProof/>
                <w:kern w:val="2"/>
                <w:sz w:val="20"/>
                <w:szCs w:val="20"/>
              </w:rPr>
              <w:t xml:space="preserve"> </w:t>
            </w:r>
            <w:r w:rsidRPr="0016478A">
              <w:rPr>
                <w:rFonts w:asciiTheme="minorHAnsi" w:hAnsiTheme="minorHAnsi" w:cstheme="minorHAnsi"/>
                <w:b/>
                <w:bCs/>
                <w:i/>
                <w:noProof/>
                <w:color w:val="auto"/>
                <w:kern w:val="2"/>
                <w:sz w:val="20"/>
                <w:szCs w:val="20"/>
              </w:rPr>
              <w:t xml:space="preserve"> z k, K, </w:t>
            </w:r>
            <w:r w:rsidRPr="0016478A"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  <w:t xml:space="preserve"> q, Q, w, W, y, Y  </w:t>
            </w:r>
            <w:r w:rsidRPr="0016478A">
              <w:rPr>
                <w:rFonts w:asciiTheme="minorHAnsi" w:hAnsiTheme="minorHAnsi" w:cstheme="minorHAnsi"/>
                <w:b/>
                <w:bCs/>
                <w:i/>
                <w:noProof/>
                <w:color w:val="auto"/>
                <w:kern w:val="2"/>
                <w:sz w:val="20"/>
                <w:szCs w:val="20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</w:rPr>
              <w:t>pe liniatura tip I;</w:t>
            </w:r>
          </w:p>
          <w:p w14:paraId="2B306CBE" w14:textId="77777777" w:rsidR="0016478A" w:rsidRPr="0016478A" w:rsidRDefault="0016478A">
            <w:pPr>
              <w:spacing w:line="256" w:lineRule="auto"/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</w:rPr>
            </w:pPr>
            <w:r w:rsidRPr="0016478A"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</w:rPr>
              <w:t xml:space="preserve">- copiere, transcriere, scrierea unor cuvinte, pentru exersarea legăturii dintre litere;  </w:t>
            </w:r>
          </w:p>
          <w:p w14:paraId="7BC8789B" w14:textId="77777777" w:rsidR="0016478A" w:rsidRPr="0016478A" w:rsidRDefault="0016478A">
            <w:pPr>
              <w:spacing w:line="256" w:lineRule="auto"/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</w:pPr>
            <w:r w:rsidRPr="0016478A"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</w:rPr>
              <w:t>- c</w:t>
            </w:r>
            <w:proofErr w:type="spellStart"/>
            <w:r w:rsidRPr="0016478A"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  <w:t>itirea</w:t>
            </w:r>
            <w:proofErr w:type="spellEnd"/>
            <w:r w:rsidRPr="0016478A"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  <w:t xml:space="preserve"> cuvintelor mono și </w:t>
            </w:r>
            <w:proofErr w:type="spellStart"/>
            <w:r w:rsidRPr="0016478A"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  <w:t>plurisilabice</w:t>
            </w:r>
            <w:proofErr w:type="spellEnd"/>
            <w:r w:rsidRPr="0016478A"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  <w:t>;</w:t>
            </w:r>
          </w:p>
          <w:p w14:paraId="54C7CC5E" w14:textId="77777777" w:rsidR="0016478A" w:rsidRPr="0016478A" w:rsidRDefault="0016478A">
            <w:pPr>
              <w:spacing w:line="256" w:lineRule="auto"/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</w:pPr>
            <w:r w:rsidRPr="0016478A"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  <w:t xml:space="preserve">-ex. de citire și scriere a unei  </w:t>
            </w:r>
            <w:proofErr w:type="spellStart"/>
            <w:r w:rsidRPr="0016478A"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  <w:t>propozitii</w:t>
            </w:r>
            <w:proofErr w:type="spellEnd"/>
            <w:r w:rsidRPr="0016478A"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  <w:t xml:space="preserve"> utilizând semnele de </w:t>
            </w:r>
            <w:proofErr w:type="spellStart"/>
            <w:r w:rsidRPr="0016478A"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  <w:t>punctuatie</w:t>
            </w:r>
            <w:proofErr w:type="spellEnd"/>
            <w:r w:rsidRPr="0016478A"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  <w:t xml:space="preserve"> învățate;</w:t>
            </w:r>
          </w:p>
          <w:p w14:paraId="0FF807F2" w14:textId="77777777" w:rsidR="0016478A" w:rsidRPr="0016478A" w:rsidRDefault="0016478A">
            <w:pPr>
              <w:spacing w:line="256" w:lineRule="auto"/>
              <w:rPr>
                <w:rFonts w:asciiTheme="minorHAnsi" w:hAnsiTheme="minorHAnsi" w:cstheme="minorHAnsi"/>
                <w:i/>
                <w:iCs/>
                <w:color w:val="000000" w:themeColor="text1"/>
                <w:kern w:val="2"/>
                <w:sz w:val="20"/>
                <w:szCs w:val="20"/>
              </w:rPr>
            </w:pPr>
            <w:r w:rsidRPr="0016478A">
              <w:rPr>
                <w:rFonts w:asciiTheme="minorHAnsi" w:hAnsiTheme="minorHAnsi" w:cstheme="minorHAnsi"/>
                <w:i/>
                <w:iCs/>
                <w:color w:val="000000" w:themeColor="text1"/>
                <w:kern w:val="2"/>
                <w:sz w:val="20"/>
                <w:szCs w:val="20"/>
              </w:rPr>
              <w:t>-dictări de litere, silabe, cuvinte, propoziții;</w:t>
            </w:r>
          </w:p>
          <w:p w14:paraId="39558191" w14:textId="77777777" w:rsidR="0016478A" w:rsidRPr="0016478A" w:rsidRDefault="0016478A">
            <w:pPr>
              <w:spacing w:line="256" w:lineRule="auto"/>
              <w:rPr>
                <w:rFonts w:asciiTheme="minorHAnsi" w:hAnsiTheme="minorHAnsi" w:cstheme="minorHAnsi"/>
                <w:i/>
                <w:iCs/>
                <w:color w:val="000000" w:themeColor="text1"/>
                <w:kern w:val="2"/>
                <w:sz w:val="20"/>
                <w:szCs w:val="20"/>
              </w:rPr>
            </w:pPr>
            <w:r w:rsidRPr="0016478A">
              <w:rPr>
                <w:rFonts w:asciiTheme="minorHAnsi" w:hAnsiTheme="minorHAnsi" w:cstheme="minorHAnsi"/>
                <w:i/>
                <w:iCs/>
                <w:color w:val="000000" w:themeColor="text1"/>
                <w:kern w:val="2"/>
                <w:sz w:val="20"/>
                <w:szCs w:val="20"/>
              </w:rPr>
              <w:t>-ex. de rearanjare a literelor învățate, pentru a forma cuvinte după criterii date;</w:t>
            </w:r>
          </w:p>
          <w:p w14:paraId="2058696D" w14:textId="77777777" w:rsidR="0016478A" w:rsidRPr="0016478A" w:rsidRDefault="0016478A">
            <w:pPr>
              <w:spacing w:line="256" w:lineRule="auto"/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</w:rPr>
            </w:pP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</w:rPr>
              <w:t xml:space="preserve">-ex. de oferire a unor </w:t>
            </w:r>
            <w:proofErr w:type="spellStart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</w:rPr>
              <w:t>informaţii</w:t>
            </w:r>
            <w:proofErr w:type="spellEnd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</w:rPr>
              <w:t xml:space="preserve"> despre: familie, personaje din desene animate/ filme pentru copii;</w:t>
            </w:r>
          </w:p>
          <w:p w14:paraId="7AD13497" w14:textId="77777777" w:rsidR="0016478A" w:rsidRPr="0016478A" w:rsidRDefault="0016478A">
            <w:pPr>
              <w:spacing w:line="256" w:lineRule="auto"/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</w:pP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</w:rPr>
              <w:t>- a</w:t>
            </w:r>
            <w:r w:rsidRPr="0016478A"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  <w:t xml:space="preserve">lcătuirea de </w:t>
            </w:r>
            <w:proofErr w:type="spellStart"/>
            <w:r w:rsidRPr="0016478A"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  <w:t>propoziţii</w:t>
            </w:r>
            <w:proofErr w:type="spellEnd"/>
            <w:r w:rsidRPr="0016478A"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  <w:t xml:space="preserve"> cu suport intuitive;</w:t>
            </w:r>
          </w:p>
          <w:p w14:paraId="46DB7553" w14:textId="77777777" w:rsidR="0016478A" w:rsidRPr="0016478A" w:rsidRDefault="0016478A">
            <w:pPr>
              <w:spacing w:line="256" w:lineRule="auto"/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</w:pPr>
            <w:r w:rsidRPr="0016478A"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  <w:t>- ex. de intonare a propozițiilor enunțiative și interogative;</w:t>
            </w:r>
          </w:p>
          <w:p w14:paraId="6C30BD5A" w14:textId="77777777" w:rsidR="0016478A" w:rsidRPr="0016478A" w:rsidRDefault="0016478A">
            <w:pPr>
              <w:spacing w:line="256" w:lineRule="auto"/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</w:pPr>
            <w:r w:rsidRPr="0016478A"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  <w:t>- utilizarea unor cuvinte noi in contexte adecvate;</w:t>
            </w:r>
          </w:p>
          <w:p w14:paraId="24DD1B7C" w14:textId="77777777" w:rsidR="0016478A" w:rsidRPr="0016478A" w:rsidRDefault="0016478A">
            <w:pPr>
              <w:spacing w:line="256" w:lineRule="auto"/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</w:pPr>
            <w:r w:rsidRPr="0016478A"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  <w:t>-ex. de dezvoltare a unei propoziții prin adăugarea unor cuvinte;</w:t>
            </w:r>
          </w:p>
          <w:p w14:paraId="51742C34" w14:textId="77777777" w:rsidR="0016478A" w:rsidRPr="0016478A" w:rsidRDefault="0016478A">
            <w:pPr>
              <w:spacing w:line="256" w:lineRule="auto"/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</w:pPr>
            <w:r w:rsidRPr="0016478A"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  <w:t>-scrierea imaginativă</w:t>
            </w:r>
          </w:p>
          <w:p w14:paraId="70D09DA8" w14:textId="77777777" w:rsidR="0016478A" w:rsidRPr="0016478A" w:rsidRDefault="0016478A">
            <w:pPr>
              <w:spacing w:line="256" w:lineRule="auto"/>
              <w:rPr>
                <w:rFonts w:asciiTheme="minorHAnsi" w:hAnsiTheme="minorHAnsi" w:cstheme="minorHAnsi"/>
                <w:i/>
                <w:iCs/>
                <w:color w:val="auto"/>
                <w:kern w:val="2"/>
                <w:sz w:val="20"/>
                <w:szCs w:val="20"/>
              </w:rPr>
            </w:pPr>
            <w:r w:rsidRPr="0016478A"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  <w:t>-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</w:rPr>
              <w:t xml:space="preserve">citirea în ritm propriu a unor </w:t>
            </w:r>
            <w:proofErr w:type="spellStart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</w:rPr>
              <w:t>enunţuri</w:t>
            </w:r>
            <w:proofErr w:type="spellEnd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</w:rPr>
              <w:t xml:space="preserve"> sau texte scurte care </w:t>
            </w:r>
            <w:proofErr w:type="spellStart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</w:rPr>
              <w:t>conţin</w:t>
            </w:r>
            <w:proofErr w:type="spellEnd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</w:rPr>
              <w:t xml:space="preserve"> cuvinte cu structură fonetică simplă, scrise cu litere de tipar sau de mână;</w:t>
            </w:r>
          </w:p>
          <w:p w14:paraId="0E3D1CE9" w14:textId="77777777" w:rsidR="0016478A" w:rsidRPr="0016478A" w:rsidRDefault="0016478A">
            <w:pPr>
              <w:spacing w:line="256" w:lineRule="auto"/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</w:pPr>
            <w:r w:rsidRPr="0016478A"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  <w:t>-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</w:rPr>
              <w:t xml:space="preserve"> identificarea sensului unui cuvânt rostit de cadrul didactic/ colegi;</w:t>
            </w:r>
          </w:p>
          <w:p w14:paraId="598AD941" w14:textId="77777777" w:rsidR="0016478A" w:rsidRPr="0016478A" w:rsidRDefault="0016478A">
            <w:pPr>
              <w:spacing w:line="256" w:lineRule="auto"/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</w:pPr>
            <w:r w:rsidRPr="0016478A"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  <w:t>-ghicitori</w:t>
            </w:r>
          </w:p>
          <w:p w14:paraId="3EBD7ECF" w14:textId="77777777" w:rsidR="0016478A" w:rsidRPr="0016478A" w:rsidRDefault="0016478A">
            <w:pPr>
              <w:spacing w:line="256" w:lineRule="auto"/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</w:pPr>
            <w:r w:rsidRPr="0016478A"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  <w:t>-joc didactic: personajul îndrăgit</w:t>
            </w:r>
          </w:p>
          <w:p w14:paraId="06B6B022" w14:textId="77777777" w:rsidR="0016478A" w:rsidRPr="0016478A" w:rsidRDefault="0016478A">
            <w:pPr>
              <w:spacing w:line="256" w:lineRule="auto"/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</w:pPr>
            <w:r w:rsidRPr="0016478A"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  <w:t>-proiect: jurnal de vacanță</w:t>
            </w:r>
          </w:p>
          <w:p w14:paraId="298FAF2B" w14:textId="77777777" w:rsidR="0016478A" w:rsidRPr="0016478A" w:rsidRDefault="0016478A">
            <w:pPr>
              <w:spacing w:line="256" w:lineRule="auto"/>
              <w:rPr>
                <w:kern w:val="2"/>
                <w:lang w:val="fr-FR"/>
              </w:rPr>
            </w:pP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val="fr-FR"/>
              </w:rPr>
              <w:t xml:space="preserve">- ex. de </w:t>
            </w:r>
            <w:proofErr w:type="spellStart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val="fr-FR"/>
              </w:rPr>
              <w:t>adoptare</w:t>
            </w:r>
            <w:proofErr w:type="spellEnd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val="fr-FR"/>
              </w:rPr>
              <w:t>poziției</w:t>
            </w:r>
            <w:proofErr w:type="spellEnd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val="fr-FR"/>
              </w:rPr>
              <w:t>corecte</w:t>
            </w:r>
            <w:proofErr w:type="spellEnd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val="fr-FR"/>
              </w:rPr>
              <w:t>pentru</w:t>
            </w:r>
            <w:proofErr w:type="spellEnd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val="fr-FR"/>
              </w:rPr>
              <w:t>scris</w:t>
            </w:r>
            <w:proofErr w:type="spellEnd"/>
            <w:r w:rsidRPr="0016478A">
              <w:rPr>
                <w:kern w:val="2"/>
                <w:lang w:val="fr-FR"/>
              </w:rPr>
              <w:t> .</w:t>
            </w:r>
            <w:proofErr w:type="gram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BB8C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100AA2CF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0314947A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4790C56A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17F25D16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47E9DCD9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71CA5216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  <w:r w:rsidRPr="0016478A"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  <w:t>Materiale: caiet, fișe de lucru, ghicitori, poezii, planșe</w:t>
            </w:r>
          </w:p>
          <w:p w14:paraId="79BC0D5A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3E591D2C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7BC0F4FA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34830C6A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22800012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238F89E8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  <w:r w:rsidRPr="0016478A"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  <w:t xml:space="preserve">Procedurale: conversația, </w:t>
            </w:r>
            <w:r w:rsidRPr="0016478A"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  <w:lastRenderedPageBreak/>
              <w:t>explicația, exercițiul, munca în echipă</w:t>
            </w:r>
          </w:p>
          <w:p w14:paraId="54AA5B2D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2678BBA5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00C36ACF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63E52DB6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6A1786E4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239ED416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1F3B221E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  <w:r w:rsidRPr="0016478A"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  <w:t>Forme de organizare: activitate frontală, individuală</w:t>
            </w:r>
          </w:p>
          <w:p w14:paraId="3A988F5F" w14:textId="77777777" w:rsidR="0016478A" w:rsidRPr="0016478A" w:rsidRDefault="0016478A">
            <w:pPr>
              <w:spacing w:line="256" w:lineRule="auto"/>
              <w:jc w:val="center"/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</w:pPr>
          </w:p>
          <w:p w14:paraId="09C10B61" w14:textId="77777777" w:rsidR="0016478A" w:rsidRPr="0016478A" w:rsidRDefault="0016478A">
            <w:pPr>
              <w:spacing w:line="256" w:lineRule="auto"/>
              <w:jc w:val="center"/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</w:pPr>
          </w:p>
          <w:p w14:paraId="4DDE2FE0" w14:textId="77777777" w:rsidR="0016478A" w:rsidRPr="0016478A" w:rsidRDefault="0016478A">
            <w:pPr>
              <w:spacing w:line="256" w:lineRule="auto"/>
              <w:jc w:val="center"/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</w:pPr>
          </w:p>
          <w:p w14:paraId="5FDF8196" w14:textId="77777777" w:rsidR="0016478A" w:rsidRPr="0016478A" w:rsidRDefault="0016478A">
            <w:pPr>
              <w:spacing w:line="256" w:lineRule="auto"/>
              <w:jc w:val="center"/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</w:pPr>
          </w:p>
          <w:p w14:paraId="1C7B2FD6" w14:textId="77777777" w:rsidR="0016478A" w:rsidRPr="0016478A" w:rsidRDefault="0016478A">
            <w:pPr>
              <w:spacing w:line="256" w:lineRule="auto"/>
              <w:jc w:val="center"/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</w:pPr>
          </w:p>
          <w:p w14:paraId="3CE6DE23" w14:textId="77777777" w:rsidR="0016478A" w:rsidRPr="0016478A" w:rsidRDefault="0016478A">
            <w:pPr>
              <w:spacing w:line="256" w:lineRule="auto"/>
              <w:jc w:val="center"/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</w:pPr>
          </w:p>
          <w:p w14:paraId="7FE4C3CC" w14:textId="77777777" w:rsidR="0016478A" w:rsidRPr="0016478A" w:rsidRDefault="0016478A">
            <w:pPr>
              <w:spacing w:line="256" w:lineRule="auto"/>
              <w:jc w:val="center"/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</w:pPr>
          </w:p>
          <w:p w14:paraId="06385635" w14:textId="77777777" w:rsidR="0016478A" w:rsidRPr="0016478A" w:rsidRDefault="0016478A">
            <w:pPr>
              <w:spacing w:line="256" w:lineRule="auto"/>
              <w:jc w:val="center"/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</w:pPr>
          </w:p>
          <w:p w14:paraId="3A4FF4B7" w14:textId="77777777" w:rsidR="0016478A" w:rsidRPr="0016478A" w:rsidRDefault="0016478A">
            <w:pPr>
              <w:spacing w:line="256" w:lineRule="auto"/>
              <w:jc w:val="center"/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</w:pPr>
          </w:p>
          <w:p w14:paraId="286BD292" w14:textId="77777777" w:rsidR="0016478A" w:rsidRPr="0016478A" w:rsidRDefault="0016478A">
            <w:pPr>
              <w:spacing w:line="256" w:lineRule="auto"/>
              <w:jc w:val="center"/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</w:pPr>
          </w:p>
          <w:p w14:paraId="4B79E675" w14:textId="77777777" w:rsidR="0016478A" w:rsidRPr="0016478A" w:rsidRDefault="0016478A">
            <w:pPr>
              <w:spacing w:line="256" w:lineRule="auto"/>
              <w:jc w:val="center"/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1EB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536F8EED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16478A">
              <w:rPr>
                <w:rFonts w:ascii="Calibri" w:hAnsi="Calibri" w:cs="Calibri"/>
                <w:kern w:val="2"/>
                <w:sz w:val="20"/>
                <w:szCs w:val="20"/>
              </w:rPr>
              <w:t xml:space="preserve"> </w:t>
            </w:r>
          </w:p>
          <w:p w14:paraId="79CAE9AB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  <w:p w14:paraId="78734193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16478A">
              <w:rPr>
                <w:rFonts w:ascii="Calibri" w:hAnsi="Calibri" w:cs="Calibri"/>
                <w:kern w:val="2"/>
                <w:sz w:val="20"/>
                <w:szCs w:val="20"/>
              </w:rPr>
              <w:t xml:space="preserve"> </w:t>
            </w:r>
          </w:p>
          <w:p w14:paraId="78A7995D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  <w:p w14:paraId="50B37374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16478A">
              <w:rPr>
                <w:rFonts w:ascii="Calibri" w:hAnsi="Calibri" w:cs="Calibri"/>
                <w:kern w:val="2"/>
                <w:sz w:val="20"/>
                <w:szCs w:val="20"/>
              </w:rPr>
              <w:t>4 h</w:t>
            </w:r>
          </w:p>
          <w:p w14:paraId="0F610DEC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  <w:p w14:paraId="195FD5FA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  <w:p w14:paraId="0CA096FD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  <w:p w14:paraId="07CD201C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  <w:p w14:paraId="63558E7D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  <w:p w14:paraId="644833B7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  <w:p w14:paraId="40F4D94F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  <w:p w14:paraId="0C417FC6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  <w:p w14:paraId="47CF7AC3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16478A">
              <w:rPr>
                <w:rFonts w:ascii="Calibri" w:hAnsi="Calibri" w:cs="Calibri"/>
                <w:kern w:val="2"/>
                <w:sz w:val="20"/>
                <w:szCs w:val="20"/>
              </w:rPr>
              <w:t xml:space="preserve">7 h </w:t>
            </w:r>
          </w:p>
          <w:p w14:paraId="7DA56EA4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  <w:p w14:paraId="4E9287AF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  <w:p w14:paraId="666C1306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  <w:p w14:paraId="5B22ADD6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  <w:p w14:paraId="5C73D0B8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  <w:p w14:paraId="621B04D9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  <w:p w14:paraId="4195E926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  <w:p w14:paraId="2F1E3B5C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16478A">
              <w:rPr>
                <w:rFonts w:ascii="Calibri" w:hAnsi="Calibri" w:cs="Calibri"/>
                <w:kern w:val="2"/>
                <w:sz w:val="20"/>
                <w:szCs w:val="20"/>
              </w:rPr>
              <w:t>7h</w:t>
            </w:r>
          </w:p>
          <w:p w14:paraId="35D8091F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  <w:p w14:paraId="3BE2B5CA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  <w:p w14:paraId="0364E3D3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  <w:p w14:paraId="5084B62C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  <w:p w14:paraId="0E4D8962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16478A">
              <w:rPr>
                <w:rFonts w:ascii="Calibri" w:hAnsi="Calibri" w:cs="Calibri"/>
                <w:kern w:val="2"/>
                <w:sz w:val="20"/>
                <w:szCs w:val="20"/>
              </w:rPr>
              <w:t xml:space="preserve"> </w:t>
            </w:r>
          </w:p>
          <w:p w14:paraId="4F9C2E72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  <w:p w14:paraId="35AEADF2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  <w:p w14:paraId="0953F149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4539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  <w:p w14:paraId="12D89565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  <w:p w14:paraId="19E7F692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  <w:p w14:paraId="72EAFF53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  <w:p w14:paraId="3C520D83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  <w:p w14:paraId="32DD25E5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  <w:p w14:paraId="69038AB8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  <w:p w14:paraId="47EDAE74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  <w:p w14:paraId="044A6A6A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  <w:p w14:paraId="35E128EB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  <w:p w14:paraId="19EB92FE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 w:rsidRPr="0016478A">
              <w:rPr>
                <w:rFonts w:asciiTheme="minorHAnsi" w:hAnsiTheme="minorHAnsi" w:cstheme="minorHAnsi"/>
                <w:kern w:val="2"/>
                <w:sz w:val="20"/>
                <w:szCs w:val="20"/>
              </w:rPr>
              <w:t>observarea sistematică a elevilor</w:t>
            </w:r>
          </w:p>
          <w:p w14:paraId="7D72E905" w14:textId="77777777" w:rsidR="0016478A" w:rsidRPr="0016478A" w:rsidRDefault="0016478A">
            <w:pPr>
              <w:spacing w:line="256" w:lineRule="auto"/>
              <w:jc w:val="center"/>
              <w:rPr>
                <w:rFonts w:ascii="Times New Roman" w:hAnsi="Times New Roman"/>
                <w:noProof/>
                <w:kern w:val="2"/>
                <w:sz w:val="24"/>
                <w:szCs w:val="24"/>
                <w:lang w:val="it-IT"/>
              </w:rPr>
            </w:pPr>
          </w:p>
          <w:p w14:paraId="3C626159" w14:textId="77777777" w:rsidR="0016478A" w:rsidRPr="0016478A" w:rsidRDefault="0016478A">
            <w:pPr>
              <w:spacing w:line="256" w:lineRule="auto"/>
              <w:jc w:val="center"/>
              <w:rPr>
                <w:rFonts w:ascii="Times New Roman" w:hAnsi="Times New Roman"/>
                <w:noProof/>
                <w:kern w:val="2"/>
                <w:sz w:val="24"/>
                <w:szCs w:val="24"/>
                <w:lang w:val="it-IT"/>
              </w:rPr>
            </w:pPr>
          </w:p>
          <w:p w14:paraId="253D68FA" w14:textId="77777777" w:rsidR="0016478A" w:rsidRPr="0016478A" w:rsidRDefault="0016478A">
            <w:pPr>
              <w:spacing w:line="256" w:lineRule="auto"/>
              <w:jc w:val="center"/>
              <w:rPr>
                <w:rFonts w:ascii="Times New Roman" w:hAnsi="Times New Roman"/>
                <w:noProof/>
                <w:kern w:val="2"/>
                <w:sz w:val="24"/>
                <w:szCs w:val="24"/>
                <w:lang w:val="it-IT"/>
              </w:rPr>
            </w:pPr>
          </w:p>
          <w:p w14:paraId="3FF109E6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  <w:lang w:val="it-IT"/>
              </w:rPr>
            </w:pPr>
          </w:p>
          <w:p w14:paraId="1D15968C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  <w:lang w:val="it-IT"/>
              </w:rPr>
            </w:pPr>
          </w:p>
          <w:p w14:paraId="603D321A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  <w:lang w:val="it-IT"/>
              </w:rPr>
            </w:pPr>
          </w:p>
          <w:p w14:paraId="26B806F5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  <w:lang w:val="it-IT"/>
              </w:rPr>
            </w:pPr>
          </w:p>
          <w:p w14:paraId="7CEFB3FA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  <w:lang w:val="it-IT"/>
              </w:rPr>
            </w:pPr>
            <w:r w:rsidRPr="0016478A"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  <w:lang w:val="it-IT"/>
              </w:rPr>
              <w:t>evaluare orală</w:t>
            </w:r>
          </w:p>
          <w:p w14:paraId="12D868E5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  <w:lang w:val="it-IT"/>
              </w:rPr>
            </w:pPr>
          </w:p>
          <w:p w14:paraId="133CE266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  <w:lang w:val="it-IT"/>
              </w:rPr>
            </w:pPr>
          </w:p>
          <w:p w14:paraId="21C6284A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  <w:lang w:val="it-IT"/>
              </w:rPr>
            </w:pPr>
          </w:p>
          <w:p w14:paraId="4A04726D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  <w:lang w:val="it-IT"/>
              </w:rPr>
            </w:pPr>
          </w:p>
          <w:p w14:paraId="27A6ADBE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  <w:lang w:val="it-IT"/>
              </w:rPr>
            </w:pPr>
          </w:p>
          <w:p w14:paraId="40642C50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  <w:lang w:val="it-IT"/>
              </w:rPr>
            </w:pPr>
          </w:p>
          <w:p w14:paraId="5E04CE2E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  <w:lang w:val="it-IT"/>
              </w:rPr>
            </w:pPr>
          </w:p>
          <w:p w14:paraId="7966A1BC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  <w:lang w:val="it-IT"/>
              </w:rPr>
            </w:pPr>
            <w:r w:rsidRPr="0016478A"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  <w:lang w:val="it-IT"/>
              </w:rPr>
              <w:t>evaluare scrisă</w:t>
            </w:r>
          </w:p>
          <w:p w14:paraId="7157A021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i/>
                <w:iCs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157D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i/>
                <w:iCs/>
                <w:color w:val="FF0000"/>
                <w:kern w:val="2"/>
                <w:sz w:val="20"/>
                <w:szCs w:val="20"/>
              </w:rPr>
            </w:pPr>
          </w:p>
          <w:p w14:paraId="29F02DDC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i/>
                <w:iCs/>
                <w:color w:val="FF0000"/>
                <w:kern w:val="2"/>
                <w:sz w:val="20"/>
                <w:szCs w:val="20"/>
              </w:rPr>
            </w:pPr>
          </w:p>
          <w:p w14:paraId="7E1C1567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166E115F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  <w:p w14:paraId="179D3438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16478A">
              <w:rPr>
                <w:rFonts w:asciiTheme="minorHAnsi" w:hAnsiTheme="minorHAnsi" w:cstheme="minorHAnsi"/>
                <w:color w:val="FF0000"/>
                <w:kern w:val="2"/>
                <w:sz w:val="20"/>
                <w:szCs w:val="20"/>
              </w:rPr>
              <w:t>*01.05, Zi liberă legală</w:t>
            </w:r>
          </w:p>
          <w:p w14:paraId="04E8FF7F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  <w:p w14:paraId="799E529F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  <w:p w14:paraId="49D49366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  <w:p w14:paraId="7B2790C9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  <w:p w14:paraId="37EA5BF7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  <w:p w14:paraId="34D6F0C4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  <w:p w14:paraId="34DF6778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  <w:p w14:paraId="79913F61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  <w:p w14:paraId="543975CE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  <w:p w14:paraId="3B694C8F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  <w:p w14:paraId="51AAD2EE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  <w:p w14:paraId="216ACB28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  <w:p w14:paraId="19007714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  <w:p w14:paraId="41E500EC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  <w:p w14:paraId="09614297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  <w:p w14:paraId="7344610F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  <w:p w14:paraId="214C8439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  <w:p w14:paraId="0F793748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  <w:p w14:paraId="384A7DF4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  <w:p w14:paraId="1CCEC758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</w:tr>
    </w:tbl>
    <w:p w14:paraId="0D90652A" w14:textId="77777777" w:rsidR="0016478A" w:rsidRDefault="0016478A" w:rsidP="0016478A"/>
    <w:p w14:paraId="7785B427" w14:textId="77777777" w:rsidR="0016478A" w:rsidRDefault="0016478A" w:rsidP="0016478A"/>
    <w:p w14:paraId="5F5D2956" w14:textId="77777777" w:rsidR="0016478A" w:rsidRDefault="0016478A" w:rsidP="0016478A">
      <w:p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Unitatea 10: 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>În lumea poveștilor</w:t>
      </w:r>
    </w:p>
    <w:p w14:paraId="1407BB1C" w14:textId="77777777" w:rsidR="0016478A" w:rsidRDefault="0016478A" w:rsidP="0016478A">
      <w:pPr>
        <w:shd w:val="clear" w:color="auto" w:fill="B4C6E7" w:themeFill="accent1" w:themeFillTint="66"/>
        <w:rPr>
          <w:rFonts w:ascii="Calibri" w:hAnsi="Calibri" w:cs="Calibri"/>
          <w:b/>
          <w:i/>
          <w:color w:val="auto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SĂPTĂMÂNILE: </w:t>
      </w:r>
      <w:r>
        <w:rPr>
          <w:rFonts w:ascii="Calibri" w:hAnsi="Calibri" w:cs="Calibri"/>
          <w:b/>
          <w:i/>
          <w:sz w:val="20"/>
          <w:szCs w:val="20"/>
        </w:rPr>
        <w:t xml:space="preserve">XXXII-XXXIII– 21 ORE - </w:t>
      </w:r>
      <w:r>
        <w:rPr>
          <w:rFonts w:ascii="Calibri" w:hAnsi="Calibri" w:cs="Calibri"/>
          <w:b/>
          <w:sz w:val="20"/>
          <w:szCs w:val="20"/>
        </w:rPr>
        <w:t>MODULUL 5</w:t>
      </w:r>
    </w:p>
    <w:p w14:paraId="07A1E61C" w14:textId="77777777" w:rsidR="0016478A" w:rsidRDefault="0016478A" w:rsidP="0016478A"/>
    <w:tbl>
      <w:tblPr>
        <w:tblW w:w="14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899"/>
        <w:gridCol w:w="5491"/>
        <w:gridCol w:w="1108"/>
        <w:gridCol w:w="783"/>
        <w:gridCol w:w="1170"/>
        <w:gridCol w:w="989"/>
      </w:tblGrid>
      <w:tr w:rsidR="0016478A" w14:paraId="68C7219B" w14:textId="77777777" w:rsidTr="0016478A">
        <w:trPr>
          <w:trHeight w:val="431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77D7" w14:textId="77777777" w:rsidR="0016478A" w:rsidRPr="0016478A" w:rsidRDefault="0016478A">
            <w:pPr>
              <w:spacing w:line="256" w:lineRule="auto"/>
              <w:jc w:val="center"/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</w:pPr>
            <w:r w:rsidRPr="0016478A"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  <w:t>Conținuturile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371BD" w14:textId="77777777" w:rsidR="0016478A" w:rsidRPr="0016478A" w:rsidRDefault="0016478A">
            <w:pPr>
              <w:spacing w:line="256" w:lineRule="auto"/>
              <w:jc w:val="center"/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</w:pPr>
            <w:r w:rsidRPr="0016478A"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  <w:t>Compe</w:t>
            </w:r>
            <w:r w:rsidRPr="0016478A"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  <w:softHyphen/>
              <w:t>tențe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1215" w14:textId="77777777" w:rsidR="0016478A" w:rsidRPr="0016478A" w:rsidRDefault="0016478A">
            <w:pPr>
              <w:spacing w:line="256" w:lineRule="auto"/>
              <w:jc w:val="center"/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</w:pPr>
            <w:r w:rsidRPr="0016478A"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  <w:t>Activități de învățare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5B932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</w:pPr>
            <w:r w:rsidRPr="0016478A"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  <w:t xml:space="preserve">    Resurse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9FE2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</w:pPr>
            <w:r w:rsidRPr="0016478A"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  <w:t>Nr. ore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9085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</w:pPr>
            <w:r w:rsidRPr="0016478A"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  <w:t>Evaluare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1BFB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</w:pPr>
            <w:r w:rsidRPr="0016478A"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  <w:t xml:space="preserve">Obs. </w:t>
            </w:r>
          </w:p>
        </w:tc>
      </w:tr>
      <w:tr w:rsidR="0016478A" w14:paraId="246FB898" w14:textId="77777777" w:rsidTr="0016478A">
        <w:trPr>
          <w:trHeight w:val="58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24B4" w14:textId="77777777" w:rsidR="0016478A" w:rsidRPr="0016478A" w:rsidRDefault="0016478A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auto"/>
                <w:kern w:val="2"/>
                <w:sz w:val="20"/>
                <w:szCs w:val="20"/>
              </w:rPr>
            </w:pPr>
          </w:p>
          <w:p w14:paraId="3BC9EEB9" w14:textId="77777777" w:rsidR="0016478A" w:rsidRPr="0016478A" w:rsidRDefault="0016478A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auto"/>
                <w:kern w:val="2"/>
                <w:sz w:val="20"/>
                <w:szCs w:val="20"/>
              </w:rPr>
            </w:pPr>
          </w:p>
          <w:p w14:paraId="4CD8072C" w14:textId="77777777" w:rsidR="0016478A" w:rsidRPr="0016478A" w:rsidRDefault="0016478A">
            <w:pPr>
              <w:spacing w:line="256" w:lineRule="auto"/>
              <w:jc w:val="center"/>
              <w:rPr>
                <w:rFonts w:ascii="Calibri" w:hAnsi="Calibri" w:cs="Calibri"/>
                <w:b/>
                <w:bCs/>
                <w:color w:val="auto"/>
                <w:kern w:val="2"/>
                <w:sz w:val="20"/>
                <w:szCs w:val="20"/>
              </w:rPr>
            </w:pPr>
          </w:p>
          <w:p w14:paraId="16980644" w14:textId="77777777" w:rsidR="0016478A" w:rsidRPr="0016478A" w:rsidRDefault="0016478A" w:rsidP="0016478A">
            <w:pPr>
              <w:pStyle w:val="ListParagraph"/>
              <w:numPr>
                <w:ilvl w:val="0"/>
                <w:numId w:val="23"/>
              </w:numPr>
              <w:spacing w:line="256" w:lineRule="auto"/>
              <w:rPr>
                <w:rFonts w:ascii="Calibri" w:hAnsi="Calibri" w:cs="Calibri"/>
                <w:b/>
                <w:bCs/>
                <w:color w:val="auto"/>
                <w:kern w:val="2"/>
                <w:sz w:val="20"/>
                <w:szCs w:val="20"/>
              </w:rPr>
            </w:pPr>
            <w:r w:rsidRPr="0016478A">
              <w:rPr>
                <w:rFonts w:ascii="Calibri" w:hAnsi="Calibri" w:cs="Calibri"/>
                <w:b/>
                <w:bCs/>
                <w:color w:val="auto"/>
                <w:kern w:val="2"/>
                <w:sz w:val="20"/>
                <w:szCs w:val="20"/>
              </w:rPr>
              <w:t xml:space="preserve">Numerotarea paginilor. </w:t>
            </w:r>
            <w:proofErr w:type="spellStart"/>
            <w:r w:rsidRPr="0016478A">
              <w:rPr>
                <w:rFonts w:ascii="Calibri" w:hAnsi="Calibri" w:cs="Calibri"/>
                <w:b/>
                <w:bCs/>
                <w:color w:val="auto"/>
                <w:kern w:val="2"/>
                <w:sz w:val="20"/>
                <w:szCs w:val="20"/>
              </w:rPr>
              <w:t>Directii</w:t>
            </w:r>
            <w:proofErr w:type="spellEnd"/>
            <w:r w:rsidRPr="0016478A">
              <w:rPr>
                <w:rFonts w:ascii="Calibri" w:hAnsi="Calibri" w:cs="Calibri"/>
                <w:b/>
                <w:bCs/>
                <w:color w:val="auto"/>
                <w:kern w:val="2"/>
                <w:sz w:val="20"/>
                <w:szCs w:val="20"/>
              </w:rPr>
              <w:t xml:space="preserve"> de orientare în pagină</w:t>
            </w:r>
          </w:p>
          <w:p w14:paraId="61352C07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bCs/>
                <w:color w:val="auto"/>
                <w:kern w:val="2"/>
                <w:sz w:val="20"/>
                <w:szCs w:val="20"/>
              </w:rPr>
            </w:pPr>
          </w:p>
          <w:p w14:paraId="4FE6F3C4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bCs/>
                <w:color w:val="auto"/>
                <w:kern w:val="2"/>
                <w:sz w:val="20"/>
                <w:szCs w:val="20"/>
              </w:rPr>
            </w:pPr>
          </w:p>
          <w:p w14:paraId="6A227D44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bCs/>
                <w:color w:val="auto"/>
                <w:kern w:val="2"/>
                <w:sz w:val="20"/>
                <w:szCs w:val="20"/>
              </w:rPr>
            </w:pPr>
          </w:p>
          <w:p w14:paraId="482C9C74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bCs/>
                <w:color w:val="auto"/>
                <w:kern w:val="2"/>
                <w:sz w:val="20"/>
                <w:szCs w:val="20"/>
              </w:rPr>
            </w:pPr>
          </w:p>
          <w:p w14:paraId="727AE68E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bCs/>
                <w:color w:val="auto"/>
                <w:kern w:val="2"/>
                <w:sz w:val="20"/>
                <w:szCs w:val="20"/>
              </w:rPr>
            </w:pPr>
          </w:p>
          <w:p w14:paraId="6FEBBC4F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bCs/>
                <w:color w:val="auto"/>
                <w:kern w:val="2"/>
                <w:sz w:val="20"/>
                <w:szCs w:val="20"/>
              </w:rPr>
            </w:pPr>
          </w:p>
          <w:p w14:paraId="41A4241A" w14:textId="77777777" w:rsidR="0016478A" w:rsidRPr="0016478A" w:rsidRDefault="0016478A" w:rsidP="0016478A">
            <w:pPr>
              <w:pStyle w:val="ListParagraph"/>
              <w:numPr>
                <w:ilvl w:val="0"/>
                <w:numId w:val="23"/>
              </w:numPr>
              <w:spacing w:line="256" w:lineRule="auto"/>
              <w:rPr>
                <w:rFonts w:ascii="Calibri" w:hAnsi="Calibri" w:cs="Calibri"/>
                <w:b/>
                <w:bCs/>
                <w:color w:val="auto"/>
                <w:kern w:val="2"/>
                <w:sz w:val="20"/>
                <w:szCs w:val="20"/>
              </w:rPr>
            </w:pPr>
            <w:r w:rsidRPr="0016478A">
              <w:rPr>
                <w:rFonts w:ascii="Calibri" w:hAnsi="Calibri" w:cs="Calibri"/>
                <w:b/>
                <w:bCs/>
                <w:color w:val="auto"/>
                <w:kern w:val="2"/>
                <w:sz w:val="20"/>
                <w:szCs w:val="20"/>
              </w:rPr>
              <w:t>Așezarea textului în pagina de caiet. (Titlul. Autor. Alineate. Linia de dialog.)</w:t>
            </w:r>
          </w:p>
          <w:p w14:paraId="5109C798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bCs/>
                <w:color w:val="auto"/>
                <w:kern w:val="2"/>
                <w:sz w:val="20"/>
                <w:szCs w:val="20"/>
              </w:rPr>
            </w:pPr>
          </w:p>
          <w:p w14:paraId="7F3AFD5D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bCs/>
                <w:color w:val="auto"/>
                <w:kern w:val="2"/>
                <w:sz w:val="20"/>
                <w:szCs w:val="20"/>
              </w:rPr>
            </w:pPr>
          </w:p>
          <w:p w14:paraId="1516CF40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bCs/>
                <w:color w:val="auto"/>
                <w:kern w:val="2"/>
                <w:sz w:val="20"/>
                <w:szCs w:val="20"/>
              </w:rPr>
            </w:pPr>
          </w:p>
          <w:p w14:paraId="27198479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bCs/>
                <w:color w:val="auto"/>
                <w:kern w:val="2"/>
                <w:sz w:val="20"/>
                <w:szCs w:val="20"/>
              </w:rPr>
            </w:pPr>
          </w:p>
          <w:p w14:paraId="18FBCE9B" w14:textId="77777777" w:rsidR="0016478A" w:rsidRPr="0016478A" w:rsidRDefault="0016478A" w:rsidP="0016478A">
            <w:pPr>
              <w:pStyle w:val="ListParagraph"/>
              <w:numPr>
                <w:ilvl w:val="0"/>
                <w:numId w:val="23"/>
              </w:numPr>
              <w:spacing w:line="256" w:lineRule="auto"/>
              <w:rPr>
                <w:rFonts w:ascii="Calibri" w:hAnsi="Calibri" w:cs="Calibri"/>
                <w:b/>
                <w:bCs/>
                <w:color w:val="auto"/>
                <w:kern w:val="2"/>
                <w:sz w:val="20"/>
                <w:szCs w:val="20"/>
              </w:rPr>
            </w:pPr>
            <w:r w:rsidRPr="0016478A">
              <w:rPr>
                <w:rFonts w:ascii="Calibri" w:hAnsi="Calibri" w:cs="Calibri"/>
                <w:b/>
                <w:bCs/>
                <w:color w:val="auto"/>
                <w:kern w:val="2"/>
                <w:sz w:val="20"/>
                <w:szCs w:val="20"/>
              </w:rPr>
              <w:t>Recapitulare</w:t>
            </w:r>
          </w:p>
          <w:p w14:paraId="0F31D013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bCs/>
                <w:color w:val="auto"/>
                <w:kern w:val="2"/>
                <w:sz w:val="20"/>
                <w:szCs w:val="20"/>
              </w:rPr>
            </w:pPr>
          </w:p>
          <w:p w14:paraId="0508327C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bCs/>
                <w:color w:val="auto"/>
                <w:kern w:val="2"/>
                <w:sz w:val="20"/>
                <w:szCs w:val="20"/>
              </w:rPr>
            </w:pPr>
          </w:p>
          <w:p w14:paraId="268580C3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bCs/>
                <w:color w:val="auto"/>
                <w:kern w:val="2"/>
                <w:sz w:val="20"/>
                <w:szCs w:val="20"/>
              </w:rPr>
            </w:pPr>
          </w:p>
          <w:p w14:paraId="6AA977C7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bCs/>
                <w:color w:val="auto"/>
                <w:kern w:val="2"/>
                <w:sz w:val="20"/>
                <w:szCs w:val="20"/>
              </w:rPr>
            </w:pPr>
          </w:p>
          <w:p w14:paraId="0264FD51" w14:textId="77777777" w:rsidR="0016478A" w:rsidRPr="0016478A" w:rsidRDefault="0016478A" w:rsidP="0016478A">
            <w:pPr>
              <w:pStyle w:val="ListParagraph"/>
              <w:numPr>
                <w:ilvl w:val="0"/>
                <w:numId w:val="23"/>
              </w:numPr>
              <w:spacing w:line="256" w:lineRule="auto"/>
              <w:rPr>
                <w:rFonts w:ascii="Calibri" w:hAnsi="Calibri" w:cs="Calibri"/>
                <w:b/>
                <w:bCs/>
                <w:kern w:val="2"/>
                <w:sz w:val="20"/>
                <w:szCs w:val="20"/>
              </w:rPr>
            </w:pPr>
            <w:r w:rsidRPr="0016478A">
              <w:rPr>
                <w:rFonts w:ascii="Calibri" w:hAnsi="Calibri" w:cs="Calibri"/>
                <w:b/>
                <w:bCs/>
                <w:color w:val="auto"/>
                <w:kern w:val="2"/>
                <w:sz w:val="20"/>
                <w:szCs w:val="20"/>
              </w:rPr>
              <w:t>Evaluare</w:t>
            </w:r>
          </w:p>
          <w:p w14:paraId="7756AEBD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  <w:p w14:paraId="537A9035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  <w:p w14:paraId="1FFB224A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  <w:p w14:paraId="005F2CFB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  <w:p w14:paraId="5E4D4038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9689" w14:textId="77777777" w:rsidR="0016478A" w:rsidRPr="0016478A" w:rsidRDefault="0016478A">
            <w:pPr>
              <w:spacing w:line="256" w:lineRule="auto"/>
              <w:jc w:val="center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6F8CE719" w14:textId="77777777" w:rsidR="0016478A" w:rsidRPr="0016478A" w:rsidRDefault="0016478A">
            <w:pPr>
              <w:spacing w:line="256" w:lineRule="auto"/>
              <w:jc w:val="center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0B8AA86A" w14:textId="77777777" w:rsidR="0016478A" w:rsidRPr="0016478A" w:rsidRDefault="0016478A">
            <w:pPr>
              <w:spacing w:line="256" w:lineRule="auto"/>
              <w:jc w:val="center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616BA793" w14:textId="77777777" w:rsidR="0016478A" w:rsidRPr="0016478A" w:rsidRDefault="0016478A">
            <w:pPr>
              <w:spacing w:line="256" w:lineRule="auto"/>
              <w:jc w:val="center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  <w:r w:rsidRPr="0016478A"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  <w:t xml:space="preserve">1.1, 1.2 1.3 ,1.4 2.1, 2.2 2.3 ,2.4 </w:t>
            </w:r>
            <w:r w:rsidRPr="0016478A"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  <w:lastRenderedPageBreak/>
              <w:t>3.1, 3.2</w:t>
            </w:r>
          </w:p>
          <w:p w14:paraId="7A088DA9" w14:textId="77777777" w:rsidR="0016478A" w:rsidRPr="0016478A" w:rsidRDefault="0016478A">
            <w:pPr>
              <w:spacing w:line="256" w:lineRule="auto"/>
              <w:jc w:val="center"/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</w:pPr>
            <w:r w:rsidRPr="0016478A"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  <w:t>3.3 ,4.1, 4.2, 4.3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95BD" w14:textId="77777777" w:rsidR="0016478A" w:rsidRPr="0016478A" w:rsidRDefault="0016478A">
            <w:pPr>
              <w:spacing w:line="256" w:lineRule="auto"/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</w:rPr>
            </w:pPr>
            <w:r w:rsidRPr="0016478A"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</w:rPr>
              <w:lastRenderedPageBreak/>
              <w:t>- exersarea comunicării orale pornind de la observarea ilustrației din manual: formulare de întrebări și răspunsuri despre anotimp, personaje, loc, obiecte;</w:t>
            </w:r>
          </w:p>
          <w:p w14:paraId="7D904B8C" w14:textId="77777777" w:rsidR="0016478A" w:rsidRPr="0016478A" w:rsidRDefault="0016478A">
            <w:pPr>
              <w:spacing w:line="256" w:lineRule="auto"/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</w:rPr>
            </w:pPr>
            <w:r w:rsidRPr="0016478A"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</w:rPr>
              <w:t>- stabilirea poziției sunetului în cuvânt;</w:t>
            </w:r>
          </w:p>
          <w:p w14:paraId="23AF3C89" w14:textId="77777777" w:rsidR="0016478A" w:rsidRPr="0016478A" w:rsidRDefault="0016478A">
            <w:pPr>
              <w:spacing w:line="256" w:lineRule="auto"/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</w:rPr>
            </w:pPr>
            <w:r w:rsidRPr="0016478A"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</w:rPr>
              <w:t xml:space="preserve">- ex. de ordonare a literelor pentru a forma cuvinte </w:t>
            </w:r>
          </w:p>
          <w:p w14:paraId="14B22538" w14:textId="77777777" w:rsidR="0016478A" w:rsidRPr="0016478A" w:rsidRDefault="0016478A">
            <w:pPr>
              <w:spacing w:line="256" w:lineRule="auto"/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</w:rPr>
            </w:pPr>
            <w:r w:rsidRPr="0016478A"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</w:rPr>
              <w:t>- citirea unor cuvinte ilustrate, despărțite în silabe, scrise cu literele învățate;</w:t>
            </w:r>
          </w:p>
          <w:p w14:paraId="114A99D5" w14:textId="77777777" w:rsidR="0016478A" w:rsidRPr="0016478A" w:rsidRDefault="0016478A">
            <w:pPr>
              <w:spacing w:line="256" w:lineRule="auto"/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</w:rPr>
            </w:pPr>
            <w:r w:rsidRPr="0016478A"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</w:rPr>
              <w:lastRenderedPageBreak/>
              <w:t>- ex. de asociere a  literei mari de tipar la scrierea cu majusculă a cuvintelor nume de persoană, de animale;</w:t>
            </w:r>
          </w:p>
          <w:p w14:paraId="75FC349A" w14:textId="77777777" w:rsidR="0016478A" w:rsidRPr="0016478A" w:rsidRDefault="0016478A">
            <w:pPr>
              <w:spacing w:line="256" w:lineRule="auto"/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  <w:lang w:val="it-IT"/>
              </w:rPr>
            </w:pPr>
            <w:r w:rsidRPr="0016478A"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  <w:lang w:val="it-IT"/>
              </w:rPr>
              <w:t>- ex. de dezvoltare a musculaturii fine a mâinii;</w:t>
            </w:r>
          </w:p>
          <w:p w14:paraId="677AE8EF" w14:textId="77777777" w:rsidR="0016478A" w:rsidRPr="0016478A" w:rsidRDefault="0016478A">
            <w:pPr>
              <w:spacing w:line="256" w:lineRule="auto"/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</w:rPr>
            </w:pPr>
            <w:r w:rsidRPr="0016478A"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</w:rPr>
              <w:t xml:space="preserve">- copiere, transcriere, scrierea unui text </w:t>
            </w:r>
          </w:p>
          <w:p w14:paraId="714715BA" w14:textId="77777777" w:rsidR="0016478A" w:rsidRPr="0016478A" w:rsidRDefault="0016478A">
            <w:pPr>
              <w:spacing w:line="256" w:lineRule="auto"/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</w:rPr>
            </w:pPr>
            <w:r w:rsidRPr="0016478A">
              <w:rPr>
                <w:rFonts w:ascii="Times New Roman" w:hAnsi="Times New Roman"/>
                <w:kern w:val="2"/>
                <w:sz w:val="24"/>
                <w:szCs w:val="24"/>
                <w:lang w:eastAsia="ro-RO" w:bidi="ro-RO"/>
              </w:rPr>
              <w:t xml:space="preserve">- </w:t>
            </w:r>
            <w:proofErr w:type="spellStart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exerciţii</w:t>
            </w:r>
            <w:proofErr w:type="spellEnd"/>
            <w:r w:rsidRPr="0016478A">
              <w:rPr>
                <w:rFonts w:asciiTheme="minorHAnsi" w:hAnsiTheme="minorHAnsi" w:cstheme="minorHAnsi"/>
                <w:i/>
                <w:iCs/>
                <w:spacing w:val="-5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de</w:t>
            </w:r>
            <w:r w:rsidRPr="0016478A">
              <w:rPr>
                <w:rFonts w:asciiTheme="minorHAnsi" w:hAnsiTheme="minorHAnsi" w:cstheme="minorHAnsi"/>
                <w:i/>
                <w:iCs/>
                <w:spacing w:val="-6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încadrare</w:t>
            </w:r>
            <w:r w:rsidRPr="0016478A">
              <w:rPr>
                <w:rFonts w:asciiTheme="minorHAnsi" w:hAnsiTheme="minorHAnsi" w:cstheme="minorHAnsi"/>
                <w:i/>
                <w:iCs/>
                <w:spacing w:val="-5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corectă</w:t>
            </w:r>
            <w:r w:rsidRPr="0016478A">
              <w:rPr>
                <w:rFonts w:asciiTheme="minorHAnsi" w:hAnsiTheme="minorHAnsi" w:cstheme="minorHAnsi"/>
                <w:i/>
                <w:iCs/>
                <w:spacing w:val="-6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în</w:t>
            </w:r>
            <w:r w:rsidRPr="0016478A">
              <w:rPr>
                <w:rFonts w:asciiTheme="minorHAnsi" w:hAnsiTheme="minorHAnsi" w:cstheme="minorHAnsi"/>
                <w:i/>
                <w:iCs/>
                <w:spacing w:val="-5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pagină</w:t>
            </w:r>
            <w:r w:rsidRPr="0016478A">
              <w:rPr>
                <w:rFonts w:asciiTheme="minorHAnsi" w:hAnsiTheme="minorHAnsi" w:cstheme="minorHAnsi"/>
                <w:i/>
                <w:iCs/>
                <w:spacing w:val="-2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a</w:t>
            </w:r>
            <w:r w:rsidRPr="0016478A">
              <w:rPr>
                <w:rFonts w:asciiTheme="minorHAnsi" w:hAnsiTheme="minorHAnsi" w:cstheme="minorHAnsi"/>
                <w:i/>
                <w:iCs/>
                <w:spacing w:val="-6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textului</w:t>
            </w:r>
            <w:r w:rsidRPr="0016478A">
              <w:rPr>
                <w:rFonts w:asciiTheme="minorHAnsi" w:hAnsiTheme="minorHAnsi" w:cstheme="minorHAnsi"/>
                <w:i/>
                <w:iCs/>
                <w:spacing w:val="-3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(dată,</w:t>
            </w:r>
            <w:r w:rsidRPr="0016478A">
              <w:rPr>
                <w:rFonts w:asciiTheme="minorHAnsi" w:hAnsiTheme="minorHAnsi" w:cstheme="minorHAnsi"/>
                <w:i/>
                <w:iCs/>
                <w:spacing w:val="-5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titlu,</w:t>
            </w:r>
            <w:r w:rsidRPr="0016478A">
              <w:rPr>
                <w:rFonts w:asciiTheme="minorHAnsi" w:hAnsiTheme="minorHAnsi" w:cstheme="minorHAnsi"/>
                <w:i/>
                <w:iCs/>
                <w:spacing w:val="-3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alineat);</w:t>
            </w:r>
          </w:p>
          <w:p w14:paraId="4F1978E8" w14:textId="77777777" w:rsidR="0016478A" w:rsidRPr="0016478A" w:rsidRDefault="0016478A">
            <w:pPr>
              <w:spacing w:line="256" w:lineRule="auto"/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</w:pPr>
            <w:r w:rsidRPr="0016478A"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</w:rPr>
              <w:t>- c</w:t>
            </w:r>
            <w:proofErr w:type="spellStart"/>
            <w:r w:rsidRPr="0016478A"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  <w:t>itirea</w:t>
            </w:r>
            <w:proofErr w:type="spellEnd"/>
            <w:r w:rsidRPr="0016478A"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  <w:t xml:space="preserve"> cuvintelor mono și </w:t>
            </w:r>
            <w:proofErr w:type="spellStart"/>
            <w:r w:rsidRPr="0016478A"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  <w:t>plurisilabice</w:t>
            </w:r>
            <w:proofErr w:type="spellEnd"/>
            <w:r w:rsidRPr="0016478A"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  <w:t>;</w:t>
            </w:r>
          </w:p>
          <w:p w14:paraId="1F402B55" w14:textId="77777777" w:rsidR="0016478A" w:rsidRPr="0016478A" w:rsidRDefault="0016478A">
            <w:pPr>
              <w:spacing w:line="256" w:lineRule="auto"/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</w:pPr>
            <w:r w:rsidRPr="0016478A"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  <w:t xml:space="preserve">-ex. de citire și scriere a unei  </w:t>
            </w:r>
            <w:proofErr w:type="spellStart"/>
            <w:r w:rsidRPr="0016478A"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  <w:t>propozitii</w:t>
            </w:r>
            <w:proofErr w:type="spellEnd"/>
            <w:r w:rsidRPr="0016478A"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  <w:t xml:space="preserve"> utilizând semnele de </w:t>
            </w:r>
            <w:proofErr w:type="spellStart"/>
            <w:r w:rsidRPr="0016478A"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  <w:t>punctuatie</w:t>
            </w:r>
            <w:proofErr w:type="spellEnd"/>
            <w:r w:rsidRPr="0016478A"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  <w:t xml:space="preserve"> învățate;</w:t>
            </w:r>
          </w:p>
          <w:p w14:paraId="7BCB278E" w14:textId="77777777" w:rsidR="0016478A" w:rsidRPr="0016478A" w:rsidRDefault="0016478A">
            <w:pPr>
              <w:spacing w:line="256" w:lineRule="auto"/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</w:pPr>
            <w:r w:rsidRPr="0016478A"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  <w:t xml:space="preserve">-ex. de stabilire a valorii de adevăr  conform </w:t>
            </w:r>
            <w:proofErr w:type="spellStart"/>
            <w:r w:rsidRPr="0016478A"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  <w:t>cerintelor</w:t>
            </w:r>
            <w:proofErr w:type="spellEnd"/>
            <w:r w:rsidRPr="0016478A"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  <w:t xml:space="preserve"> date.</w:t>
            </w:r>
          </w:p>
          <w:p w14:paraId="3BB95DF5" w14:textId="77777777" w:rsidR="0016478A" w:rsidRPr="0016478A" w:rsidRDefault="0016478A">
            <w:pPr>
              <w:spacing w:line="256" w:lineRule="auto"/>
              <w:rPr>
                <w:rFonts w:asciiTheme="minorHAnsi" w:hAnsiTheme="minorHAnsi" w:cstheme="minorHAnsi"/>
                <w:i/>
                <w:iCs/>
                <w:color w:val="000000" w:themeColor="text1"/>
                <w:kern w:val="2"/>
                <w:sz w:val="20"/>
                <w:szCs w:val="20"/>
              </w:rPr>
            </w:pPr>
            <w:r w:rsidRPr="0016478A">
              <w:rPr>
                <w:rFonts w:asciiTheme="minorHAnsi" w:hAnsiTheme="minorHAnsi" w:cstheme="minorHAnsi"/>
                <w:i/>
                <w:iCs/>
                <w:color w:val="000000" w:themeColor="text1"/>
                <w:kern w:val="2"/>
                <w:sz w:val="20"/>
                <w:szCs w:val="20"/>
              </w:rPr>
              <w:t>-dictări de litere, silabe, cuvinte, propoziții;</w:t>
            </w:r>
          </w:p>
          <w:p w14:paraId="51566515" w14:textId="77777777" w:rsidR="0016478A" w:rsidRPr="0016478A" w:rsidRDefault="0016478A">
            <w:pPr>
              <w:spacing w:line="256" w:lineRule="auto"/>
              <w:rPr>
                <w:rFonts w:asciiTheme="minorHAnsi" w:hAnsiTheme="minorHAnsi" w:cstheme="minorHAnsi"/>
                <w:i/>
                <w:iCs/>
                <w:color w:val="000000" w:themeColor="text1"/>
                <w:kern w:val="2"/>
                <w:sz w:val="20"/>
                <w:szCs w:val="20"/>
              </w:rPr>
            </w:pPr>
            <w:r w:rsidRPr="0016478A">
              <w:rPr>
                <w:rFonts w:asciiTheme="minorHAnsi" w:hAnsiTheme="minorHAnsi" w:cstheme="minorHAnsi"/>
                <w:i/>
                <w:iCs/>
                <w:color w:val="000000" w:themeColor="text1"/>
                <w:kern w:val="2"/>
                <w:sz w:val="20"/>
                <w:szCs w:val="20"/>
              </w:rPr>
              <w:t>-ex. de rearanjare a literelor învățate, pentru a forma cuvinte după criterii date;</w:t>
            </w:r>
          </w:p>
          <w:p w14:paraId="7A70B1BD" w14:textId="77777777" w:rsidR="0016478A" w:rsidRPr="0016478A" w:rsidRDefault="0016478A">
            <w:pPr>
              <w:spacing w:line="256" w:lineRule="auto"/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</w:pP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</w:rPr>
              <w:t>- a</w:t>
            </w:r>
            <w:r w:rsidRPr="0016478A"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  <w:t xml:space="preserve">lcătuirea de </w:t>
            </w:r>
            <w:proofErr w:type="spellStart"/>
            <w:r w:rsidRPr="0016478A"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  <w:t>propoziţii</w:t>
            </w:r>
            <w:proofErr w:type="spellEnd"/>
            <w:r w:rsidRPr="0016478A"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  <w:t xml:space="preserve"> cu suport intuitive;</w:t>
            </w:r>
          </w:p>
          <w:p w14:paraId="505F9B11" w14:textId="77777777" w:rsidR="0016478A" w:rsidRPr="0016478A" w:rsidRDefault="0016478A">
            <w:pPr>
              <w:spacing w:line="256" w:lineRule="auto"/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</w:pPr>
            <w:r w:rsidRPr="0016478A"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  <w:t>- ex. de intonare a propozițiilor enunțiative și interogative;</w:t>
            </w:r>
          </w:p>
          <w:p w14:paraId="7ECCBB4E" w14:textId="77777777" w:rsidR="0016478A" w:rsidRPr="0016478A" w:rsidRDefault="0016478A">
            <w:pPr>
              <w:spacing w:line="256" w:lineRule="auto"/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</w:pPr>
            <w:r w:rsidRPr="0016478A"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  <w:t>- utilizarea unor cuvinte noi in contexte adecvate;</w:t>
            </w:r>
          </w:p>
          <w:p w14:paraId="0F3AA144" w14:textId="77777777" w:rsidR="0016478A" w:rsidRPr="0016478A" w:rsidRDefault="0016478A">
            <w:pPr>
              <w:spacing w:line="256" w:lineRule="auto"/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</w:pPr>
            <w:r w:rsidRPr="0016478A"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  <w:t>-ex. de dezvoltare a unei propoziții prin adăugarea unor cuvinte;</w:t>
            </w:r>
          </w:p>
          <w:p w14:paraId="57495FFB" w14:textId="77777777" w:rsidR="0016478A" w:rsidRPr="0016478A" w:rsidRDefault="0016478A">
            <w:pPr>
              <w:spacing w:line="256" w:lineRule="auto"/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</w:pPr>
            <w:r w:rsidRPr="0016478A"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  <w:t>-scrierea imaginativă</w:t>
            </w:r>
          </w:p>
          <w:p w14:paraId="34F3F574" w14:textId="77777777" w:rsidR="0016478A" w:rsidRPr="0016478A" w:rsidRDefault="0016478A">
            <w:pPr>
              <w:spacing w:line="256" w:lineRule="auto"/>
              <w:rPr>
                <w:rFonts w:asciiTheme="minorHAnsi" w:hAnsiTheme="minorHAnsi" w:cstheme="minorHAnsi"/>
                <w:i/>
                <w:iCs/>
                <w:color w:val="auto"/>
                <w:kern w:val="2"/>
                <w:sz w:val="20"/>
                <w:szCs w:val="20"/>
              </w:rPr>
            </w:pPr>
            <w:r w:rsidRPr="0016478A"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  <w:t>-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</w:rPr>
              <w:t xml:space="preserve">citirea în ritm propriu a unor </w:t>
            </w:r>
            <w:proofErr w:type="spellStart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</w:rPr>
              <w:t>enunţuri</w:t>
            </w:r>
            <w:proofErr w:type="spellEnd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</w:rPr>
              <w:t xml:space="preserve"> sau texte scurte care </w:t>
            </w:r>
            <w:proofErr w:type="spellStart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</w:rPr>
              <w:t>conţin</w:t>
            </w:r>
            <w:proofErr w:type="spellEnd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</w:rPr>
              <w:t xml:space="preserve"> cuvinte cu structură fonetică simplă, scrise cu litere de tipar sau de mână;</w:t>
            </w:r>
          </w:p>
          <w:p w14:paraId="0E1C31BE" w14:textId="77777777" w:rsidR="0016478A" w:rsidRPr="0016478A" w:rsidRDefault="0016478A">
            <w:pPr>
              <w:spacing w:line="256" w:lineRule="auto"/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</w:rPr>
            </w:pPr>
            <w:r w:rsidRPr="0016478A"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  <w:t>-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</w:rPr>
              <w:t xml:space="preserve"> identificarea sensului unui cuvânt rostit de cadrul didactic/ colegi;</w:t>
            </w:r>
          </w:p>
          <w:p w14:paraId="6AAD0E41" w14:textId="77777777" w:rsidR="0016478A" w:rsidRPr="0016478A" w:rsidRDefault="0016478A">
            <w:pPr>
              <w:spacing w:line="256" w:lineRule="auto"/>
              <w:rPr>
                <w:rFonts w:asciiTheme="minorHAnsi" w:hAnsiTheme="minorHAnsi" w:cstheme="minorHAnsi"/>
                <w:i/>
                <w:noProof/>
                <w:color w:val="auto"/>
                <w:kern w:val="2"/>
                <w:sz w:val="20"/>
                <w:szCs w:val="20"/>
              </w:rPr>
            </w:pP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</w:rPr>
              <w:t>-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val="fr-FR"/>
              </w:rPr>
              <w:t xml:space="preserve">- ex. </w:t>
            </w:r>
            <w:proofErr w:type="gramStart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val="fr-FR"/>
              </w:rPr>
              <w:t>de</w:t>
            </w:r>
            <w:proofErr w:type="gramEnd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val="fr-FR"/>
              </w:rPr>
              <w:t>adoptare</w:t>
            </w:r>
            <w:proofErr w:type="spellEnd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val="fr-FR"/>
              </w:rPr>
              <w:t>poziției</w:t>
            </w:r>
            <w:proofErr w:type="spellEnd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val="fr-FR"/>
              </w:rPr>
              <w:t>corecte</w:t>
            </w:r>
            <w:proofErr w:type="spellEnd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val="fr-FR"/>
              </w:rPr>
              <w:t>pentru</w:t>
            </w:r>
            <w:proofErr w:type="spellEnd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val="fr-FR"/>
              </w:rPr>
              <w:t>scris</w:t>
            </w:r>
            <w:proofErr w:type="spellEnd"/>
            <w:r w:rsidRPr="0016478A">
              <w:rPr>
                <w:kern w:val="2"/>
                <w:lang w:val="fr-FR"/>
              </w:rPr>
              <w:t> 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B15A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  <w:r w:rsidRPr="0016478A"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  <w:lastRenderedPageBreak/>
              <w:t>Materiale: caiet, fișe de lucru, ghicitori, poezii, planșe</w:t>
            </w:r>
          </w:p>
          <w:p w14:paraId="44888616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448CE344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6BF78968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125F5598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6E63509A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73182079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  <w:r w:rsidRPr="0016478A"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  <w:t>Procedurale: conversația, explicația, exercițiul, munca în echipă</w:t>
            </w:r>
          </w:p>
          <w:p w14:paraId="7FA2BDF6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215E77E3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4029FA22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256DCCCF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0056EE9B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  <w:r w:rsidRPr="0016478A"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  <w:t>Forme de organizare: activitate frontală, individuală</w:t>
            </w:r>
          </w:p>
          <w:p w14:paraId="220C55C6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5FE0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09C1FF87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727487C6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7B89BDCC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6E433983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  <w:r w:rsidRPr="0016478A"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  <w:t>7 h</w:t>
            </w:r>
          </w:p>
          <w:p w14:paraId="240240EA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05812143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45E5A90F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16937440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31DF7FE3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6639E9A0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56C487E0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4C9D73AB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4F6B320C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5E6BE8C6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6CCDDBC7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3075580E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  <w:r w:rsidRPr="0016478A"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  <w:t>7h</w:t>
            </w:r>
          </w:p>
          <w:p w14:paraId="20BFE72E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7D149E3B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1B074B6D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502B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  <w:p w14:paraId="5541449B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  <w:p w14:paraId="43F1D6FC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  <w:p w14:paraId="2FD168E0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 w:rsidRPr="0016478A">
              <w:rPr>
                <w:rFonts w:asciiTheme="minorHAnsi" w:hAnsiTheme="minorHAnsi" w:cstheme="minorHAnsi"/>
                <w:kern w:val="2"/>
                <w:sz w:val="20"/>
                <w:szCs w:val="20"/>
              </w:rPr>
              <w:t>observarea sistematică a elevilor</w:t>
            </w:r>
          </w:p>
          <w:p w14:paraId="0FB11F5C" w14:textId="77777777" w:rsidR="0016478A" w:rsidRPr="0016478A" w:rsidRDefault="0016478A">
            <w:pPr>
              <w:spacing w:line="256" w:lineRule="auto"/>
              <w:jc w:val="center"/>
              <w:rPr>
                <w:rFonts w:ascii="Times New Roman" w:hAnsi="Times New Roman"/>
                <w:noProof/>
                <w:kern w:val="2"/>
                <w:sz w:val="24"/>
                <w:szCs w:val="24"/>
                <w:lang w:val="it-IT"/>
              </w:rPr>
            </w:pPr>
          </w:p>
          <w:p w14:paraId="190CD8ED" w14:textId="77777777" w:rsidR="0016478A" w:rsidRPr="0016478A" w:rsidRDefault="0016478A">
            <w:pPr>
              <w:spacing w:line="256" w:lineRule="auto"/>
              <w:jc w:val="center"/>
              <w:rPr>
                <w:rFonts w:ascii="Times New Roman" w:hAnsi="Times New Roman"/>
                <w:noProof/>
                <w:kern w:val="2"/>
                <w:sz w:val="24"/>
                <w:szCs w:val="24"/>
                <w:lang w:val="it-IT"/>
              </w:rPr>
            </w:pPr>
          </w:p>
          <w:p w14:paraId="1CEAC109" w14:textId="77777777" w:rsidR="0016478A" w:rsidRPr="0016478A" w:rsidRDefault="0016478A">
            <w:pPr>
              <w:spacing w:line="256" w:lineRule="auto"/>
              <w:jc w:val="center"/>
              <w:rPr>
                <w:rFonts w:ascii="Times New Roman" w:hAnsi="Times New Roman"/>
                <w:noProof/>
                <w:kern w:val="2"/>
                <w:sz w:val="24"/>
                <w:szCs w:val="24"/>
                <w:lang w:val="it-IT"/>
              </w:rPr>
            </w:pPr>
          </w:p>
          <w:p w14:paraId="74FC2DF0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  <w:lang w:val="it-IT"/>
              </w:rPr>
            </w:pPr>
          </w:p>
          <w:p w14:paraId="097B4ED2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  <w:lang w:val="it-IT"/>
              </w:rPr>
            </w:pPr>
          </w:p>
          <w:p w14:paraId="5A8B80DD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  <w:lang w:val="it-IT"/>
              </w:rPr>
            </w:pPr>
          </w:p>
          <w:p w14:paraId="34DB8F6E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  <w:lang w:val="it-IT"/>
              </w:rPr>
            </w:pPr>
          </w:p>
          <w:p w14:paraId="661A2D13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  <w:lang w:val="it-IT"/>
              </w:rPr>
            </w:pPr>
            <w:r w:rsidRPr="0016478A"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  <w:lang w:val="it-IT"/>
              </w:rPr>
              <w:t>evaluare orală</w:t>
            </w:r>
          </w:p>
          <w:p w14:paraId="154021FF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  <w:lang w:val="it-IT"/>
              </w:rPr>
            </w:pPr>
          </w:p>
          <w:p w14:paraId="58650349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  <w:lang w:val="it-IT"/>
              </w:rPr>
            </w:pPr>
          </w:p>
          <w:p w14:paraId="363BE495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  <w:lang w:val="it-IT"/>
              </w:rPr>
            </w:pPr>
          </w:p>
          <w:p w14:paraId="32BCF289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  <w:lang w:val="it-IT"/>
              </w:rPr>
            </w:pPr>
          </w:p>
          <w:p w14:paraId="15B13369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  <w:lang w:val="it-IT"/>
              </w:rPr>
            </w:pPr>
          </w:p>
          <w:p w14:paraId="4A0DFB1E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  <w:lang w:val="it-IT"/>
              </w:rPr>
            </w:pPr>
          </w:p>
          <w:p w14:paraId="15677BAD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  <w:lang w:val="it-IT"/>
              </w:rPr>
            </w:pPr>
          </w:p>
          <w:p w14:paraId="3E006427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  <w:lang w:val="it-IT"/>
              </w:rPr>
            </w:pPr>
            <w:r w:rsidRPr="0016478A"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  <w:lang w:val="it-IT"/>
              </w:rPr>
              <w:t>evaluare scrisă</w:t>
            </w:r>
          </w:p>
          <w:p w14:paraId="300F10DF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19A5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i/>
                <w:iCs/>
                <w:color w:val="FF0000"/>
                <w:kern w:val="2"/>
                <w:sz w:val="20"/>
                <w:szCs w:val="20"/>
              </w:rPr>
            </w:pPr>
          </w:p>
        </w:tc>
      </w:tr>
    </w:tbl>
    <w:p w14:paraId="6D09570A" w14:textId="77777777" w:rsidR="0016478A" w:rsidRDefault="0016478A" w:rsidP="0016478A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A5D00D6" w14:textId="77777777" w:rsidR="0016478A" w:rsidRDefault="0016478A" w:rsidP="0016478A">
      <w:p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Unitatea 11: 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>Se apropie vacanța mare</w:t>
      </w:r>
    </w:p>
    <w:p w14:paraId="7CF5E249" w14:textId="77777777" w:rsidR="0016478A" w:rsidRDefault="0016478A" w:rsidP="0016478A">
      <w:pPr>
        <w:shd w:val="clear" w:color="auto" w:fill="B4C6E7" w:themeFill="accent1" w:themeFillTint="66"/>
        <w:rPr>
          <w:rFonts w:ascii="Calibri" w:hAnsi="Calibri" w:cs="Calibri"/>
          <w:b/>
          <w:i/>
          <w:color w:val="auto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SĂPTĂMÂNILE: </w:t>
      </w:r>
      <w:r>
        <w:rPr>
          <w:rFonts w:ascii="Calibri" w:hAnsi="Calibri" w:cs="Calibri"/>
          <w:b/>
          <w:i/>
          <w:sz w:val="20"/>
          <w:szCs w:val="20"/>
        </w:rPr>
        <w:t xml:space="preserve">XXXIV-XXXVI– 21 ORE - </w:t>
      </w:r>
      <w:r>
        <w:rPr>
          <w:rFonts w:ascii="Calibri" w:hAnsi="Calibri" w:cs="Calibri"/>
          <w:b/>
          <w:sz w:val="20"/>
          <w:szCs w:val="20"/>
        </w:rPr>
        <w:t>MODULUL 5</w:t>
      </w:r>
    </w:p>
    <w:p w14:paraId="7FF714D5" w14:textId="77777777" w:rsidR="0016478A" w:rsidRDefault="0016478A" w:rsidP="0016478A"/>
    <w:tbl>
      <w:tblPr>
        <w:tblW w:w="14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899"/>
        <w:gridCol w:w="5491"/>
        <w:gridCol w:w="1108"/>
        <w:gridCol w:w="783"/>
        <w:gridCol w:w="1170"/>
        <w:gridCol w:w="989"/>
      </w:tblGrid>
      <w:tr w:rsidR="0016478A" w14:paraId="63CB4C4F" w14:textId="77777777" w:rsidTr="0016478A">
        <w:trPr>
          <w:trHeight w:val="431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3B92" w14:textId="77777777" w:rsidR="0016478A" w:rsidRPr="0016478A" w:rsidRDefault="0016478A">
            <w:pPr>
              <w:spacing w:line="256" w:lineRule="auto"/>
              <w:jc w:val="center"/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</w:pPr>
            <w:r w:rsidRPr="0016478A"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  <w:t>Conținuturile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242E" w14:textId="77777777" w:rsidR="0016478A" w:rsidRPr="0016478A" w:rsidRDefault="0016478A">
            <w:pPr>
              <w:spacing w:line="256" w:lineRule="auto"/>
              <w:jc w:val="center"/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</w:pPr>
            <w:r w:rsidRPr="0016478A"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  <w:t>Compe</w:t>
            </w:r>
            <w:r w:rsidRPr="0016478A"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  <w:softHyphen/>
              <w:t>tențe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F83C" w14:textId="77777777" w:rsidR="0016478A" w:rsidRPr="0016478A" w:rsidRDefault="0016478A">
            <w:pPr>
              <w:spacing w:line="256" w:lineRule="auto"/>
              <w:jc w:val="center"/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</w:pPr>
            <w:r w:rsidRPr="0016478A"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  <w:t>Activități de învățare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1BFD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</w:pPr>
            <w:r w:rsidRPr="0016478A"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  <w:t xml:space="preserve">    Resurse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C567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</w:pPr>
            <w:r w:rsidRPr="0016478A"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  <w:t>Nr. ore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CA13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</w:pPr>
            <w:r w:rsidRPr="0016478A"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  <w:t>Evaluare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0395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</w:pPr>
            <w:r w:rsidRPr="0016478A"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  <w:t xml:space="preserve">Obs. </w:t>
            </w:r>
          </w:p>
        </w:tc>
      </w:tr>
      <w:tr w:rsidR="0016478A" w14:paraId="70678F37" w14:textId="77777777" w:rsidTr="0016478A">
        <w:trPr>
          <w:trHeight w:val="58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6318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bCs/>
                <w:color w:val="auto"/>
                <w:kern w:val="2"/>
                <w:sz w:val="20"/>
                <w:szCs w:val="20"/>
              </w:rPr>
            </w:pPr>
          </w:p>
          <w:p w14:paraId="465554E1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bCs/>
                <w:color w:val="auto"/>
                <w:kern w:val="2"/>
                <w:sz w:val="20"/>
                <w:szCs w:val="20"/>
              </w:rPr>
            </w:pPr>
          </w:p>
          <w:p w14:paraId="52A60850" w14:textId="77777777" w:rsidR="0016478A" w:rsidRPr="0016478A" w:rsidRDefault="0016478A" w:rsidP="0016478A">
            <w:pPr>
              <w:pStyle w:val="ListParagraph"/>
              <w:numPr>
                <w:ilvl w:val="0"/>
                <w:numId w:val="24"/>
              </w:numPr>
              <w:spacing w:line="256" w:lineRule="auto"/>
              <w:rPr>
                <w:rFonts w:ascii="Calibri" w:hAnsi="Calibri" w:cs="Calibri"/>
                <w:b/>
                <w:bCs/>
                <w:color w:val="auto"/>
                <w:kern w:val="2"/>
                <w:sz w:val="20"/>
                <w:szCs w:val="20"/>
              </w:rPr>
            </w:pPr>
            <w:r w:rsidRPr="0016478A">
              <w:rPr>
                <w:rFonts w:ascii="Calibri" w:hAnsi="Calibri" w:cs="Calibri"/>
                <w:b/>
                <w:bCs/>
                <w:color w:val="auto"/>
                <w:kern w:val="2"/>
                <w:sz w:val="20"/>
                <w:szCs w:val="20"/>
              </w:rPr>
              <w:t>Recapitulare finală 1</w:t>
            </w:r>
          </w:p>
          <w:p w14:paraId="4699D754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bCs/>
                <w:color w:val="auto"/>
                <w:kern w:val="2"/>
                <w:sz w:val="20"/>
                <w:szCs w:val="20"/>
              </w:rPr>
            </w:pPr>
          </w:p>
          <w:p w14:paraId="16E68B6F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bCs/>
                <w:color w:val="auto"/>
                <w:kern w:val="2"/>
                <w:sz w:val="20"/>
                <w:szCs w:val="20"/>
              </w:rPr>
            </w:pPr>
          </w:p>
          <w:p w14:paraId="257FD39A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bCs/>
                <w:color w:val="auto"/>
                <w:kern w:val="2"/>
                <w:sz w:val="20"/>
                <w:szCs w:val="20"/>
              </w:rPr>
            </w:pPr>
          </w:p>
          <w:p w14:paraId="33E59037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bCs/>
                <w:color w:val="auto"/>
                <w:kern w:val="2"/>
                <w:sz w:val="20"/>
                <w:szCs w:val="20"/>
              </w:rPr>
            </w:pPr>
          </w:p>
          <w:p w14:paraId="08DA5C95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bCs/>
                <w:color w:val="auto"/>
                <w:kern w:val="2"/>
                <w:sz w:val="20"/>
                <w:szCs w:val="20"/>
              </w:rPr>
            </w:pPr>
          </w:p>
          <w:p w14:paraId="3C1E885C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bCs/>
                <w:color w:val="auto"/>
                <w:kern w:val="2"/>
                <w:sz w:val="20"/>
                <w:szCs w:val="20"/>
              </w:rPr>
            </w:pPr>
          </w:p>
          <w:p w14:paraId="7A620F27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bCs/>
                <w:color w:val="auto"/>
                <w:kern w:val="2"/>
                <w:sz w:val="20"/>
                <w:szCs w:val="20"/>
              </w:rPr>
            </w:pPr>
          </w:p>
          <w:p w14:paraId="1EEC544A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bCs/>
                <w:color w:val="auto"/>
                <w:kern w:val="2"/>
                <w:sz w:val="20"/>
                <w:szCs w:val="20"/>
              </w:rPr>
            </w:pPr>
          </w:p>
          <w:p w14:paraId="6B6A5DF1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bCs/>
                <w:color w:val="auto"/>
                <w:kern w:val="2"/>
                <w:sz w:val="20"/>
                <w:szCs w:val="20"/>
              </w:rPr>
            </w:pPr>
          </w:p>
          <w:p w14:paraId="6AA2D631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bCs/>
                <w:color w:val="auto"/>
                <w:kern w:val="2"/>
                <w:sz w:val="20"/>
                <w:szCs w:val="20"/>
              </w:rPr>
            </w:pPr>
          </w:p>
          <w:p w14:paraId="04000885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bCs/>
                <w:color w:val="auto"/>
                <w:kern w:val="2"/>
                <w:sz w:val="20"/>
                <w:szCs w:val="20"/>
              </w:rPr>
            </w:pPr>
          </w:p>
          <w:p w14:paraId="10538D51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bCs/>
                <w:color w:val="auto"/>
                <w:kern w:val="2"/>
                <w:sz w:val="20"/>
                <w:szCs w:val="20"/>
              </w:rPr>
            </w:pPr>
          </w:p>
          <w:p w14:paraId="70611C56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bCs/>
                <w:color w:val="auto"/>
                <w:kern w:val="2"/>
                <w:sz w:val="20"/>
                <w:szCs w:val="20"/>
              </w:rPr>
            </w:pPr>
          </w:p>
          <w:p w14:paraId="58890D1F" w14:textId="77777777" w:rsidR="0016478A" w:rsidRPr="0016478A" w:rsidRDefault="0016478A" w:rsidP="0016478A">
            <w:pPr>
              <w:pStyle w:val="ListParagraph"/>
              <w:numPr>
                <w:ilvl w:val="0"/>
                <w:numId w:val="24"/>
              </w:numPr>
              <w:spacing w:line="256" w:lineRule="auto"/>
              <w:rPr>
                <w:rFonts w:ascii="Calibri" w:hAnsi="Calibri" w:cs="Calibri"/>
                <w:b/>
                <w:bCs/>
                <w:color w:val="auto"/>
                <w:kern w:val="2"/>
                <w:sz w:val="20"/>
                <w:szCs w:val="20"/>
              </w:rPr>
            </w:pPr>
            <w:r w:rsidRPr="0016478A">
              <w:rPr>
                <w:rFonts w:ascii="Calibri" w:hAnsi="Calibri" w:cs="Calibri"/>
                <w:b/>
                <w:bCs/>
                <w:color w:val="auto"/>
                <w:kern w:val="2"/>
                <w:sz w:val="20"/>
                <w:szCs w:val="20"/>
              </w:rPr>
              <w:t>Recapitulare finală 2</w:t>
            </w:r>
          </w:p>
          <w:p w14:paraId="1CC93E19" w14:textId="77777777" w:rsidR="0016478A" w:rsidRPr="0016478A" w:rsidRDefault="0016478A">
            <w:pPr>
              <w:pStyle w:val="ListParagraph"/>
              <w:spacing w:line="256" w:lineRule="auto"/>
              <w:rPr>
                <w:rFonts w:ascii="Calibri" w:hAnsi="Calibri" w:cs="Calibri"/>
                <w:b/>
                <w:bCs/>
                <w:color w:val="auto"/>
                <w:kern w:val="2"/>
                <w:sz w:val="20"/>
                <w:szCs w:val="20"/>
              </w:rPr>
            </w:pPr>
          </w:p>
          <w:p w14:paraId="6F6004C5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bCs/>
                <w:color w:val="auto"/>
                <w:kern w:val="2"/>
                <w:sz w:val="20"/>
                <w:szCs w:val="20"/>
              </w:rPr>
            </w:pPr>
          </w:p>
          <w:p w14:paraId="51A3E28A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bCs/>
                <w:color w:val="auto"/>
                <w:kern w:val="2"/>
                <w:sz w:val="20"/>
                <w:szCs w:val="20"/>
              </w:rPr>
            </w:pPr>
          </w:p>
          <w:p w14:paraId="1736B468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bCs/>
                <w:color w:val="auto"/>
                <w:kern w:val="2"/>
                <w:sz w:val="20"/>
                <w:szCs w:val="20"/>
              </w:rPr>
            </w:pPr>
          </w:p>
          <w:p w14:paraId="28B3BF51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bCs/>
                <w:color w:val="auto"/>
                <w:kern w:val="2"/>
                <w:sz w:val="20"/>
                <w:szCs w:val="20"/>
              </w:rPr>
            </w:pPr>
          </w:p>
          <w:p w14:paraId="12BF4F7C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bCs/>
                <w:color w:val="auto"/>
                <w:kern w:val="2"/>
                <w:sz w:val="20"/>
                <w:szCs w:val="20"/>
              </w:rPr>
            </w:pPr>
          </w:p>
          <w:p w14:paraId="5058FF58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bCs/>
                <w:color w:val="auto"/>
                <w:kern w:val="2"/>
                <w:sz w:val="20"/>
                <w:szCs w:val="20"/>
              </w:rPr>
            </w:pPr>
          </w:p>
          <w:p w14:paraId="0148AEC3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/>
                <w:bCs/>
                <w:color w:val="auto"/>
                <w:kern w:val="2"/>
                <w:sz w:val="20"/>
                <w:szCs w:val="20"/>
              </w:rPr>
            </w:pPr>
          </w:p>
          <w:p w14:paraId="5C650F82" w14:textId="77777777" w:rsidR="0016478A" w:rsidRPr="0016478A" w:rsidRDefault="0016478A" w:rsidP="0016478A">
            <w:pPr>
              <w:pStyle w:val="ListParagraph"/>
              <w:numPr>
                <w:ilvl w:val="0"/>
                <w:numId w:val="24"/>
              </w:numPr>
              <w:spacing w:line="256" w:lineRule="auto"/>
              <w:rPr>
                <w:rFonts w:ascii="Calibri" w:hAnsi="Calibri" w:cs="Calibri"/>
                <w:b/>
                <w:bCs/>
                <w:kern w:val="2"/>
                <w:sz w:val="20"/>
                <w:szCs w:val="20"/>
              </w:rPr>
            </w:pPr>
            <w:r w:rsidRPr="0016478A">
              <w:rPr>
                <w:rFonts w:ascii="Calibri" w:hAnsi="Calibri" w:cs="Calibri"/>
                <w:b/>
                <w:bCs/>
                <w:color w:val="auto"/>
                <w:kern w:val="2"/>
                <w:sz w:val="20"/>
                <w:szCs w:val="20"/>
              </w:rPr>
              <w:t>Evaluare finală</w:t>
            </w:r>
          </w:p>
          <w:p w14:paraId="2C10CF90" w14:textId="77777777" w:rsidR="0016478A" w:rsidRPr="0016478A" w:rsidRDefault="0016478A">
            <w:pPr>
              <w:pStyle w:val="ListParagraph"/>
              <w:spacing w:line="256" w:lineRule="auto"/>
              <w:rPr>
                <w:rFonts w:ascii="Calibri" w:hAnsi="Calibri" w:cs="Calibri"/>
                <w:b/>
                <w:bCs/>
                <w:kern w:val="2"/>
                <w:sz w:val="20"/>
                <w:szCs w:val="20"/>
              </w:rPr>
            </w:pPr>
          </w:p>
          <w:p w14:paraId="1BF78462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  <w:p w14:paraId="019E5881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  <w:p w14:paraId="32B6097B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  <w:p w14:paraId="0C968B81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  <w:p w14:paraId="06728E59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AA2F" w14:textId="77777777" w:rsidR="0016478A" w:rsidRPr="0016478A" w:rsidRDefault="0016478A">
            <w:pPr>
              <w:spacing w:line="256" w:lineRule="auto"/>
              <w:jc w:val="center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674CB7F5" w14:textId="77777777" w:rsidR="0016478A" w:rsidRPr="0016478A" w:rsidRDefault="0016478A">
            <w:pPr>
              <w:spacing w:line="256" w:lineRule="auto"/>
              <w:jc w:val="center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053A2360" w14:textId="77777777" w:rsidR="0016478A" w:rsidRPr="0016478A" w:rsidRDefault="0016478A">
            <w:pPr>
              <w:spacing w:line="256" w:lineRule="auto"/>
              <w:jc w:val="center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226BC689" w14:textId="77777777" w:rsidR="0016478A" w:rsidRPr="0016478A" w:rsidRDefault="0016478A">
            <w:pPr>
              <w:spacing w:line="256" w:lineRule="auto"/>
              <w:jc w:val="center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1BAC3323" w14:textId="77777777" w:rsidR="0016478A" w:rsidRPr="0016478A" w:rsidRDefault="0016478A">
            <w:pPr>
              <w:spacing w:line="256" w:lineRule="auto"/>
              <w:jc w:val="center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3832967D" w14:textId="77777777" w:rsidR="0016478A" w:rsidRPr="0016478A" w:rsidRDefault="0016478A">
            <w:pPr>
              <w:spacing w:line="256" w:lineRule="auto"/>
              <w:jc w:val="center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07C40BE9" w14:textId="77777777" w:rsidR="0016478A" w:rsidRPr="0016478A" w:rsidRDefault="0016478A">
            <w:pPr>
              <w:spacing w:line="256" w:lineRule="auto"/>
              <w:jc w:val="center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07099C99" w14:textId="77777777" w:rsidR="0016478A" w:rsidRPr="0016478A" w:rsidRDefault="0016478A">
            <w:pPr>
              <w:spacing w:line="256" w:lineRule="auto"/>
              <w:jc w:val="center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16C960D7" w14:textId="77777777" w:rsidR="0016478A" w:rsidRPr="0016478A" w:rsidRDefault="0016478A">
            <w:pPr>
              <w:spacing w:line="256" w:lineRule="auto"/>
              <w:jc w:val="center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  <w:r w:rsidRPr="0016478A"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  <w:t xml:space="preserve">1.1, 1.2 1.3 ,1.4 2.1, 2.2 </w:t>
            </w:r>
            <w:r w:rsidRPr="0016478A"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  <w:lastRenderedPageBreak/>
              <w:t>2.3 ,2.4 3.1, 3.2</w:t>
            </w:r>
          </w:p>
          <w:p w14:paraId="4694E7FB" w14:textId="77777777" w:rsidR="0016478A" w:rsidRPr="0016478A" w:rsidRDefault="0016478A">
            <w:pPr>
              <w:spacing w:line="256" w:lineRule="auto"/>
              <w:jc w:val="center"/>
              <w:rPr>
                <w:rFonts w:ascii="Calibri" w:hAnsi="Calibri" w:cs="Calibri"/>
                <w:b/>
                <w:color w:val="auto"/>
                <w:kern w:val="2"/>
                <w:sz w:val="20"/>
                <w:szCs w:val="20"/>
              </w:rPr>
            </w:pPr>
            <w:r w:rsidRPr="0016478A"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  <w:t>3.3 ,4.1, 4.2, 4.3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53C9" w14:textId="77777777" w:rsidR="0016478A" w:rsidRPr="0016478A" w:rsidRDefault="0016478A">
            <w:pPr>
              <w:widowControl w:val="0"/>
              <w:tabs>
                <w:tab w:val="left" w:pos="1439"/>
              </w:tabs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</w:pPr>
          </w:p>
          <w:p w14:paraId="2A5F2A6D" w14:textId="77777777" w:rsidR="0016478A" w:rsidRPr="0016478A" w:rsidRDefault="0016478A">
            <w:pPr>
              <w:widowControl w:val="0"/>
              <w:tabs>
                <w:tab w:val="left" w:pos="1591"/>
              </w:tabs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</w:pP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-ex. de memorare a alfabetului limbii</w:t>
            </w:r>
            <w:r w:rsidRPr="0016478A">
              <w:rPr>
                <w:rFonts w:asciiTheme="minorHAnsi" w:hAnsiTheme="minorHAnsi" w:cstheme="minorHAnsi"/>
                <w:i/>
                <w:iCs/>
                <w:spacing w:val="-7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române;</w:t>
            </w:r>
          </w:p>
          <w:p w14:paraId="1FEB5A5C" w14:textId="77777777" w:rsidR="0016478A" w:rsidRPr="0016478A" w:rsidRDefault="0016478A">
            <w:pPr>
              <w:widowControl w:val="0"/>
              <w:tabs>
                <w:tab w:val="left" w:pos="893"/>
              </w:tabs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</w:pP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 xml:space="preserve">-ex.de scriere a literelor de mână, mici </w:t>
            </w:r>
            <w:proofErr w:type="spellStart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şi</w:t>
            </w:r>
            <w:proofErr w:type="spellEnd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 xml:space="preserve"> mari, în ordine</w:t>
            </w:r>
            <w:r w:rsidRPr="0016478A">
              <w:rPr>
                <w:rFonts w:asciiTheme="minorHAnsi" w:hAnsiTheme="minorHAnsi" w:cstheme="minorHAnsi"/>
                <w:i/>
                <w:iCs/>
                <w:spacing w:val="-23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alfabetică;</w:t>
            </w:r>
          </w:p>
          <w:p w14:paraId="22F64F32" w14:textId="77777777" w:rsidR="0016478A" w:rsidRPr="0016478A" w:rsidRDefault="0016478A">
            <w:pPr>
              <w:widowControl w:val="0"/>
              <w:tabs>
                <w:tab w:val="left" w:pos="1051"/>
              </w:tabs>
              <w:autoSpaceDE w:val="0"/>
              <w:autoSpaceDN w:val="0"/>
              <w:spacing w:before="1" w:line="256" w:lineRule="auto"/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</w:pP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 xml:space="preserve">-ex. de ordonare alfabetică, oral </w:t>
            </w:r>
            <w:proofErr w:type="spellStart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şi</w:t>
            </w:r>
            <w:proofErr w:type="spellEnd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 xml:space="preserve"> în scris, a unor cuvinte</w:t>
            </w:r>
            <w:r w:rsidRPr="0016478A">
              <w:rPr>
                <w:rFonts w:asciiTheme="minorHAnsi" w:hAnsiTheme="minorHAnsi" w:cstheme="minorHAnsi"/>
                <w:i/>
                <w:iCs/>
                <w:spacing w:val="-23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date;</w:t>
            </w:r>
          </w:p>
          <w:p w14:paraId="5E48E77C" w14:textId="77777777" w:rsidR="0016478A" w:rsidRPr="0016478A" w:rsidRDefault="0016478A">
            <w:pPr>
              <w:widowControl w:val="0"/>
              <w:tabs>
                <w:tab w:val="left" w:pos="1439"/>
              </w:tabs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</w:pP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-</w:t>
            </w:r>
            <w:proofErr w:type="spellStart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exerciţiu</w:t>
            </w:r>
            <w:proofErr w:type="spellEnd"/>
            <w:r w:rsidRPr="0016478A">
              <w:rPr>
                <w:rFonts w:asciiTheme="minorHAnsi" w:hAnsiTheme="minorHAnsi" w:cstheme="minorHAnsi"/>
                <w:i/>
                <w:iCs/>
                <w:spacing w:val="-4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–</w:t>
            </w:r>
            <w:r w:rsidRPr="0016478A">
              <w:rPr>
                <w:rFonts w:asciiTheme="minorHAnsi" w:hAnsiTheme="minorHAnsi" w:cstheme="minorHAnsi"/>
                <w:i/>
                <w:iCs/>
                <w:spacing w:val="-3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joc</w:t>
            </w:r>
            <w:r w:rsidRPr="0016478A">
              <w:rPr>
                <w:rFonts w:asciiTheme="minorHAnsi" w:hAnsiTheme="minorHAnsi" w:cstheme="minorHAnsi"/>
                <w:i/>
                <w:iCs/>
                <w:spacing w:val="-4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de</w:t>
            </w:r>
            <w:r w:rsidRPr="0016478A">
              <w:rPr>
                <w:rFonts w:asciiTheme="minorHAnsi" w:hAnsiTheme="minorHAnsi" w:cstheme="minorHAnsi"/>
                <w:i/>
                <w:iCs/>
                <w:spacing w:val="-4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formulare</w:t>
            </w:r>
            <w:r w:rsidRPr="0016478A">
              <w:rPr>
                <w:rFonts w:asciiTheme="minorHAnsi" w:hAnsiTheme="minorHAnsi" w:cstheme="minorHAnsi"/>
                <w:i/>
                <w:iCs/>
                <w:spacing w:val="-3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a</w:t>
            </w:r>
            <w:r w:rsidRPr="0016478A">
              <w:rPr>
                <w:rFonts w:asciiTheme="minorHAnsi" w:hAnsiTheme="minorHAnsi" w:cstheme="minorHAnsi"/>
                <w:i/>
                <w:iCs/>
                <w:spacing w:val="-4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unor</w:t>
            </w:r>
            <w:r w:rsidRPr="0016478A">
              <w:rPr>
                <w:rFonts w:asciiTheme="minorHAnsi" w:hAnsiTheme="minorHAnsi" w:cstheme="minorHAnsi"/>
                <w:i/>
                <w:iCs/>
                <w:spacing w:val="-5"/>
                <w:kern w:val="2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propoziţii</w:t>
            </w:r>
            <w:proofErr w:type="spellEnd"/>
            <w:r w:rsidRPr="0016478A">
              <w:rPr>
                <w:rFonts w:asciiTheme="minorHAnsi" w:hAnsiTheme="minorHAnsi" w:cstheme="minorHAnsi"/>
                <w:i/>
                <w:iCs/>
                <w:spacing w:val="-3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alcătuite</w:t>
            </w:r>
            <w:r w:rsidRPr="0016478A">
              <w:rPr>
                <w:rFonts w:asciiTheme="minorHAnsi" w:hAnsiTheme="minorHAnsi" w:cstheme="minorHAnsi"/>
                <w:i/>
                <w:iCs/>
                <w:spacing w:val="-4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din</w:t>
            </w:r>
            <w:r w:rsidRPr="0016478A">
              <w:rPr>
                <w:rFonts w:asciiTheme="minorHAnsi" w:hAnsiTheme="minorHAnsi" w:cstheme="minorHAnsi"/>
                <w:i/>
                <w:iCs/>
                <w:spacing w:val="-3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cuvinte</w:t>
            </w:r>
            <w:r w:rsidRPr="0016478A">
              <w:rPr>
                <w:rFonts w:asciiTheme="minorHAnsi" w:hAnsiTheme="minorHAnsi" w:cstheme="minorHAnsi"/>
                <w:i/>
                <w:iCs/>
                <w:spacing w:val="-4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care</w:t>
            </w:r>
            <w:r w:rsidRPr="0016478A">
              <w:rPr>
                <w:rFonts w:asciiTheme="minorHAnsi" w:hAnsiTheme="minorHAnsi" w:cstheme="minorHAnsi"/>
                <w:i/>
                <w:iCs/>
                <w:spacing w:val="-4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încep</w:t>
            </w:r>
            <w:r w:rsidRPr="0016478A">
              <w:rPr>
                <w:rFonts w:asciiTheme="minorHAnsi" w:hAnsiTheme="minorHAnsi" w:cstheme="minorHAnsi"/>
                <w:i/>
                <w:iCs/>
                <w:spacing w:val="-2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cu</w:t>
            </w:r>
            <w:r w:rsidRPr="0016478A">
              <w:rPr>
                <w:rFonts w:asciiTheme="minorHAnsi" w:hAnsiTheme="minorHAnsi" w:cstheme="minorHAnsi"/>
                <w:i/>
                <w:iCs/>
                <w:spacing w:val="-3"/>
                <w:kern w:val="2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acelaşi</w:t>
            </w:r>
            <w:proofErr w:type="spellEnd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 xml:space="preserve"> sunet</w:t>
            </w:r>
          </w:p>
          <w:p w14:paraId="2DE57456" w14:textId="77777777" w:rsidR="0016478A" w:rsidRPr="0016478A" w:rsidRDefault="0016478A">
            <w:pPr>
              <w:widowControl w:val="0"/>
              <w:tabs>
                <w:tab w:val="left" w:pos="1439"/>
              </w:tabs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</w:pP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 xml:space="preserve">-ex. de identificare a </w:t>
            </w:r>
          </w:p>
          <w:p w14:paraId="56ACDD7C" w14:textId="77777777" w:rsidR="0016478A" w:rsidRPr="0016478A" w:rsidRDefault="0016478A">
            <w:pPr>
              <w:widowControl w:val="0"/>
              <w:tabs>
                <w:tab w:val="left" w:pos="1439"/>
              </w:tabs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</w:pP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-ex. de delimitare a cuvintelor în</w:t>
            </w:r>
            <w:r w:rsidRPr="0016478A">
              <w:rPr>
                <w:rFonts w:asciiTheme="minorHAnsi" w:hAnsiTheme="minorHAnsi" w:cstheme="minorHAnsi"/>
                <w:i/>
                <w:iCs/>
                <w:spacing w:val="-12"/>
                <w:kern w:val="2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enunţuri</w:t>
            </w:r>
            <w:proofErr w:type="spellEnd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;</w:t>
            </w:r>
          </w:p>
          <w:p w14:paraId="40B9BA82" w14:textId="77777777" w:rsidR="0016478A" w:rsidRPr="0016478A" w:rsidRDefault="0016478A">
            <w:pPr>
              <w:widowControl w:val="0"/>
              <w:tabs>
                <w:tab w:val="left" w:pos="1528"/>
              </w:tabs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</w:pP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 xml:space="preserve">-ex. de </w:t>
            </w:r>
            <w:proofErr w:type="spellStart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despărţire</w:t>
            </w:r>
            <w:proofErr w:type="spellEnd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 xml:space="preserve"> a cuvintelor în</w:t>
            </w:r>
            <w:r w:rsidRPr="0016478A">
              <w:rPr>
                <w:rFonts w:asciiTheme="minorHAnsi" w:hAnsiTheme="minorHAnsi" w:cstheme="minorHAnsi"/>
                <w:i/>
                <w:iCs/>
                <w:spacing w:val="-10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silabe;</w:t>
            </w:r>
          </w:p>
          <w:p w14:paraId="3034EC9D" w14:textId="77777777" w:rsidR="0016478A" w:rsidRPr="0016478A" w:rsidRDefault="0016478A">
            <w:pPr>
              <w:widowControl w:val="0"/>
              <w:tabs>
                <w:tab w:val="left" w:pos="1321"/>
              </w:tabs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</w:pP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 xml:space="preserve">-jocuri de identificare a </w:t>
            </w:r>
            <w:proofErr w:type="spellStart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poziţiei</w:t>
            </w:r>
            <w:proofErr w:type="spellEnd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 xml:space="preserve"> silabelor în</w:t>
            </w:r>
            <w:r w:rsidRPr="0016478A">
              <w:rPr>
                <w:rFonts w:asciiTheme="minorHAnsi" w:hAnsiTheme="minorHAnsi" w:cstheme="minorHAnsi"/>
                <w:i/>
                <w:iCs/>
                <w:spacing w:val="-13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cuvânt;</w:t>
            </w:r>
          </w:p>
          <w:p w14:paraId="7965FF46" w14:textId="77777777" w:rsidR="0016478A" w:rsidRPr="0016478A" w:rsidRDefault="0016478A">
            <w:pPr>
              <w:widowControl w:val="0"/>
              <w:tabs>
                <w:tab w:val="left" w:pos="256"/>
              </w:tabs>
              <w:autoSpaceDE w:val="0"/>
              <w:autoSpaceDN w:val="0"/>
              <w:spacing w:before="2" w:line="256" w:lineRule="auto"/>
              <w:ind w:right="133"/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</w:pP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lastRenderedPageBreak/>
              <w:t xml:space="preserve">-ex. de descoperire a unor cuvinte care să înceapă, să </w:t>
            </w:r>
            <w:proofErr w:type="spellStart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conţină</w:t>
            </w:r>
            <w:proofErr w:type="spellEnd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 xml:space="preserve"> sau să se termine cu o silabă</w:t>
            </w:r>
            <w:r w:rsidRPr="0016478A">
              <w:rPr>
                <w:rFonts w:asciiTheme="minorHAnsi" w:hAnsiTheme="minorHAnsi" w:cstheme="minorHAnsi"/>
                <w:i/>
                <w:iCs/>
                <w:spacing w:val="-3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dată;</w:t>
            </w:r>
          </w:p>
          <w:p w14:paraId="58FF2221" w14:textId="77777777" w:rsidR="0016478A" w:rsidRPr="0016478A" w:rsidRDefault="0016478A">
            <w:pPr>
              <w:widowControl w:val="0"/>
              <w:tabs>
                <w:tab w:val="left" w:pos="342"/>
              </w:tabs>
              <w:autoSpaceDE w:val="0"/>
              <w:autoSpaceDN w:val="0"/>
              <w:spacing w:before="1" w:line="256" w:lineRule="auto"/>
              <w:ind w:right="216"/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</w:pP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-ex.</w:t>
            </w:r>
            <w:r w:rsidRPr="0016478A">
              <w:rPr>
                <w:rFonts w:asciiTheme="minorHAnsi" w:hAnsiTheme="minorHAnsi" w:cstheme="minorHAnsi"/>
                <w:i/>
                <w:iCs/>
                <w:spacing w:val="-4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de</w:t>
            </w:r>
            <w:r w:rsidRPr="0016478A">
              <w:rPr>
                <w:rFonts w:asciiTheme="minorHAnsi" w:hAnsiTheme="minorHAnsi" w:cstheme="minorHAnsi"/>
                <w:i/>
                <w:iCs/>
                <w:spacing w:val="-7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distingere</w:t>
            </w:r>
            <w:r w:rsidRPr="0016478A">
              <w:rPr>
                <w:rFonts w:asciiTheme="minorHAnsi" w:hAnsiTheme="minorHAnsi" w:cstheme="minorHAnsi"/>
                <w:i/>
                <w:iCs/>
                <w:spacing w:val="-4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a</w:t>
            </w:r>
            <w:r w:rsidRPr="0016478A">
              <w:rPr>
                <w:rFonts w:asciiTheme="minorHAnsi" w:hAnsiTheme="minorHAnsi" w:cstheme="minorHAnsi"/>
                <w:i/>
                <w:iCs/>
                <w:spacing w:val="-2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sunetului</w:t>
            </w:r>
            <w:r w:rsidRPr="0016478A">
              <w:rPr>
                <w:rFonts w:asciiTheme="minorHAnsi" w:hAnsiTheme="minorHAnsi" w:cstheme="minorHAnsi"/>
                <w:i/>
                <w:iCs/>
                <w:spacing w:val="-2"/>
                <w:kern w:val="2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iniţial</w:t>
            </w:r>
            <w:proofErr w:type="spellEnd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,</w:t>
            </w:r>
            <w:r w:rsidRPr="0016478A">
              <w:rPr>
                <w:rFonts w:asciiTheme="minorHAnsi" w:hAnsiTheme="minorHAnsi" w:cstheme="minorHAnsi"/>
                <w:i/>
                <w:iCs/>
                <w:spacing w:val="-1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final</w:t>
            </w:r>
            <w:r w:rsidRPr="0016478A">
              <w:rPr>
                <w:rFonts w:asciiTheme="minorHAnsi" w:hAnsiTheme="minorHAnsi" w:cstheme="minorHAnsi"/>
                <w:i/>
                <w:iCs/>
                <w:spacing w:val="-4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sau</w:t>
            </w:r>
            <w:r w:rsidRPr="0016478A">
              <w:rPr>
                <w:rFonts w:asciiTheme="minorHAnsi" w:hAnsiTheme="minorHAnsi" w:cstheme="minorHAnsi"/>
                <w:i/>
                <w:iCs/>
                <w:spacing w:val="-4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din</w:t>
            </w:r>
            <w:r w:rsidRPr="0016478A">
              <w:rPr>
                <w:rFonts w:asciiTheme="minorHAnsi" w:hAnsiTheme="minorHAnsi" w:cstheme="minorHAnsi"/>
                <w:i/>
                <w:iCs/>
                <w:spacing w:val="-3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interiorul</w:t>
            </w:r>
            <w:r w:rsidRPr="0016478A">
              <w:rPr>
                <w:rFonts w:asciiTheme="minorHAnsi" w:hAnsiTheme="minorHAnsi" w:cstheme="minorHAnsi"/>
                <w:i/>
                <w:iCs/>
                <w:spacing w:val="-6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unei</w:t>
            </w:r>
            <w:r w:rsidRPr="0016478A">
              <w:rPr>
                <w:rFonts w:asciiTheme="minorHAnsi" w:hAnsiTheme="minorHAnsi" w:cstheme="minorHAnsi"/>
                <w:i/>
                <w:iCs/>
                <w:spacing w:val="-4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silabe</w:t>
            </w:r>
            <w:r w:rsidRPr="0016478A">
              <w:rPr>
                <w:rFonts w:asciiTheme="minorHAnsi" w:hAnsiTheme="minorHAnsi" w:cstheme="minorHAnsi"/>
                <w:i/>
                <w:iCs/>
                <w:spacing w:val="-4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sau</w:t>
            </w:r>
            <w:r w:rsidRPr="0016478A">
              <w:rPr>
                <w:rFonts w:asciiTheme="minorHAnsi" w:hAnsiTheme="minorHAnsi" w:cstheme="minorHAnsi"/>
                <w:i/>
                <w:iCs/>
                <w:spacing w:val="-4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al unui</w:t>
            </w:r>
            <w:r w:rsidRPr="0016478A">
              <w:rPr>
                <w:rFonts w:asciiTheme="minorHAnsi" w:hAnsiTheme="minorHAnsi" w:cstheme="minorHAnsi"/>
                <w:i/>
                <w:iCs/>
                <w:spacing w:val="-2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cuvânt;</w:t>
            </w:r>
          </w:p>
          <w:p w14:paraId="4ECD3603" w14:textId="77777777" w:rsidR="0016478A" w:rsidRPr="0016478A" w:rsidRDefault="0016478A">
            <w:pPr>
              <w:widowControl w:val="0"/>
              <w:tabs>
                <w:tab w:val="left" w:pos="1621"/>
              </w:tabs>
              <w:autoSpaceDE w:val="0"/>
              <w:autoSpaceDN w:val="0"/>
              <w:spacing w:before="1" w:line="256" w:lineRule="auto"/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</w:pP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-ex. de asociere a sunetului cu</w:t>
            </w:r>
            <w:r w:rsidRPr="0016478A">
              <w:rPr>
                <w:rFonts w:asciiTheme="minorHAnsi" w:hAnsiTheme="minorHAnsi" w:cstheme="minorHAnsi"/>
                <w:i/>
                <w:iCs/>
                <w:spacing w:val="-7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litera;</w:t>
            </w:r>
          </w:p>
          <w:p w14:paraId="319DEBC1" w14:textId="77777777" w:rsidR="0016478A" w:rsidRPr="0016478A" w:rsidRDefault="0016478A">
            <w:pPr>
              <w:widowControl w:val="0"/>
              <w:tabs>
                <w:tab w:val="left" w:pos="1667"/>
              </w:tabs>
              <w:autoSpaceDE w:val="0"/>
              <w:autoSpaceDN w:val="0"/>
              <w:spacing w:before="1" w:line="256" w:lineRule="auto"/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</w:pP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-ex. de citire integrală a</w:t>
            </w:r>
            <w:r w:rsidRPr="0016478A">
              <w:rPr>
                <w:rFonts w:asciiTheme="minorHAnsi" w:hAnsiTheme="minorHAnsi" w:cstheme="minorHAnsi"/>
                <w:i/>
                <w:iCs/>
                <w:spacing w:val="-6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cuvintelor;</w:t>
            </w:r>
          </w:p>
          <w:p w14:paraId="126A1CB7" w14:textId="77777777" w:rsidR="0016478A" w:rsidRPr="0016478A" w:rsidRDefault="0016478A">
            <w:pPr>
              <w:widowControl w:val="0"/>
              <w:tabs>
                <w:tab w:val="left" w:pos="817"/>
              </w:tabs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</w:pP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 xml:space="preserve">-ex. de </w:t>
            </w:r>
            <w:proofErr w:type="spellStart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recunoaştere</w:t>
            </w:r>
            <w:proofErr w:type="spellEnd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 xml:space="preserve"> a unor cuvinte conform </w:t>
            </w:r>
            <w:proofErr w:type="spellStart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cerintelor</w:t>
            </w:r>
            <w:proofErr w:type="spellEnd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 xml:space="preserve"> date, într-un</w:t>
            </w:r>
            <w:r w:rsidRPr="0016478A">
              <w:rPr>
                <w:rFonts w:asciiTheme="minorHAnsi" w:hAnsiTheme="minorHAnsi" w:cstheme="minorHAnsi"/>
                <w:i/>
                <w:iCs/>
                <w:spacing w:val="-22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text;</w:t>
            </w:r>
          </w:p>
          <w:p w14:paraId="0BDC448B" w14:textId="77777777" w:rsidR="0016478A" w:rsidRPr="0016478A" w:rsidRDefault="0016478A">
            <w:pPr>
              <w:spacing w:line="256" w:lineRule="auto"/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</w:pPr>
            <w:r w:rsidRPr="0016478A"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  <w:t xml:space="preserve">-ex. de stabilire a valorii de adevăr  conform </w:t>
            </w:r>
            <w:proofErr w:type="spellStart"/>
            <w:r w:rsidRPr="0016478A"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  <w:t>cerintelor</w:t>
            </w:r>
            <w:proofErr w:type="spellEnd"/>
            <w:r w:rsidRPr="0016478A">
              <w:rPr>
                <w:rFonts w:asciiTheme="minorHAnsi" w:hAnsiTheme="minorHAnsi" w:cstheme="minorHAnsi"/>
                <w:i/>
                <w:iCs/>
                <w:color w:val="333333"/>
                <w:kern w:val="2"/>
                <w:sz w:val="20"/>
                <w:szCs w:val="20"/>
              </w:rPr>
              <w:t xml:space="preserve"> date.</w:t>
            </w:r>
          </w:p>
          <w:p w14:paraId="1C3E347B" w14:textId="77777777" w:rsidR="0016478A" w:rsidRPr="0016478A" w:rsidRDefault="0016478A">
            <w:pPr>
              <w:widowControl w:val="0"/>
              <w:tabs>
                <w:tab w:val="left" w:pos="796"/>
              </w:tabs>
              <w:autoSpaceDE w:val="0"/>
              <w:autoSpaceDN w:val="0"/>
              <w:spacing w:before="1" w:line="256" w:lineRule="auto"/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</w:pP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 xml:space="preserve">-ex. de copiere/transcriere/ </w:t>
            </w:r>
            <w:proofErr w:type="spellStart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şi</w:t>
            </w:r>
            <w:proofErr w:type="spellEnd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 xml:space="preserve"> scriere după dictare a</w:t>
            </w:r>
            <w:r w:rsidRPr="0016478A">
              <w:rPr>
                <w:rFonts w:asciiTheme="minorHAnsi" w:hAnsiTheme="minorHAnsi" w:cstheme="minorHAnsi"/>
                <w:i/>
                <w:iCs/>
                <w:spacing w:val="-21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cuvintelor;</w:t>
            </w:r>
          </w:p>
          <w:p w14:paraId="19701E10" w14:textId="77777777" w:rsidR="0016478A" w:rsidRPr="0016478A" w:rsidRDefault="0016478A">
            <w:pPr>
              <w:widowControl w:val="0"/>
              <w:tabs>
                <w:tab w:val="left" w:pos="385"/>
              </w:tabs>
              <w:autoSpaceDE w:val="0"/>
              <w:autoSpaceDN w:val="0"/>
              <w:spacing w:line="256" w:lineRule="auto"/>
              <w:ind w:right="262"/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</w:pP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-ex.</w:t>
            </w:r>
            <w:r w:rsidRPr="0016478A">
              <w:rPr>
                <w:rFonts w:asciiTheme="minorHAnsi" w:hAnsiTheme="minorHAnsi" w:cstheme="minorHAnsi"/>
                <w:i/>
                <w:iCs/>
                <w:spacing w:val="-4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de</w:t>
            </w:r>
            <w:r w:rsidRPr="0016478A">
              <w:rPr>
                <w:rFonts w:asciiTheme="minorHAnsi" w:hAnsiTheme="minorHAnsi" w:cstheme="minorHAnsi"/>
                <w:i/>
                <w:iCs/>
                <w:spacing w:val="-4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exemplificare</w:t>
            </w:r>
            <w:r w:rsidRPr="0016478A">
              <w:rPr>
                <w:rFonts w:asciiTheme="minorHAnsi" w:hAnsiTheme="minorHAnsi" w:cstheme="minorHAnsi"/>
                <w:i/>
                <w:iCs/>
                <w:spacing w:val="-4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a</w:t>
            </w:r>
            <w:r w:rsidRPr="0016478A">
              <w:rPr>
                <w:rFonts w:asciiTheme="minorHAnsi" w:hAnsiTheme="minorHAnsi" w:cstheme="minorHAnsi"/>
                <w:i/>
                <w:iCs/>
                <w:spacing w:val="-5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unor</w:t>
            </w:r>
            <w:r w:rsidRPr="0016478A">
              <w:rPr>
                <w:rFonts w:asciiTheme="minorHAnsi" w:hAnsiTheme="minorHAnsi" w:cstheme="minorHAnsi"/>
                <w:i/>
                <w:iCs/>
                <w:spacing w:val="-3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cuvinte</w:t>
            </w:r>
            <w:r w:rsidRPr="0016478A">
              <w:rPr>
                <w:rFonts w:asciiTheme="minorHAnsi" w:hAnsiTheme="minorHAnsi" w:cstheme="minorHAnsi"/>
                <w:i/>
                <w:iCs/>
                <w:spacing w:val="-4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ce</w:t>
            </w:r>
            <w:r w:rsidRPr="0016478A">
              <w:rPr>
                <w:rFonts w:asciiTheme="minorHAnsi" w:hAnsiTheme="minorHAnsi" w:cstheme="minorHAnsi"/>
                <w:i/>
                <w:iCs/>
                <w:spacing w:val="-7"/>
                <w:kern w:val="2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conţin</w:t>
            </w:r>
            <w:proofErr w:type="spellEnd"/>
            <w:r w:rsidRPr="0016478A">
              <w:rPr>
                <w:rFonts w:asciiTheme="minorHAnsi" w:hAnsiTheme="minorHAnsi" w:cstheme="minorHAnsi"/>
                <w:i/>
                <w:iCs/>
                <w:spacing w:val="-1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sunete</w:t>
            </w:r>
            <w:r w:rsidRPr="0016478A">
              <w:rPr>
                <w:rFonts w:asciiTheme="minorHAnsi" w:hAnsiTheme="minorHAnsi" w:cstheme="minorHAnsi"/>
                <w:i/>
                <w:iCs/>
                <w:spacing w:val="-4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redate</w:t>
            </w:r>
            <w:r w:rsidRPr="0016478A">
              <w:rPr>
                <w:rFonts w:asciiTheme="minorHAnsi" w:hAnsiTheme="minorHAnsi" w:cstheme="minorHAnsi"/>
                <w:i/>
                <w:iCs/>
                <w:spacing w:val="-5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prin</w:t>
            </w:r>
            <w:r w:rsidRPr="0016478A">
              <w:rPr>
                <w:rFonts w:asciiTheme="minorHAnsi" w:hAnsiTheme="minorHAnsi" w:cstheme="minorHAnsi"/>
                <w:i/>
                <w:iCs/>
                <w:spacing w:val="-1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grupuri</w:t>
            </w:r>
            <w:r w:rsidRPr="0016478A">
              <w:rPr>
                <w:rFonts w:asciiTheme="minorHAnsi" w:hAnsiTheme="minorHAnsi" w:cstheme="minorHAnsi"/>
                <w:i/>
                <w:iCs/>
                <w:spacing w:val="-4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de litere;</w:t>
            </w:r>
          </w:p>
          <w:p w14:paraId="7D3E1B4F" w14:textId="77777777" w:rsidR="0016478A" w:rsidRPr="0016478A" w:rsidRDefault="0016478A">
            <w:pPr>
              <w:widowControl w:val="0"/>
              <w:tabs>
                <w:tab w:val="left" w:pos="918"/>
              </w:tabs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</w:pP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-ex. de completare a cuvintelor cu grupul de litere</w:t>
            </w:r>
            <w:r w:rsidRPr="0016478A">
              <w:rPr>
                <w:rFonts w:asciiTheme="minorHAnsi" w:hAnsiTheme="minorHAnsi" w:cstheme="minorHAnsi"/>
                <w:i/>
                <w:iCs/>
                <w:spacing w:val="-19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potrivit;</w:t>
            </w:r>
          </w:p>
          <w:p w14:paraId="52AA9B30" w14:textId="77777777" w:rsidR="0016478A" w:rsidRPr="0016478A" w:rsidRDefault="0016478A">
            <w:pPr>
              <w:widowControl w:val="0"/>
              <w:tabs>
                <w:tab w:val="left" w:pos="1012"/>
              </w:tabs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</w:pP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-ex. de formare a unor cuvinte cu ajutorul</w:t>
            </w:r>
            <w:r w:rsidRPr="0016478A">
              <w:rPr>
                <w:rFonts w:asciiTheme="minorHAnsi" w:hAnsiTheme="minorHAnsi" w:cstheme="minorHAnsi"/>
                <w:i/>
                <w:iCs/>
                <w:spacing w:val="-20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alfabetarului;</w:t>
            </w:r>
          </w:p>
          <w:p w14:paraId="76105315" w14:textId="77777777" w:rsidR="0016478A" w:rsidRPr="0016478A" w:rsidRDefault="0016478A">
            <w:pPr>
              <w:widowControl w:val="0"/>
              <w:tabs>
                <w:tab w:val="left" w:pos="1012"/>
              </w:tabs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</w:pP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- Joc didactic: „Eu spun una, tu spui</w:t>
            </w:r>
            <w:r w:rsidRPr="0016478A">
              <w:rPr>
                <w:rFonts w:asciiTheme="minorHAnsi" w:hAnsiTheme="minorHAnsi" w:cstheme="minorHAnsi"/>
                <w:i/>
                <w:iCs/>
                <w:spacing w:val="-11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multe!”;</w:t>
            </w:r>
          </w:p>
          <w:p w14:paraId="6B5033E1" w14:textId="77777777" w:rsidR="0016478A" w:rsidRPr="0016478A" w:rsidRDefault="0016478A">
            <w:pPr>
              <w:widowControl w:val="0"/>
              <w:tabs>
                <w:tab w:val="left" w:pos="421"/>
              </w:tabs>
              <w:autoSpaceDE w:val="0"/>
              <w:autoSpaceDN w:val="0"/>
              <w:spacing w:line="256" w:lineRule="auto"/>
              <w:ind w:right="297"/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</w:pP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-ex.</w:t>
            </w:r>
            <w:r w:rsidRPr="0016478A">
              <w:rPr>
                <w:rFonts w:asciiTheme="minorHAnsi" w:hAnsiTheme="minorHAnsi" w:cstheme="minorHAnsi"/>
                <w:i/>
                <w:iCs/>
                <w:spacing w:val="-5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de</w:t>
            </w:r>
            <w:r w:rsidRPr="0016478A">
              <w:rPr>
                <w:rFonts w:asciiTheme="minorHAnsi" w:hAnsiTheme="minorHAnsi" w:cstheme="minorHAnsi"/>
                <w:i/>
                <w:iCs/>
                <w:spacing w:val="-5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scriere</w:t>
            </w:r>
            <w:r w:rsidRPr="0016478A">
              <w:rPr>
                <w:rFonts w:asciiTheme="minorHAnsi" w:hAnsiTheme="minorHAnsi" w:cstheme="minorHAnsi"/>
                <w:i/>
                <w:iCs/>
                <w:spacing w:val="-5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corectă</w:t>
            </w:r>
            <w:r w:rsidRPr="0016478A">
              <w:rPr>
                <w:rFonts w:asciiTheme="minorHAnsi" w:hAnsiTheme="minorHAnsi" w:cstheme="minorHAnsi"/>
                <w:i/>
                <w:iCs/>
                <w:spacing w:val="-2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a</w:t>
            </w:r>
            <w:r w:rsidRPr="0016478A">
              <w:rPr>
                <w:rFonts w:asciiTheme="minorHAnsi" w:hAnsiTheme="minorHAnsi" w:cstheme="minorHAnsi"/>
                <w:i/>
                <w:iCs/>
                <w:spacing w:val="-5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cuvintelor</w:t>
            </w:r>
            <w:r w:rsidRPr="0016478A">
              <w:rPr>
                <w:rFonts w:asciiTheme="minorHAnsi" w:hAnsiTheme="minorHAnsi" w:cstheme="minorHAnsi"/>
                <w:i/>
                <w:iCs/>
                <w:spacing w:val="-5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care</w:t>
            </w:r>
            <w:r w:rsidRPr="0016478A">
              <w:rPr>
                <w:rFonts w:asciiTheme="minorHAnsi" w:hAnsiTheme="minorHAnsi" w:cstheme="minorHAnsi"/>
                <w:i/>
                <w:iCs/>
                <w:spacing w:val="-5"/>
                <w:kern w:val="2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conţin</w:t>
            </w:r>
            <w:proofErr w:type="spellEnd"/>
            <w:r w:rsidRPr="0016478A">
              <w:rPr>
                <w:rFonts w:asciiTheme="minorHAnsi" w:hAnsiTheme="minorHAnsi" w:cstheme="minorHAnsi"/>
                <w:i/>
                <w:iCs/>
                <w:spacing w:val="-2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grupurile</w:t>
            </w:r>
            <w:r w:rsidRPr="0016478A">
              <w:rPr>
                <w:rFonts w:asciiTheme="minorHAnsi" w:hAnsiTheme="minorHAnsi" w:cstheme="minorHAnsi"/>
                <w:i/>
                <w:iCs/>
                <w:spacing w:val="-5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de</w:t>
            </w:r>
            <w:r w:rsidRPr="0016478A">
              <w:rPr>
                <w:rFonts w:asciiTheme="minorHAnsi" w:hAnsiTheme="minorHAnsi" w:cstheme="minorHAnsi"/>
                <w:i/>
                <w:iCs/>
                <w:spacing w:val="-5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litere</w:t>
            </w:r>
            <w:r w:rsidRPr="0016478A">
              <w:rPr>
                <w:rFonts w:asciiTheme="minorHAnsi" w:hAnsiTheme="minorHAnsi" w:cstheme="minorHAnsi"/>
                <w:i/>
                <w:iCs/>
                <w:spacing w:val="-6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 xml:space="preserve">(copiere/ transcriere/dictare); </w:t>
            </w:r>
          </w:p>
          <w:p w14:paraId="7EE32443" w14:textId="77777777" w:rsidR="0016478A" w:rsidRPr="0016478A" w:rsidRDefault="0016478A">
            <w:pPr>
              <w:widowControl w:val="0"/>
              <w:tabs>
                <w:tab w:val="left" w:pos="304"/>
              </w:tabs>
              <w:autoSpaceDE w:val="0"/>
              <w:autoSpaceDN w:val="0"/>
              <w:spacing w:line="256" w:lineRule="auto"/>
              <w:ind w:right="178"/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</w:pP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-ex.</w:t>
            </w:r>
            <w:r w:rsidRPr="0016478A">
              <w:rPr>
                <w:rFonts w:asciiTheme="minorHAnsi" w:hAnsiTheme="minorHAnsi" w:cstheme="minorHAnsi"/>
                <w:i/>
                <w:iCs/>
                <w:spacing w:val="-4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de</w:t>
            </w:r>
            <w:r w:rsidRPr="0016478A">
              <w:rPr>
                <w:rFonts w:asciiTheme="minorHAnsi" w:hAnsiTheme="minorHAnsi" w:cstheme="minorHAnsi"/>
                <w:i/>
                <w:iCs/>
                <w:spacing w:val="-5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construire</w:t>
            </w:r>
            <w:r w:rsidRPr="0016478A">
              <w:rPr>
                <w:rFonts w:asciiTheme="minorHAnsi" w:hAnsiTheme="minorHAnsi" w:cstheme="minorHAnsi"/>
                <w:i/>
                <w:iCs/>
                <w:spacing w:val="-5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corectă</w:t>
            </w:r>
            <w:r w:rsidRPr="0016478A">
              <w:rPr>
                <w:rFonts w:asciiTheme="minorHAnsi" w:hAnsiTheme="minorHAnsi" w:cstheme="minorHAnsi"/>
                <w:i/>
                <w:iCs/>
                <w:spacing w:val="-5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a</w:t>
            </w:r>
            <w:r w:rsidRPr="0016478A">
              <w:rPr>
                <w:rFonts w:asciiTheme="minorHAnsi" w:hAnsiTheme="minorHAnsi" w:cstheme="minorHAnsi"/>
                <w:i/>
                <w:iCs/>
                <w:spacing w:val="-5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unor</w:t>
            </w:r>
            <w:r w:rsidRPr="0016478A">
              <w:rPr>
                <w:rFonts w:asciiTheme="minorHAnsi" w:hAnsiTheme="minorHAnsi" w:cstheme="minorHAnsi"/>
                <w:i/>
                <w:iCs/>
                <w:spacing w:val="-4"/>
                <w:kern w:val="2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enunţuri</w:t>
            </w:r>
            <w:proofErr w:type="spellEnd"/>
            <w:r w:rsidRPr="0016478A">
              <w:rPr>
                <w:rFonts w:asciiTheme="minorHAnsi" w:hAnsiTheme="minorHAnsi" w:cstheme="minorHAnsi"/>
                <w:i/>
                <w:iCs/>
                <w:spacing w:val="-4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după</w:t>
            </w:r>
            <w:r w:rsidRPr="0016478A">
              <w:rPr>
                <w:rFonts w:asciiTheme="minorHAnsi" w:hAnsiTheme="minorHAnsi" w:cstheme="minorHAnsi"/>
                <w:i/>
                <w:iCs/>
                <w:spacing w:val="-2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imagini,</w:t>
            </w:r>
            <w:r w:rsidRPr="0016478A">
              <w:rPr>
                <w:rFonts w:asciiTheme="minorHAnsi" w:hAnsiTheme="minorHAnsi" w:cstheme="minorHAnsi"/>
                <w:i/>
                <w:iCs/>
                <w:spacing w:val="-2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folosind</w:t>
            </w:r>
            <w:r w:rsidRPr="0016478A">
              <w:rPr>
                <w:rFonts w:asciiTheme="minorHAnsi" w:hAnsiTheme="minorHAnsi" w:cstheme="minorHAnsi"/>
                <w:i/>
                <w:iCs/>
                <w:spacing w:val="-4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cuvinte</w:t>
            </w:r>
            <w:r w:rsidRPr="0016478A">
              <w:rPr>
                <w:rFonts w:asciiTheme="minorHAnsi" w:hAnsiTheme="minorHAnsi" w:cstheme="minorHAnsi"/>
                <w:i/>
                <w:iCs/>
                <w:spacing w:val="-7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 xml:space="preserve">date, legate de o </w:t>
            </w:r>
            <w:proofErr w:type="spellStart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situaţie</w:t>
            </w:r>
            <w:proofErr w:type="spellEnd"/>
            <w:r w:rsidRPr="0016478A">
              <w:rPr>
                <w:rFonts w:asciiTheme="minorHAnsi" w:hAnsiTheme="minorHAnsi" w:cstheme="minorHAnsi"/>
                <w:i/>
                <w:iCs/>
                <w:spacing w:val="-8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creată;</w:t>
            </w:r>
          </w:p>
          <w:p w14:paraId="6AF32356" w14:textId="77777777" w:rsidR="0016478A" w:rsidRPr="0016478A" w:rsidRDefault="0016478A">
            <w:pPr>
              <w:widowControl w:val="0"/>
              <w:tabs>
                <w:tab w:val="left" w:pos="1206"/>
              </w:tabs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</w:pP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-ex. de ordonare logică a cuvintelor în</w:t>
            </w:r>
            <w:r w:rsidRPr="0016478A">
              <w:rPr>
                <w:rFonts w:asciiTheme="minorHAnsi" w:hAnsiTheme="minorHAnsi" w:cstheme="minorHAnsi"/>
                <w:i/>
                <w:iCs/>
                <w:spacing w:val="-14"/>
                <w:kern w:val="2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propoziţie</w:t>
            </w:r>
            <w:proofErr w:type="spellEnd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;</w:t>
            </w:r>
          </w:p>
          <w:p w14:paraId="0C9F83F8" w14:textId="77777777" w:rsidR="0016478A" w:rsidRPr="0016478A" w:rsidRDefault="0016478A">
            <w:pPr>
              <w:widowControl w:val="0"/>
              <w:tabs>
                <w:tab w:val="left" w:pos="532"/>
              </w:tabs>
              <w:autoSpaceDE w:val="0"/>
              <w:autoSpaceDN w:val="0"/>
              <w:spacing w:before="1" w:line="256" w:lineRule="auto"/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</w:pP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 xml:space="preserve">-ex. de citire corectă a </w:t>
            </w:r>
            <w:proofErr w:type="spellStart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propoziţiilor</w:t>
            </w:r>
            <w:proofErr w:type="spellEnd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 xml:space="preserve">; intonarea </w:t>
            </w:r>
            <w:proofErr w:type="spellStart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propoziţiei</w:t>
            </w:r>
            <w:proofErr w:type="spellEnd"/>
            <w:r w:rsidRPr="0016478A">
              <w:rPr>
                <w:rFonts w:asciiTheme="minorHAnsi" w:hAnsiTheme="minorHAnsi" w:cstheme="minorHAnsi"/>
                <w:i/>
                <w:iCs/>
                <w:spacing w:val="-25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interogative;</w:t>
            </w:r>
          </w:p>
          <w:p w14:paraId="5E967FF5" w14:textId="77777777" w:rsidR="0016478A" w:rsidRPr="0016478A" w:rsidRDefault="0016478A">
            <w:pPr>
              <w:widowControl w:val="0"/>
              <w:tabs>
                <w:tab w:val="left" w:pos="2068"/>
              </w:tabs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</w:pP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-ex. de citire</w:t>
            </w:r>
            <w:r w:rsidRPr="0016478A">
              <w:rPr>
                <w:rFonts w:asciiTheme="minorHAnsi" w:hAnsiTheme="minorHAnsi" w:cstheme="minorHAnsi"/>
                <w:i/>
                <w:iCs/>
                <w:spacing w:val="-6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selectivă;</w:t>
            </w:r>
          </w:p>
          <w:p w14:paraId="4EB7C30E" w14:textId="77777777" w:rsidR="0016478A" w:rsidRPr="0016478A" w:rsidRDefault="0016478A">
            <w:pPr>
              <w:widowControl w:val="0"/>
              <w:tabs>
                <w:tab w:val="left" w:pos="402"/>
              </w:tabs>
              <w:autoSpaceDE w:val="0"/>
              <w:autoSpaceDN w:val="0"/>
              <w:spacing w:before="1" w:line="256" w:lineRule="auto"/>
              <w:ind w:right="281"/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</w:pP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-ex.</w:t>
            </w:r>
            <w:r w:rsidRPr="0016478A">
              <w:rPr>
                <w:rFonts w:asciiTheme="minorHAnsi" w:hAnsiTheme="minorHAnsi" w:cstheme="minorHAnsi"/>
                <w:i/>
                <w:iCs/>
                <w:spacing w:val="-5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de</w:t>
            </w:r>
            <w:r w:rsidRPr="0016478A">
              <w:rPr>
                <w:rFonts w:asciiTheme="minorHAnsi" w:hAnsiTheme="minorHAnsi" w:cstheme="minorHAnsi"/>
                <w:i/>
                <w:iCs/>
                <w:spacing w:val="-6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copiere/transcriere</w:t>
            </w:r>
            <w:r w:rsidRPr="0016478A">
              <w:rPr>
                <w:rFonts w:asciiTheme="minorHAnsi" w:hAnsiTheme="minorHAnsi" w:cstheme="minorHAnsi"/>
                <w:i/>
                <w:iCs/>
                <w:spacing w:val="-6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a</w:t>
            </w:r>
            <w:r w:rsidRPr="0016478A">
              <w:rPr>
                <w:rFonts w:asciiTheme="minorHAnsi" w:hAnsiTheme="minorHAnsi" w:cstheme="minorHAnsi"/>
                <w:i/>
                <w:iCs/>
                <w:spacing w:val="-5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unor</w:t>
            </w:r>
            <w:r w:rsidRPr="0016478A">
              <w:rPr>
                <w:rFonts w:asciiTheme="minorHAnsi" w:hAnsiTheme="minorHAnsi" w:cstheme="minorHAnsi"/>
                <w:i/>
                <w:iCs/>
                <w:spacing w:val="-5"/>
                <w:kern w:val="2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propoziţii</w:t>
            </w:r>
            <w:proofErr w:type="spellEnd"/>
            <w:r w:rsidRPr="0016478A">
              <w:rPr>
                <w:rFonts w:asciiTheme="minorHAnsi" w:hAnsiTheme="minorHAnsi" w:cstheme="minorHAnsi"/>
                <w:i/>
                <w:iCs/>
                <w:spacing w:val="-3"/>
                <w:kern w:val="2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enunţiative</w:t>
            </w:r>
            <w:proofErr w:type="spellEnd"/>
            <w:r w:rsidRPr="0016478A">
              <w:rPr>
                <w:rFonts w:asciiTheme="minorHAnsi" w:hAnsiTheme="minorHAnsi" w:cstheme="minorHAnsi"/>
                <w:i/>
                <w:iCs/>
                <w:spacing w:val="-6"/>
                <w:kern w:val="2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şi</w:t>
            </w:r>
            <w:proofErr w:type="spellEnd"/>
            <w:r w:rsidRPr="0016478A">
              <w:rPr>
                <w:rFonts w:asciiTheme="minorHAnsi" w:hAnsiTheme="minorHAnsi" w:cstheme="minorHAnsi"/>
                <w:i/>
                <w:iCs/>
                <w:spacing w:val="-3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a</w:t>
            </w:r>
            <w:r w:rsidRPr="0016478A">
              <w:rPr>
                <w:rFonts w:asciiTheme="minorHAnsi" w:hAnsiTheme="minorHAnsi" w:cstheme="minorHAnsi"/>
                <w:i/>
                <w:iCs/>
                <w:spacing w:val="-5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unor</w:t>
            </w:r>
            <w:r w:rsidRPr="0016478A">
              <w:rPr>
                <w:rFonts w:asciiTheme="minorHAnsi" w:hAnsiTheme="minorHAnsi" w:cstheme="minorHAnsi"/>
                <w:i/>
                <w:iCs/>
                <w:spacing w:val="-5"/>
                <w:kern w:val="2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propoziţii</w:t>
            </w:r>
            <w:proofErr w:type="spellEnd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 xml:space="preserve"> interogative;</w:t>
            </w:r>
          </w:p>
          <w:p w14:paraId="7AC2BCE2" w14:textId="77777777" w:rsidR="0016478A" w:rsidRPr="0016478A" w:rsidRDefault="0016478A">
            <w:pPr>
              <w:widowControl w:val="0"/>
              <w:tabs>
                <w:tab w:val="left" w:pos="402"/>
              </w:tabs>
              <w:autoSpaceDE w:val="0"/>
              <w:autoSpaceDN w:val="0"/>
              <w:spacing w:before="1" w:line="256" w:lineRule="auto"/>
              <w:ind w:right="281"/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</w:pP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-ex. de folosire a semnelor de punctuație;</w:t>
            </w:r>
          </w:p>
          <w:p w14:paraId="1BD53146" w14:textId="77777777" w:rsidR="0016478A" w:rsidRPr="0016478A" w:rsidRDefault="0016478A">
            <w:pPr>
              <w:widowControl w:val="0"/>
              <w:tabs>
                <w:tab w:val="left" w:pos="2334"/>
              </w:tabs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</w:pP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- dictare:</w:t>
            </w:r>
            <w:r w:rsidRPr="0016478A">
              <w:rPr>
                <w:rFonts w:asciiTheme="minorHAnsi" w:hAnsiTheme="minorHAnsi" w:cstheme="minorHAnsi"/>
                <w:i/>
                <w:iCs/>
                <w:spacing w:val="-2"/>
                <w:kern w:val="2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propoziţii</w:t>
            </w:r>
            <w:proofErr w:type="spellEnd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;</w:t>
            </w:r>
          </w:p>
          <w:p w14:paraId="5CD017FB" w14:textId="77777777" w:rsidR="0016478A" w:rsidRPr="0016478A" w:rsidRDefault="0016478A">
            <w:pPr>
              <w:widowControl w:val="0"/>
              <w:tabs>
                <w:tab w:val="left" w:pos="1628"/>
              </w:tabs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</w:pP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-ex. de citire a unor texte</w:t>
            </w:r>
            <w:r w:rsidRPr="0016478A">
              <w:rPr>
                <w:rFonts w:asciiTheme="minorHAnsi" w:hAnsiTheme="minorHAnsi" w:cstheme="minorHAnsi"/>
                <w:i/>
                <w:iCs/>
                <w:spacing w:val="-14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cunoscute;</w:t>
            </w:r>
          </w:p>
          <w:p w14:paraId="3634D1F3" w14:textId="77777777" w:rsidR="0016478A" w:rsidRPr="0016478A" w:rsidRDefault="0016478A">
            <w:pPr>
              <w:widowControl w:val="0"/>
              <w:tabs>
                <w:tab w:val="left" w:pos="2068"/>
              </w:tabs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</w:pP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-ex. de citire</w:t>
            </w:r>
            <w:r w:rsidRPr="0016478A">
              <w:rPr>
                <w:rFonts w:asciiTheme="minorHAnsi" w:hAnsiTheme="minorHAnsi" w:cstheme="minorHAnsi"/>
                <w:i/>
                <w:iCs/>
                <w:spacing w:val="-6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selectivă;</w:t>
            </w:r>
          </w:p>
          <w:p w14:paraId="236721FC" w14:textId="77777777" w:rsidR="0016478A" w:rsidRPr="0016478A" w:rsidRDefault="0016478A">
            <w:pPr>
              <w:widowControl w:val="0"/>
              <w:tabs>
                <w:tab w:val="left" w:pos="474"/>
              </w:tabs>
              <w:autoSpaceDE w:val="0"/>
              <w:autoSpaceDN w:val="0"/>
              <w:spacing w:line="256" w:lineRule="auto"/>
              <w:ind w:right="346"/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</w:pP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 xml:space="preserve">-ex. de formulare de întrebări </w:t>
            </w:r>
            <w:proofErr w:type="spellStart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şi</w:t>
            </w:r>
            <w:proofErr w:type="spellEnd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 xml:space="preserve"> răspunsuri pe marginea textului citit </w:t>
            </w:r>
            <w:proofErr w:type="spellStart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şi</w:t>
            </w:r>
            <w:proofErr w:type="spellEnd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 xml:space="preserve"> a imaginilor care-l</w:t>
            </w:r>
            <w:r w:rsidRPr="0016478A">
              <w:rPr>
                <w:rFonts w:asciiTheme="minorHAnsi" w:hAnsiTheme="minorHAnsi" w:cstheme="minorHAnsi"/>
                <w:i/>
                <w:iCs/>
                <w:spacing w:val="-3"/>
                <w:kern w:val="2"/>
                <w:sz w:val="20"/>
                <w:szCs w:val="20"/>
                <w:lang w:eastAsia="ro-RO" w:bidi="ro-RO"/>
              </w:rPr>
              <w:t xml:space="preserve"> </w:t>
            </w:r>
            <w:proofErr w:type="spellStart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însoţesc</w:t>
            </w:r>
            <w:proofErr w:type="spellEnd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;</w:t>
            </w:r>
          </w:p>
          <w:p w14:paraId="468F77B2" w14:textId="77777777" w:rsidR="0016478A" w:rsidRPr="0016478A" w:rsidRDefault="0016478A">
            <w:pPr>
              <w:widowControl w:val="0"/>
              <w:tabs>
                <w:tab w:val="left" w:pos="1242"/>
              </w:tabs>
              <w:autoSpaceDE w:val="0"/>
              <w:autoSpaceDN w:val="0"/>
              <w:spacing w:before="1" w:line="256" w:lineRule="auto"/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</w:pP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-ex. de citire la prima vedere a unor texte</w:t>
            </w:r>
            <w:r w:rsidRPr="0016478A">
              <w:rPr>
                <w:rFonts w:asciiTheme="minorHAnsi" w:hAnsiTheme="minorHAnsi" w:cstheme="minorHAnsi"/>
                <w:i/>
                <w:iCs/>
                <w:spacing w:val="-17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scurte;</w:t>
            </w:r>
          </w:p>
          <w:p w14:paraId="08EFB585" w14:textId="77777777" w:rsidR="0016478A" w:rsidRPr="0016478A" w:rsidRDefault="0016478A">
            <w:pPr>
              <w:widowControl w:val="0"/>
              <w:tabs>
                <w:tab w:val="left" w:pos="1403"/>
              </w:tabs>
              <w:autoSpaceDE w:val="0"/>
              <w:autoSpaceDN w:val="0"/>
              <w:spacing w:line="256" w:lineRule="auto"/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</w:pP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-ex. de copiere/transcriere a unui text</w:t>
            </w:r>
            <w:r w:rsidRPr="0016478A">
              <w:rPr>
                <w:rFonts w:asciiTheme="minorHAnsi" w:hAnsiTheme="minorHAnsi" w:cstheme="minorHAnsi"/>
                <w:i/>
                <w:iCs/>
                <w:spacing w:val="-11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scurt;</w:t>
            </w:r>
          </w:p>
          <w:p w14:paraId="6F13583A" w14:textId="77777777" w:rsidR="0016478A" w:rsidRPr="0016478A" w:rsidRDefault="0016478A">
            <w:pPr>
              <w:widowControl w:val="0"/>
              <w:tabs>
                <w:tab w:val="left" w:pos="719"/>
              </w:tabs>
              <w:autoSpaceDE w:val="0"/>
              <w:autoSpaceDN w:val="0"/>
              <w:spacing w:before="2" w:line="256" w:lineRule="auto"/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</w:pP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-ex.</w:t>
            </w:r>
            <w:r w:rsidRPr="0016478A">
              <w:rPr>
                <w:rFonts w:asciiTheme="minorHAnsi" w:hAnsiTheme="minorHAnsi" w:cstheme="minorHAnsi"/>
                <w:i/>
                <w:iCs/>
                <w:spacing w:val="-5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de</w:t>
            </w:r>
            <w:r w:rsidRPr="0016478A">
              <w:rPr>
                <w:rFonts w:asciiTheme="minorHAnsi" w:hAnsiTheme="minorHAnsi" w:cstheme="minorHAnsi"/>
                <w:i/>
                <w:iCs/>
                <w:spacing w:val="-6"/>
                <w:kern w:val="2"/>
                <w:sz w:val="20"/>
                <w:szCs w:val="20"/>
                <w:lang w:eastAsia="ro-RO" w:bidi="ro-RO"/>
              </w:rPr>
              <w:t xml:space="preserve"> identificare si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încadrare</w:t>
            </w:r>
            <w:r w:rsidRPr="0016478A">
              <w:rPr>
                <w:rFonts w:asciiTheme="minorHAnsi" w:hAnsiTheme="minorHAnsi" w:cstheme="minorHAnsi"/>
                <w:i/>
                <w:iCs/>
                <w:spacing w:val="-5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corectă</w:t>
            </w:r>
            <w:r w:rsidRPr="0016478A">
              <w:rPr>
                <w:rFonts w:asciiTheme="minorHAnsi" w:hAnsiTheme="minorHAnsi" w:cstheme="minorHAnsi"/>
                <w:i/>
                <w:iCs/>
                <w:spacing w:val="-6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în</w:t>
            </w:r>
            <w:r w:rsidRPr="0016478A">
              <w:rPr>
                <w:rFonts w:asciiTheme="minorHAnsi" w:hAnsiTheme="minorHAnsi" w:cstheme="minorHAnsi"/>
                <w:i/>
                <w:iCs/>
                <w:spacing w:val="-5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pagină</w:t>
            </w:r>
            <w:r w:rsidRPr="0016478A">
              <w:rPr>
                <w:rFonts w:asciiTheme="minorHAnsi" w:hAnsiTheme="minorHAnsi" w:cstheme="minorHAnsi"/>
                <w:i/>
                <w:iCs/>
                <w:spacing w:val="-2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a</w:t>
            </w:r>
            <w:r w:rsidRPr="0016478A">
              <w:rPr>
                <w:rFonts w:asciiTheme="minorHAnsi" w:hAnsiTheme="minorHAnsi" w:cstheme="minorHAnsi"/>
                <w:i/>
                <w:iCs/>
                <w:spacing w:val="-6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textului</w:t>
            </w:r>
            <w:r w:rsidRPr="0016478A">
              <w:rPr>
                <w:rFonts w:asciiTheme="minorHAnsi" w:hAnsiTheme="minorHAnsi" w:cstheme="minorHAnsi"/>
                <w:i/>
                <w:iCs/>
                <w:spacing w:val="-3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(dată,</w:t>
            </w:r>
            <w:r w:rsidRPr="0016478A">
              <w:rPr>
                <w:rFonts w:asciiTheme="minorHAnsi" w:hAnsiTheme="minorHAnsi" w:cstheme="minorHAnsi"/>
                <w:i/>
                <w:iCs/>
                <w:spacing w:val="-5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titlu,</w:t>
            </w:r>
            <w:r w:rsidRPr="0016478A">
              <w:rPr>
                <w:rFonts w:asciiTheme="minorHAnsi" w:hAnsiTheme="minorHAnsi" w:cstheme="minorHAnsi"/>
                <w:i/>
                <w:iCs/>
                <w:spacing w:val="-3"/>
                <w:kern w:val="2"/>
                <w:sz w:val="20"/>
                <w:szCs w:val="20"/>
                <w:lang w:eastAsia="ro-RO" w:bidi="ro-RO"/>
              </w:rPr>
              <w:t xml:space="preserve"> </w:t>
            </w: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alineat);</w:t>
            </w:r>
          </w:p>
          <w:p w14:paraId="542C89A7" w14:textId="77777777" w:rsidR="0016478A" w:rsidRPr="0016478A" w:rsidRDefault="0016478A">
            <w:pPr>
              <w:widowControl w:val="0"/>
              <w:tabs>
                <w:tab w:val="left" w:pos="719"/>
              </w:tabs>
              <w:autoSpaceDE w:val="0"/>
              <w:autoSpaceDN w:val="0"/>
              <w:spacing w:before="2" w:line="256" w:lineRule="auto"/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</w:pP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-ex. de formularea a unor întrebări si răspunsuri conform cerințelor date;</w:t>
            </w:r>
          </w:p>
          <w:p w14:paraId="4BA9AAC0" w14:textId="77777777" w:rsidR="0016478A" w:rsidRPr="0016478A" w:rsidRDefault="0016478A">
            <w:pPr>
              <w:widowControl w:val="0"/>
              <w:tabs>
                <w:tab w:val="left" w:pos="719"/>
              </w:tabs>
              <w:autoSpaceDE w:val="0"/>
              <w:autoSpaceDN w:val="0"/>
              <w:spacing w:before="2" w:line="256" w:lineRule="auto"/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</w:pP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 xml:space="preserve">-ex. de completare corectă a cuvintelor cu sens opus, a cuvintelor cu sens </w:t>
            </w:r>
            <w:proofErr w:type="spellStart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asemanator</w:t>
            </w:r>
            <w:proofErr w:type="spellEnd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 xml:space="preserve"> si a cuvintelor care au aceeași formă și înțeles diferit;</w:t>
            </w:r>
          </w:p>
          <w:p w14:paraId="470874D8" w14:textId="77777777" w:rsidR="0016478A" w:rsidRPr="0016478A" w:rsidRDefault="0016478A">
            <w:pPr>
              <w:widowControl w:val="0"/>
              <w:tabs>
                <w:tab w:val="left" w:pos="719"/>
              </w:tabs>
              <w:autoSpaceDE w:val="0"/>
              <w:autoSpaceDN w:val="0"/>
              <w:spacing w:before="2" w:line="256" w:lineRule="auto"/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</w:pPr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 xml:space="preserve">-ex. de scriere </w:t>
            </w:r>
            <w:proofErr w:type="spellStart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frunctională</w:t>
            </w:r>
            <w:proofErr w:type="spellEnd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 xml:space="preserve">: biletul, felicitarea scrisoarea, </w:t>
            </w:r>
            <w:proofErr w:type="spellStart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lastRenderedPageBreak/>
              <w:t>invitatia</w:t>
            </w:r>
            <w:proofErr w:type="spellEnd"/>
            <w:r w:rsidRPr="0016478A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ro-RO" w:bidi="ro-RO"/>
              </w:rPr>
              <w:t>;</w:t>
            </w:r>
          </w:p>
          <w:p w14:paraId="2A776E4B" w14:textId="77777777" w:rsidR="0016478A" w:rsidRPr="0016478A" w:rsidRDefault="0016478A">
            <w:pPr>
              <w:spacing w:line="256" w:lineRule="auto"/>
              <w:rPr>
                <w:rFonts w:asciiTheme="minorHAnsi" w:hAnsiTheme="minorHAnsi" w:cstheme="minorHAnsi"/>
                <w:i/>
                <w:iCs/>
                <w:noProof/>
                <w:color w:val="auto"/>
                <w:kern w:val="2"/>
                <w:sz w:val="20"/>
                <w:szCs w:val="20"/>
              </w:rPr>
            </w:pPr>
            <w:r w:rsidRPr="0016478A">
              <w:rPr>
                <w:rFonts w:asciiTheme="minorHAnsi" w:hAnsiTheme="minorHAnsi" w:cstheme="minorHAnsi"/>
                <w:i/>
                <w:iCs/>
                <w:noProof/>
                <w:color w:val="auto"/>
                <w:kern w:val="2"/>
                <w:sz w:val="20"/>
                <w:szCs w:val="20"/>
              </w:rPr>
              <w:t>- Investigație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F555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  <w:r w:rsidRPr="0016478A"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  <w:lastRenderedPageBreak/>
              <w:t>Materiale: caiet, fișe de lucru, ghicitori, poezii, planșe</w:t>
            </w:r>
          </w:p>
          <w:p w14:paraId="18A69FAA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4B47F1CF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22145CC1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023727B1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18FA6108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58693E6F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  <w:r w:rsidRPr="0016478A"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  <w:lastRenderedPageBreak/>
              <w:t>Procedurale: conversația, explicația, exercițiul, munca în echipă</w:t>
            </w:r>
          </w:p>
          <w:p w14:paraId="588D0097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345C79A6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5AB39225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35FA822A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66604E3C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  <w:r w:rsidRPr="0016478A"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  <w:t>Forme de organizare: activitate frontală, individuală</w:t>
            </w:r>
          </w:p>
          <w:p w14:paraId="17A650DB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9B1A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47E32177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6F87B715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44878D33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1F40BF03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  <w:r w:rsidRPr="0016478A"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  <w:t>7 h</w:t>
            </w:r>
          </w:p>
          <w:p w14:paraId="11EC95A2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3C351C87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5C94351E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3CC6A414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2B91677D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043BE02F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08142047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0726F5EC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7CB52610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4C823104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399F5460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3074AC43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  <w:r w:rsidRPr="0016478A"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  <w:t>7h</w:t>
            </w:r>
          </w:p>
          <w:p w14:paraId="07014176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56390B68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65776FD1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3209995E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  <w:p w14:paraId="354D68F7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  <w:p w14:paraId="75C09FF2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  <w:p w14:paraId="79C50D68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  <w:p w14:paraId="17A050C9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  <w:p w14:paraId="7C47E830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bCs/>
                <w:color w:val="auto"/>
                <w:kern w:val="2"/>
                <w:sz w:val="20"/>
                <w:szCs w:val="20"/>
              </w:rPr>
            </w:pPr>
          </w:p>
          <w:p w14:paraId="6DA369FA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  <w:r w:rsidRPr="0016478A">
              <w:rPr>
                <w:rFonts w:ascii="Calibri" w:hAnsi="Calibri" w:cs="Calibri"/>
                <w:kern w:val="2"/>
                <w:sz w:val="20"/>
                <w:szCs w:val="20"/>
              </w:rPr>
              <w:t>7h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956E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  <w:p w14:paraId="09E26F50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  <w:p w14:paraId="4ED4F514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  <w:p w14:paraId="5ACACFC3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 w:rsidRPr="0016478A">
              <w:rPr>
                <w:rFonts w:asciiTheme="minorHAnsi" w:hAnsiTheme="minorHAnsi" w:cstheme="minorHAnsi"/>
                <w:kern w:val="2"/>
                <w:sz w:val="20"/>
                <w:szCs w:val="20"/>
              </w:rPr>
              <w:t xml:space="preserve">observarea </w:t>
            </w:r>
          </w:p>
          <w:p w14:paraId="31916154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 w:rsidRPr="0016478A">
              <w:rPr>
                <w:rFonts w:asciiTheme="minorHAnsi" w:hAnsiTheme="minorHAnsi" w:cstheme="minorHAnsi"/>
                <w:kern w:val="2"/>
                <w:sz w:val="20"/>
                <w:szCs w:val="20"/>
              </w:rPr>
              <w:t>sistematică a elevilor</w:t>
            </w:r>
          </w:p>
          <w:p w14:paraId="314FA62A" w14:textId="77777777" w:rsidR="0016478A" w:rsidRPr="0016478A" w:rsidRDefault="0016478A">
            <w:pPr>
              <w:spacing w:line="256" w:lineRule="auto"/>
              <w:jc w:val="center"/>
              <w:rPr>
                <w:rFonts w:ascii="Times New Roman" w:hAnsi="Times New Roman"/>
                <w:noProof/>
                <w:kern w:val="2"/>
                <w:sz w:val="24"/>
                <w:szCs w:val="24"/>
                <w:lang w:val="it-IT"/>
              </w:rPr>
            </w:pPr>
          </w:p>
          <w:p w14:paraId="57A65A25" w14:textId="77777777" w:rsidR="0016478A" w:rsidRPr="0016478A" w:rsidRDefault="0016478A">
            <w:pPr>
              <w:spacing w:line="256" w:lineRule="auto"/>
              <w:jc w:val="center"/>
              <w:rPr>
                <w:rFonts w:ascii="Times New Roman" w:hAnsi="Times New Roman"/>
                <w:noProof/>
                <w:kern w:val="2"/>
                <w:sz w:val="24"/>
                <w:szCs w:val="24"/>
                <w:lang w:val="it-IT"/>
              </w:rPr>
            </w:pPr>
          </w:p>
          <w:p w14:paraId="23DD22D2" w14:textId="77777777" w:rsidR="0016478A" w:rsidRPr="0016478A" w:rsidRDefault="0016478A">
            <w:pPr>
              <w:spacing w:line="256" w:lineRule="auto"/>
              <w:jc w:val="center"/>
              <w:rPr>
                <w:rFonts w:ascii="Times New Roman" w:hAnsi="Times New Roman"/>
                <w:noProof/>
                <w:kern w:val="2"/>
                <w:sz w:val="24"/>
                <w:szCs w:val="24"/>
                <w:lang w:val="it-IT"/>
              </w:rPr>
            </w:pPr>
          </w:p>
          <w:p w14:paraId="758DA2E9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  <w:lang w:val="it-IT"/>
              </w:rPr>
            </w:pPr>
          </w:p>
          <w:p w14:paraId="55AFAF91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  <w:lang w:val="it-IT"/>
              </w:rPr>
            </w:pPr>
          </w:p>
          <w:p w14:paraId="4FEF2F4F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  <w:lang w:val="it-IT"/>
              </w:rPr>
            </w:pPr>
          </w:p>
          <w:p w14:paraId="25F6B72D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  <w:lang w:val="it-IT"/>
              </w:rPr>
            </w:pPr>
          </w:p>
          <w:p w14:paraId="04DE0C26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  <w:lang w:val="it-IT"/>
              </w:rPr>
            </w:pPr>
            <w:r w:rsidRPr="0016478A"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  <w:lang w:val="it-IT"/>
              </w:rPr>
              <w:t>evaluare orală</w:t>
            </w:r>
          </w:p>
          <w:p w14:paraId="5584B644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  <w:lang w:val="it-IT"/>
              </w:rPr>
            </w:pPr>
          </w:p>
          <w:p w14:paraId="5F512BD6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  <w:lang w:val="it-IT"/>
              </w:rPr>
            </w:pPr>
          </w:p>
          <w:p w14:paraId="480BA87A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  <w:lang w:val="it-IT"/>
              </w:rPr>
            </w:pPr>
          </w:p>
          <w:p w14:paraId="024B3434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  <w:lang w:val="it-IT"/>
              </w:rPr>
            </w:pPr>
          </w:p>
          <w:p w14:paraId="1A1E673D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  <w:lang w:val="it-IT"/>
              </w:rPr>
            </w:pPr>
          </w:p>
          <w:p w14:paraId="1B6B596B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  <w:lang w:val="it-IT"/>
              </w:rPr>
            </w:pPr>
          </w:p>
          <w:p w14:paraId="00522894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  <w:lang w:val="it-IT"/>
              </w:rPr>
            </w:pPr>
          </w:p>
          <w:p w14:paraId="6AEB6CE9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  <w:lang w:val="it-IT"/>
              </w:rPr>
            </w:pPr>
            <w:r w:rsidRPr="0016478A">
              <w:rPr>
                <w:rFonts w:asciiTheme="minorHAnsi" w:hAnsiTheme="minorHAnsi" w:cstheme="minorHAnsi"/>
                <w:i/>
                <w:iCs/>
                <w:noProof/>
                <w:kern w:val="2"/>
                <w:sz w:val="20"/>
                <w:szCs w:val="20"/>
                <w:lang w:val="it-IT"/>
              </w:rPr>
              <w:t>evaluare scrisă</w:t>
            </w:r>
          </w:p>
          <w:p w14:paraId="64BE1ADC" w14:textId="77777777" w:rsidR="0016478A" w:rsidRPr="0016478A" w:rsidRDefault="0016478A">
            <w:pPr>
              <w:spacing w:line="256" w:lineRule="auto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47A8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i/>
                <w:iCs/>
                <w:color w:val="FF0000"/>
                <w:kern w:val="2"/>
                <w:sz w:val="20"/>
                <w:szCs w:val="20"/>
              </w:rPr>
            </w:pPr>
          </w:p>
          <w:p w14:paraId="20DEDACA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  <w:p w14:paraId="207C3A72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  <w:p w14:paraId="58DAF0B1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  <w:p w14:paraId="6250A8DD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  <w:p w14:paraId="4B6B1C12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i/>
                <w:iCs/>
                <w:color w:val="FF0000"/>
                <w:kern w:val="2"/>
                <w:sz w:val="20"/>
                <w:szCs w:val="20"/>
              </w:rPr>
            </w:pPr>
          </w:p>
          <w:p w14:paraId="6720CD0E" w14:textId="77777777" w:rsidR="0016478A" w:rsidRPr="0016478A" w:rsidRDefault="0016478A">
            <w:pPr>
              <w:spacing w:line="256" w:lineRule="auto"/>
              <w:rPr>
                <w:rFonts w:ascii="Calibri" w:hAnsi="Calibri" w:cs="Calibri"/>
                <w:kern w:val="2"/>
                <w:sz w:val="20"/>
                <w:szCs w:val="20"/>
              </w:rPr>
            </w:pPr>
          </w:p>
        </w:tc>
      </w:tr>
    </w:tbl>
    <w:p w14:paraId="4FEE17DB" w14:textId="77777777" w:rsidR="0016478A" w:rsidRDefault="0016478A" w:rsidP="0016478A"/>
    <w:p w14:paraId="7C161588" w14:textId="77777777" w:rsidR="0016478A" w:rsidRDefault="0016478A" w:rsidP="0016478A"/>
    <w:p w14:paraId="2E60375E" w14:textId="77777777" w:rsidR="0016478A" w:rsidRDefault="0016478A"/>
    <w:sectPr w:rsidR="0016478A" w:rsidSect="00BC52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A15"/>
    <w:multiLevelType w:val="hybridMultilevel"/>
    <w:tmpl w:val="D9CE6A66"/>
    <w:lvl w:ilvl="0" w:tplc="6832A738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C541A"/>
    <w:multiLevelType w:val="hybridMultilevel"/>
    <w:tmpl w:val="2CDEA398"/>
    <w:lvl w:ilvl="0" w:tplc="6832A738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D8627C"/>
    <w:multiLevelType w:val="hybridMultilevel"/>
    <w:tmpl w:val="EAA2ED32"/>
    <w:lvl w:ilvl="0" w:tplc="6832A73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4065D"/>
    <w:multiLevelType w:val="hybridMultilevel"/>
    <w:tmpl w:val="5B24D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5514E"/>
    <w:multiLevelType w:val="hybridMultilevel"/>
    <w:tmpl w:val="617E91A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72E93"/>
    <w:multiLevelType w:val="hybridMultilevel"/>
    <w:tmpl w:val="C2F23B3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47594"/>
    <w:multiLevelType w:val="hybridMultilevel"/>
    <w:tmpl w:val="1652940C"/>
    <w:lvl w:ilvl="0" w:tplc="6832A738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2950F1"/>
    <w:multiLevelType w:val="hybridMultilevel"/>
    <w:tmpl w:val="7F324954"/>
    <w:lvl w:ilvl="0" w:tplc="6832A738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DE6C90"/>
    <w:multiLevelType w:val="hybridMultilevel"/>
    <w:tmpl w:val="1868B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6F298D"/>
    <w:multiLevelType w:val="hybridMultilevel"/>
    <w:tmpl w:val="AD7AC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33196"/>
    <w:multiLevelType w:val="hybridMultilevel"/>
    <w:tmpl w:val="7EF87D9C"/>
    <w:lvl w:ilvl="0" w:tplc="5BD2DA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53CDB"/>
    <w:multiLevelType w:val="hybridMultilevel"/>
    <w:tmpl w:val="617E91A2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171CE"/>
    <w:multiLevelType w:val="hybridMultilevel"/>
    <w:tmpl w:val="B3E29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A5E13"/>
    <w:multiLevelType w:val="hybridMultilevel"/>
    <w:tmpl w:val="B8EA6EBA"/>
    <w:lvl w:ilvl="0" w:tplc="6832A738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6C1AD9"/>
    <w:multiLevelType w:val="hybridMultilevel"/>
    <w:tmpl w:val="77569746"/>
    <w:lvl w:ilvl="0" w:tplc="6832A738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D56EFE"/>
    <w:multiLevelType w:val="hybridMultilevel"/>
    <w:tmpl w:val="FF086118"/>
    <w:lvl w:ilvl="0" w:tplc="41E09A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254D0"/>
    <w:multiLevelType w:val="hybridMultilevel"/>
    <w:tmpl w:val="50C2772A"/>
    <w:lvl w:ilvl="0" w:tplc="6832A738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290F9B"/>
    <w:multiLevelType w:val="hybridMultilevel"/>
    <w:tmpl w:val="74044D84"/>
    <w:lvl w:ilvl="0" w:tplc="6832A73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07AD3"/>
    <w:multiLevelType w:val="hybridMultilevel"/>
    <w:tmpl w:val="29783DDC"/>
    <w:lvl w:ilvl="0" w:tplc="AB80CF9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0796E"/>
    <w:multiLevelType w:val="hybridMultilevel"/>
    <w:tmpl w:val="46360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05060"/>
    <w:multiLevelType w:val="hybridMultilevel"/>
    <w:tmpl w:val="C2F23B3E"/>
    <w:lvl w:ilvl="0" w:tplc="315CF1B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E6B9A"/>
    <w:multiLevelType w:val="hybridMultilevel"/>
    <w:tmpl w:val="A8CC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423A6"/>
    <w:multiLevelType w:val="hybridMultilevel"/>
    <w:tmpl w:val="50DA2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781213">
    <w:abstractNumId w:val="15"/>
  </w:num>
  <w:num w:numId="2" w16cid:durableId="215241834">
    <w:abstractNumId w:val="9"/>
  </w:num>
  <w:num w:numId="3" w16cid:durableId="434791983">
    <w:abstractNumId w:val="18"/>
  </w:num>
  <w:num w:numId="4" w16cid:durableId="815730530">
    <w:abstractNumId w:val="12"/>
  </w:num>
  <w:num w:numId="5" w16cid:durableId="1831864957">
    <w:abstractNumId w:val="21"/>
  </w:num>
  <w:num w:numId="6" w16cid:durableId="2033727028">
    <w:abstractNumId w:val="3"/>
  </w:num>
  <w:num w:numId="7" w16cid:durableId="1623804523">
    <w:abstractNumId w:val="4"/>
  </w:num>
  <w:num w:numId="8" w16cid:durableId="670907465">
    <w:abstractNumId w:val="22"/>
  </w:num>
  <w:num w:numId="9" w16cid:durableId="1467745730">
    <w:abstractNumId w:val="11"/>
  </w:num>
  <w:num w:numId="10" w16cid:durableId="198401089">
    <w:abstractNumId w:val="19"/>
  </w:num>
  <w:num w:numId="11" w16cid:durableId="262344734">
    <w:abstractNumId w:val="10"/>
  </w:num>
  <w:num w:numId="12" w16cid:durableId="1242569903">
    <w:abstractNumId w:val="8"/>
  </w:num>
  <w:num w:numId="13" w16cid:durableId="81344373">
    <w:abstractNumId w:val="7"/>
  </w:num>
  <w:num w:numId="14" w16cid:durableId="927807666">
    <w:abstractNumId w:val="13"/>
  </w:num>
  <w:num w:numId="15" w16cid:durableId="820344043">
    <w:abstractNumId w:val="6"/>
  </w:num>
  <w:num w:numId="16" w16cid:durableId="1239830380">
    <w:abstractNumId w:val="0"/>
  </w:num>
  <w:num w:numId="17" w16cid:durableId="738135552">
    <w:abstractNumId w:val="1"/>
  </w:num>
  <w:num w:numId="18" w16cid:durableId="1123496747">
    <w:abstractNumId w:val="2"/>
  </w:num>
  <w:num w:numId="19" w16cid:durableId="1222054663">
    <w:abstractNumId w:val="17"/>
  </w:num>
  <w:num w:numId="20" w16cid:durableId="979462531">
    <w:abstractNumId w:val="16"/>
  </w:num>
  <w:num w:numId="21" w16cid:durableId="1017002589">
    <w:abstractNumId w:val="14"/>
  </w:num>
  <w:num w:numId="22" w16cid:durableId="75366906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36309534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92453299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818"/>
    <w:rsid w:val="0016478A"/>
    <w:rsid w:val="00172576"/>
    <w:rsid w:val="0020488C"/>
    <w:rsid w:val="00255CEC"/>
    <w:rsid w:val="002B3B71"/>
    <w:rsid w:val="00325D8D"/>
    <w:rsid w:val="003D6E33"/>
    <w:rsid w:val="00425D6F"/>
    <w:rsid w:val="0042610D"/>
    <w:rsid w:val="004F0981"/>
    <w:rsid w:val="005B68B7"/>
    <w:rsid w:val="00655BE0"/>
    <w:rsid w:val="00783E71"/>
    <w:rsid w:val="007B4034"/>
    <w:rsid w:val="007D30DB"/>
    <w:rsid w:val="00896F69"/>
    <w:rsid w:val="008F21F1"/>
    <w:rsid w:val="00941077"/>
    <w:rsid w:val="00995031"/>
    <w:rsid w:val="009D5899"/>
    <w:rsid w:val="00A73FC0"/>
    <w:rsid w:val="00AC1D2D"/>
    <w:rsid w:val="00AE1818"/>
    <w:rsid w:val="00BC5259"/>
    <w:rsid w:val="00DD26CE"/>
    <w:rsid w:val="00DD4B99"/>
    <w:rsid w:val="00E43809"/>
    <w:rsid w:val="00E53B29"/>
    <w:rsid w:val="00EE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1296ED"/>
  <w15:chartTrackingRefBased/>
  <w15:docId w15:val="{0A13F726-456C-4809-96E7-98C3CFB4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259"/>
    <w:pPr>
      <w:spacing w:after="0" w:line="240" w:lineRule="auto"/>
    </w:pPr>
    <w:rPr>
      <w:rFonts w:ascii="Garamond" w:eastAsia="Times New Roman" w:hAnsi="Garamond" w:cs="Times New Roman"/>
      <w:color w:val="000000"/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1">
    <w:name w:val="Listă paragraf1"/>
    <w:basedOn w:val="Normal"/>
    <w:qFormat/>
    <w:rsid w:val="00BC5259"/>
    <w:pPr>
      <w:ind w:left="720"/>
      <w:contextualSpacing/>
    </w:pPr>
    <w:rPr>
      <w:rFonts w:ascii="Times New Roman" w:eastAsia="Calibri" w:hAnsi="Times New Roman"/>
      <w:color w:val="auto"/>
      <w:sz w:val="24"/>
      <w:szCs w:val="24"/>
      <w:lang w:val="en-US"/>
    </w:rPr>
  </w:style>
  <w:style w:type="paragraph" w:customStyle="1" w:styleId="Frspaiere1">
    <w:name w:val="Fără spațiere1"/>
    <w:link w:val="NoSpacingChar"/>
    <w:qFormat/>
    <w:rsid w:val="00BC525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14:ligatures w14:val="none"/>
    </w:rPr>
  </w:style>
  <w:style w:type="character" w:customStyle="1" w:styleId="NoSpacingChar">
    <w:name w:val="No Spacing Char"/>
    <w:link w:val="Frspaiere1"/>
    <w:locked/>
    <w:rsid w:val="00BC5259"/>
    <w:rPr>
      <w:rFonts w:ascii="Times New Roman" w:eastAsia="Times New Roman" w:hAnsi="Times New Roman" w:cs="Times New Roman"/>
      <w:kern w:val="0"/>
      <w:sz w:val="24"/>
      <w14:ligatures w14:val="none"/>
    </w:rPr>
  </w:style>
  <w:style w:type="paragraph" w:styleId="ListParagraph">
    <w:name w:val="List Paragraph"/>
    <w:basedOn w:val="Normal"/>
    <w:uiPriority w:val="34"/>
    <w:qFormat/>
    <w:rsid w:val="00BC5259"/>
    <w:pPr>
      <w:ind w:left="720"/>
      <w:contextualSpacing/>
    </w:pPr>
  </w:style>
  <w:style w:type="character" w:customStyle="1" w:styleId="NoSpacingChar1">
    <w:name w:val="No Spacing Char1"/>
    <w:link w:val="NoSpacing"/>
    <w:uiPriority w:val="1"/>
    <w:locked/>
    <w:rsid w:val="004F0981"/>
  </w:style>
  <w:style w:type="paragraph" w:styleId="NoSpacing">
    <w:name w:val="No Spacing"/>
    <w:link w:val="NoSpacingChar1"/>
    <w:uiPriority w:val="1"/>
    <w:qFormat/>
    <w:rsid w:val="004F0981"/>
    <w:pPr>
      <w:spacing w:after="0" w:line="240" w:lineRule="auto"/>
    </w:pPr>
  </w:style>
  <w:style w:type="paragraph" w:styleId="NormalWeb">
    <w:name w:val="Normal (Web)"/>
    <w:basedOn w:val="Normal"/>
    <w:uiPriority w:val="99"/>
    <w:rsid w:val="007D30DB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5585</Words>
  <Characters>31838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stan</dc:creator>
  <cp:keywords/>
  <dc:description/>
  <cp:lastModifiedBy>Sam Sultan</cp:lastModifiedBy>
  <cp:revision>2</cp:revision>
  <dcterms:created xsi:type="dcterms:W3CDTF">2023-07-01T18:27:00Z</dcterms:created>
  <dcterms:modified xsi:type="dcterms:W3CDTF">2023-07-01T18:27:00Z</dcterms:modified>
</cp:coreProperties>
</file>