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D8" w:rsidRPr="00132BF1" w:rsidRDefault="00C923D8" w:rsidP="00C92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2BF1">
        <w:rPr>
          <w:rFonts w:ascii="Times New Roman" w:hAnsi="Times New Roman" w:cs="Times New Roman"/>
          <w:b/>
          <w:sz w:val="24"/>
          <w:szCs w:val="24"/>
        </w:rPr>
        <w:t xml:space="preserve">MINISTERUL EDUCAŢIEI                                                                                                                                                            </w:t>
      </w:r>
    </w:p>
    <w:p w:rsidR="00C923D8" w:rsidRPr="00132BF1" w:rsidRDefault="00C923D8" w:rsidP="00C92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BF1">
        <w:rPr>
          <w:rFonts w:ascii="Times New Roman" w:hAnsi="Times New Roman" w:cs="Times New Roman"/>
          <w:b/>
          <w:sz w:val="24"/>
          <w:szCs w:val="24"/>
        </w:rPr>
        <w:t xml:space="preserve">UNITATEA DE ÎNVĂȚĂMÂNT: </w:t>
      </w:r>
    </w:p>
    <w:p w:rsidR="00C923D8" w:rsidRPr="00132BF1" w:rsidRDefault="00C923D8" w:rsidP="00C923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2BF1">
        <w:rPr>
          <w:rFonts w:ascii="Times New Roman" w:hAnsi="Times New Roman" w:cs="Times New Roman"/>
          <w:b/>
          <w:sz w:val="24"/>
          <w:szCs w:val="24"/>
        </w:rPr>
        <w:t xml:space="preserve">PROFESOR: </w:t>
      </w:r>
    </w:p>
    <w:p w:rsidR="00C923D8" w:rsidRPr="00132BF1" w:rsidRDefault="00C923D8" w:rsidP="00C923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2BF1">
        <w:rPr>
          <w:rFonts w:ascii="Times New Roman" w:hAnsi="Times New Roman" w:cs="Times New Roman"/>
          <w:b/>
          <w:bCs/>
          <w:sz w:val="24"/>
          <w:szCs w:val="24"/>
        </w:rPr>
        <w:t>DISCIPLINA: MATEMATICĂ</w:t>
      </w:r>
    </w:p>
    <w:p w:rsidR="00C923D8" w:rsidRPr="00132BF1" w:rsidRDefault="00C923D8" w:rsidP="00C923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2BF1">
        <w:rPr>
          <w:rFonts w:ascii="Times New Roman" w:hAnsi="Times New Roman" w:cs="Times New Roman"/>
          <w:b/>
          <w:bCs/>
          <w:sz w:val="24"/>
          <w:szCs w:val="24"/>
        </w:rPr>
        <w:t>CLASA A V-A</w:t>
      </w:r>
    </w:p>
    <w:p w:rsidR="00C923D8" w:rsidRPr="00132BF1" w:rsidRDefault="00C923D8" w:rsidP="00C923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2BF1">
        <w:rPr>
          <w:rFonts w:ascii="Times New Roman" w:hAnsi="Times New Roman" w:cs="Times New Roman"/>
          <w:b/>
          <w:bCs/>
          <w:sz w:val="24"/>
          <w:szCs w:val="24"/>
        </w:rPr>
        <w:t>AN ȘCOLAR 2022-2023</w:t>
      </w:r>
    </w:p>
    <w:p w:rsidR="00C923D8" w:rsidRPr="00132BF1" w:rsidRDefault="00C923D8" w:rsidP="00C923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2BF1">
        <w:rPr>
          <w:rFonts w:ascii="Times New Roman" w:hAnsi="Times New Roman" w:cs="Times New Roman"/>
          <w:b/>
          <w:bCs/>
          <w:sz w:val="24"/>
          <w:szCs w:val="24"/>
        </w:rPr>
        <w:t xml:space="preserve">MANUAL: </w:t>
      </w:r>
      <w:r w:rsidRPr="00132BF1">
        <w:rPr>
          <w:rFonts w:ascii="Times New Roman" w:hAnsi="Times New Roman" w:cs="Times New Roman"/>
          <w:b/>
          <w:bCs/>
          <w:iCs/>
          <w:sz w:val="24"/>
          <w:szCs w:val="24"/>
        </w:rPr>
        <w:t>MATEMATICĂ</w:t>
      </w:r>
      <w:r w:rsidRPr="00132BF1">
        <w:rPr>
          <w:rFonts w:ascii="Times New Roman" w:hAnsi="Times New Roman" w:cs="Times New Roman"/>
          <w:b/>
          <w:bCs/>
          <w:sz w:val="24"/>
          <w:szCs w:val="24"/>
        </w:rPr>
        <w:t>, BUCUREȘTI, EDITURA BOOKLET, 2022</w:t>
      </w:r>
    </w:p>
    <w:p w:rsidR="00C923D8" w:rsidRPr="00132BF1" w:rsidRDefault="00C923D8" w:rsidP="00C923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D8" w:rsidRPr="00132BF1" w:rsidRDefault="00C923D8" w:rsidP="00C923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BF1">
        <w:rPr>
          <w:rFonts w:ascii="Times New Roman" w:hAnsi="Times New Roman" w:cs="Times New Roman"/>
          <w:b/>
          <w:bCs/>
          <w:sz w:val="24"/>
          <w:szCs w:val="24"/>
        </w:rPr>
        <w:t>PROIECTARE PE UNITĂȚI DE ÎNVĂȚARE</w:t>
      </w:r>
    </w:p>
    <w:p w:rsidR="00737FF2" w:rsidRPr="00132BF1" w:rsidRDefault="00737F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14142" w:type="dxa"/>
        <w:tblLook w:val="04A0"/>
      </w:tblPr>
      <w:tblGrid>
        <w:gridCol w:w="2337"/>
        <w:gridCol w:w="1923"/>
        <w:gridCol w:w="2645"/>
        <w:gridCol w:w="2589"/>
        <w:gridCol w:w="1957"/>
        <w:gridCol w:w="2691"/>
      </w:tblGrid>
      <w:tr w:rsidR="00C923D8" w:rsidRPr="00132BF1" w:rsidTr="001168F5">
        <w:tc>
          <w:tcPr>
            <w:tcW w:w="1984" w:type="dxa"/>
          </w:tcPr>
          <w:p w:rsidR="00C923D8" w:rsidRPr="00132BF1" w:rsidRDefault="00C923D8" w:rsidP="00C9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UNITATEA DE ÎNVĂȚARE</w:t>
            </w:r>
          </w:p>
        </w:tc>
        <w:tc>
          <w:tcPr>
            <w:tcW w:w="1668" w:type="dxa"/>
          </w:tcPr>
          <w:p w:rsidR="00C923D8" w:rsidRPr="00132BF1" w:rsidRDefault="00C923D8" w:rsidP="00C923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:rsidR="00C923D8" w:rsidRPr="00132BF1" w:rsidRDefault="00C923D8" w:rsidP="00C9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C923D8" w:rsidRPr="00132BF1" w:rsidRDefault="00C923D8" w:rsidP="00C9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CONȚINUTURI</w:t>
            </w:r>
          </w:p>
        </w:tc>
        <w:tc>
          <w:tcPr>
            <w:tcW w:w="2196" w:type="dxa"/>
          </w:tcPr>
          <w:p w:rsidR="00C923D8" w:rsidRPr="00132BF1" w:rsidRDefault="00C923D8" w:rsidP="00C9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2196" w:type="dxa"/>
          </w:tcPr>
          <w:p w:rsidR="00C923D8" w:rsidRPr="00132BF1" w:rsidRDefault="00C923D8" w:rsidP="00C9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3162" w:type="dxa"/>
          </w:tcPr>
          <w:p w:rsidR="00C923D8" w:rsidRPr="00132BF1" w:rsidRDefault="00C923D8" w:rsidP="00C9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C923D8" w:rsidRPr="00132BF1" w:rsidTr="001168F5">
        <w:tc>
          <w:tcPr>
            <w:tcW w:w="1984" w:type="dxa"/>
          </w:tcPr>
          <w:p w:rsidR="00C923D8" w:rsidRPr="00132BF1" w:rsidRDefault="00C923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NUMERE NATURALE</w:t>
            </w:r>
          </w:p>
          <w:p w:rsidR="00C923D8" w:rsidRPr="00132BF1" w:rsidRDefault="00C923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DIVIZIBILITATEA NUMERELOR NATURALE </w:t>
            </w:r>
          </w:p>
        </w:tc>
        <w:tc>
          <w:tcPr>
            <w:tcW w:w="1668" w:type="dxa"/>
          </w:tcPr>
          <w:p w:rsidR="00C923D8" w:rsidRPr="00132BF1" w:rsidRDefault="00C923D8" w:rsidP="00C923D8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D8" w:rsidRPr="00132BF1" w:rsidRDefault="00C923D8" w:rsidP="00C923D8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C923D8" w:rsidRPr="00132BF1" w:rsidRDefault="00C923D8" w:rsidP="00C923D8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C923D8" w:rsidRPr="00132BF1" w:rsidRDefault="00C923D8" w:rsidP="00C923D8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C923D8" w:rsidRPr="00132BF1" w:rsidRDefault="00C923D8" w:rsidP="00C923D8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C923D8" w:rsidRPr="00132BF1" w:rsidRDefault="00C923D8" w:rsidP="00C923D8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C923D8" w:rsidRPr="00132BF1" w:rsidRDefault="00C923D8" w:rsidP="00C923D8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C923D8" w:rsidRPr="00132BF1" w:rsidRDefault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C923D8" w:rsidRPr="00132BF1" w:rsidRDefault="00C923D8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Recapitulare inițială</w:t>
            </w: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Operații cu numere naturale</w:t>
            </w: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1. Scrierea şi citirea numerelor naturale</w:t>
            </w: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2. Reprezentarea pe axa numerelor. Compararea şi ordonarea numerelor naturale. Aproximări, 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estimări </w:t>
            </w: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 3. Adunarea și scăderea numerelor naturale</w:t>
            </w: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 4. Înmulţirea numerelor naturale, proprietăţi. Factor comun </w:t>
            </w: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5. Împărţirea cu rest zero a numerelor naturale</w:t>
            </w: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6. Împărţirea cu rest a numerelor naturale</w:t>
            </w:r>
          </w:p>
          <w:p w:rsidR="00C923D8" w:rsidRPr="00132BF1" w:rsidRDefault="00C923D8" w:rsidP="00C923D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7. Puterea cu exponent natural a unui număr natural. Pătratul unui număr natural</w:t>
            </w:r>
          </w:p>
          <w:p w:rsidR="00C923D8" w:rsidRPr="00132BF1" w:rsidRDefault="00C923D8" w:rsidP="00C923D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8. 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Reguli de calcul cu puteri</w:t>
            </w:r>
          </w:p>
          <w:p w:rsidR="00C923D8" w:rsidRPr="00132BF1" w:rsidRDefault="00C923D8" w:rsidP="00C923D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9.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Compararea puterilor</w:t>
            </w:r>
          </w:p>
          <w:p w:rsidR="00C923D8" w:rsidRPr="00132BF1" w:rsidRDefault="00C923D8" w:rsidP="00C923D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10.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Scrierea în baza 10. Scrierea în baza 2</w:t>
            </w:r>
          </w:p>
          <w:p w:rsidR="00C923D8" w:rsidRPr="00132BF1" w:rsidRDefault="00C923D8" w:rsidP="00C923D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11.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Ordinea efectuării operațiilor. Utilizarea parantezelor: rotunde,</w:t>
            </w:r>
          </w:p>
          <w:p w:rsidR="00C923D8" w:rsidRPr="00132BF1" w:rsidRDefault="00C923D8" w:rsidP="00C923D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pătrate și acolade</w:t>
            </w:r>
          </w:p>
          <w:p w:rsidR="00C923D8" w:rsidRPr="00132BF1" w:rsidRDefault="00C923D8" w:rsidP="00C923D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sz w:val="24"/>
                <w:szCs w:val="24"/>
              </w:rPr>
            </w:pPr>
          </w:p>
          <w:p w:rsidR="00C923D8" w:rsidRPr="00132BF1" w:rsidRDefault="00C923D8" w:rsidP="00C923D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sz w:val="24"/>
                <w:szCs w:val="24"/>
              </w:rPr>
            </w:pPr>
          </w:p>
          <w:p w:rsidR="00C923D8" w:rsidRPr="00132BF1" w:rsidRDefault="00C923D8" w:rsidP="00C923D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sz w:val="24"/>
                <w:szCs w:val="24"/>
              </w:rPr>
            </w:pPr>
          </w:p>
          <w:p w:rsidR="00C923D8" w:rsidRPr="00132BF1" w:rsidRDefault="00C923D8" w:rsidP="00C923D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Metode aritmetice de rezolvare a problemelor</w:t>
            </w:r>
          </w:p>
          <w:p w:rsidR="00C923D8" w:rsidRPr="00132BF1" w:rsidRDefault="00C923D8" w:rsidP="00C923D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12.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Metoda reducerii la unitate</w:t>
            </w:r>
          </w:p>
          <w:p w:rsidR="00C923D8" w:rsidRPr="00132BF1" w:rsidRDefault="00C923D8" w:rsidP="00C923D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13.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Metoda comparației</w:t>
            </w:r>
          </w:p>
          <w:p w:rsidR="00C923D8" w:rsidRPr="00132BF1" w:rsidRDefault="00C923D8" w:rsidP="00C923D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14.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Metoda figurativă</w:t>
            </w:r>
          </w:p>
          <w:p w:rsidR="00C923D8" w:rsidRPr="00132BF1" w:rsidRDefault="00C923D8" w:rsidP="00C923D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15.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Metoda mersului invers</w:t>
            </w: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16.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Metoda falsei ipoteze</w:t>
            </w: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D8" w:rsidRDefault="00C923D8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FA" w:rsidRPr="00132BF1" w:rsidRDefault="002336FA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Divizibilitatea numerelor naturale</w:t>
            </w:r>
          </w:p>
          <w:p w:rsidR="00C923D8" w:rsidRPr="00132BF1" w:rsidRDefault="00C923D8" w:rsidP="00C923D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1. Divizor, multiplu. Divizori comuni. Multipli comuni</w:t>
            </w:r>
          </w:p>
          <w:p w:rsidR="00C923D8" w:rsidRPr="00132BF1" w:rsidRDefault="00C923D8" w:rsidP="00C923D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2.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Criteriul de divizibilitate cu 2. Criteriul de divizibilitate cu 5.</w:t>
            </w:r>
          </w:p>
          <w:p w:rsidR="00C923D8" w:rsidRPr="00132BF1" w:rsidRDefault="00C923D8" w:rsidP="00C923D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Criteriul de divizibilitate cu 10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  <w:vertAlign w:val="superscript"/>
              </w:rPr>
              <w:t>n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 xml:space="preserve"> (n ≥ 1)</w:t>
            </w:r>
          </w:p>
          <w:p w:rsidR="00C923D8" w:rsidRPr="00132BF1" w:rsidRDefault="00C923D8" w:rsidP="00C923D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3.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Criteriul de divizibilitate cu 3. Criteriul de divizibilitate cu 9</w:t>
            </w: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4.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Numere prime. Numere compuse</w:t>
            </w: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923D8" w:rsidRPr="00132BF1" w:rsidRDefault="00C923D8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Exerci</w:t>
            </w:r>
            <w:r w:rsidR="00286F63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ii şi probleme recapitulative din materia claselor I-IV.</w:t>
            </w: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- Test ini</w:t>
            </w:r>
            <w:r w:rsidR="00286F63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ial</w:t>
            </w:r>
          </w:p>
          <w:p w:rsidR="00C923D8" w:rsidRPr="00132BF1" w:rsidRDefault="00C923D8" w:rsidP="00C923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- Discutarea testului inițial</w:t>
            </w:r>
            <w:r w:rsidRPr="00132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</w:t>
            </w:r>
            <w:r w:rsidR="00286F63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ii de citire </w:t>
            </w:r>
            <w:r w:rsidR="00286F63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i scriere a numerelor naturale în sistemul de numerație zecimal; 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de determinare a unor numere naturale pe baza unor proprietăți ale cifrelor acestora;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</w:t>
            </w:r>
            <w:r w:rsidR="00286F63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ii de 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comparare, ordonare </w:t>
            </w:r>
            <w:r w:rsidR="00286F63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 reprezentare pe axă a numerelor naturale;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aproximări și rotunjiri ale numerelor naturale;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de efectuare a operațiilor aritmetice cu numere naturale;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efectuare a calculelor utilizând factorul comun;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de calcul cu numere naturale folosind proprietățile operațiilor cu numere naturale;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estimarea rezultatelor unor calcule cu numere naturale și justificarea acestora;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exerci</w:t>
            </w:r>
            <w:r w:rsidR="00AB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de calcul rapid a unor sume/produse, folosind propriet</w:t>
            </w:r>
            <w:r w:rsidR="00AB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ăț</w:t>
            </w:r>
            <w:r w:rsidRPr="0013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ile de asociativitate </w:t>
            </w:r>
            <w:r w:rsidR="00AB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ș</w:t>
            </w:r>
            <w:r w:rsidRPr="0013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comutativitate ale adunării și înmulțirii numerelor naturale;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exerciții de determinare a unui 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termen/factor al unei sume/diferențe/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produs;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de determinare a unui termen/factor al unei sume/diferențe/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produs folosind proprietățile operațiilor cu numere naturale;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de comparare a unor sume/ diferențe fără efectuarea acestora;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redactarea rezolvării unei probleme;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argumentarea orală a demersului de rezolvare a unei probleme;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formularea unor probleme pe baza unor date numerice.</w:t>
            </w:r>
          </w:p>
          <w:p w:rsidR="00C923D8" w:rsidRPr="00132BF1" w:rsidRDefault="00C923D8" w:rsidP="00C92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D8" w:rsidRPr="00132BF1" w:rsidRDefault="00C923D8" w:rsidP="00C92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de scriere a unor numere naturale sub formă de putere cu baza sau exponentul indicat;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exerciții de efectuare a operațiilor cu puteri 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utilizând regulile de calcul specifice;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justificarea faptului că un număr natural este sau nu puterea a doua a unui număr natural;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de comparare a două sau mai multe puteri;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de trecere a unor numere din baza 2 în baza 10 și invers;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de determinare a unor numere naturale folosind scrierea acestora în baza 10;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rezolvarea unor exerci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n care intervin toate opera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iile studiate, cu sau f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 paranteze.</w:t>
            </w:r>
          </w:p>
          <w:p w:rsidR="00C923D8" w:rsidRPr="00132BF1" w:rsidRDefault="00C923D8" w:rsidP="00C92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D8" w:rsidRPr="00132BF1" w:rsidRDefault="00C923D8" w:rsidP="00C92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reprezentarea datelor dintr-o problemă în vederea  rezolvării prin metoda aritmetică adecvată;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formularea unor probleme pe baza 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unei scheme sau reguli date și rezolvarea acesteia printr-o metodă aritmetică;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rezolvări de probleme cu n umere naturale prin metode aritmetice.</w:t>
            </w:r>
          </w:p>
          <w:p w:rsidR="00C923D8" w:rsidRPr="00132BF1" w:rsidRDefault="00C923D8" w:rsidP="00C92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D8" w:rsidRPr="00132BF1" w:rsidRDefault="00C923D8" w:rsidP="00C92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D8" w:rsidRPr="00132BF1" w:rsidRDefault="00C923D8" w:rsidP="00C92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de determinare a divizorilor unui număr natural;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de identificare a divizorilor comuni a două sau mai multor numere;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de determinare a unor multipli ai unui număr natural;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de determinare a unor numere naturale care verifică o relație de divizibilitate;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de aplicare a criteriilor de divizibilitate;</w:t>
            </w:r>
          </w:p>
          <w:p w:rsidR="00C923D8" w:rsidRPr="00132BF1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exerciții de identificare a unor numere dintr-un set de numere pe baza criteriilor de divizibilitate;</w:t>
            </w:r>
          </w:p>
          <w:p w:rsidR="00C923D8" w:rsidRDefault="00C923D8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de determinare a unor numere prime care verifică o relație;</w:t>
            </w:r>
          </w:p>
          <w:p w:rsidR="00AB2F5B" w:rsidRPr="00132BF1" w:rsidRDefault="00AB2F5B" w:rsidP="00C923D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D8" w:rsidRPr="00132BF1" w:rsidRDefault="00C923D8" w:rsidP="00C92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de scriere a unui număr natural ca produs de numere prime.</w:t>
            </w:r>
          </w:p>
          <w:p w:rsidR="00C923D8" w:rsidRPr="00132BF1" w:rsidRDefault="00C923D8" w:rsidP="00C923D8">
            <w:pPr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D8" w:rsidRPr="00132BF1" w:rsidRDefault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168F5" w:rsidRPr="00132BF1" w:rsidRDefault="001168F5" w:rsidP="00116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8F5" w:rsidRPr="00132BF1" w:rsidRDefault="001168F5" w:rsidP="00116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Manualul</w:t>
            </w:r>
          </w:p>
          <w:p w:rsidR="001168F5" w:rsidRPr="00132BF1" w:rsidRDefault="001168F5" w:rsidP="00116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Fișe de lucru</w:t>
            </w:r>
          </w:p>
          <w:p w:rsidR="001168F5" w:rsidRPr="00132BF1" w:rsidRDefault="001168F5" w:rsidP="00116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Metode, </w:t>
            </w:r>
            <w:r w:rsidR="004212CE"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procedee: </w:t>
            </w:r>
          </w:p>
          <w:p w:rsidR="00C923D8" w:rsidRPr="00132BF1" w:rsidRDefault="001168F5" w:rsidP="0028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exercițiul, conversa</w:t>
            </w:r>
            <w:r w:rsidR="00286F6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ț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ia, explica</w:t>
            </w:r>
            <w:r w:rsidR="00286F6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ț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ia, observația, învățarea prin descoperire.</w:t>
            </w:r>
          </w:p>
        </w:tc>
        <w:tc>
          <w:tcPr>
            <w:tcW w:w="3162" w:type="dxa"/>
          </w:tcPr>
          <w:p w:rsidR="001168F5" w:rsidRPr="00132BF1" w:rsidRDefault="001168F5" w:rsidP="001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Evaluare scrisă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Observare</w:t>
            </w:r>
            <w:proofErr w:type="spellEnd"/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sistematică</w:t>
            </w:r>
            <w:proofErr w:type="spellEnd"/>
          </w:p>
          <w:p w:rsidR="001168F5" w:rsidRPr="00132BF1" w:rsidRDefault="001168F5" w:rsidP="00116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 orală</w:t>
            </w:r>
          </w:p>
          <w:p w:rsidR="001168F5" w:rsidRPr="00132BF1" w:rsidRDefault="001168F5" w:rsidP="001168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Tema pentru acasă</w:t>
            </w:r>
          </w:p>
          <w:p w:rsidR="001168F5" w:rsidRPr="00132BF1" w:rsidRDefault="001168F5" w:rsidP="001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Evaluare scrisă</w:t>
            </w:r>
          </w:p>
          <w:p w:rsidR="001168F5" w:rsidRPr="00132BF1" w:rsidRDefault="001168F5" w:rsidP="001168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Proiect</w:t>
            </w:r>
          </w:p>
          <w:p w:rsidR="001168F5" w:rsidRPr="00132BF1" w:rsidRDefault="001168F5" w:rsidP="0011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F5" w:rsidRPr="00132BF1" w:rsidRDefault="001168F5" w:rsidP="0011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D8" w:rsidRPr="00132BF1" w:rsidRDefault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F5" w:rsidRPr="00132BF1" w:rsidTr="001168F5">
        <w:tc>
          <w:tcPr>
            <w:tcW w:w="1984" w:type="dxa"/>
          </w:tcPr>
          <w:p w:rsidR="001168F5" w:rsidRPr="00132BF1" w:rsidRDefault="0011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FRACȚII ORDINARE. </w:t>
            </w:r>
          </w:p>
          <w:p w:rsidR="001168F5" w:rsidRPr="00132BF1" w:rsidRDefault="0011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68F5" w:rsidRPr="00132BF1" w:rsidRDefault="0011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2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FRACȚII ZECIMALE</w:t>
            </w:r>
          </w:p>
        </w:tc>
        <w:tc>
          <w:tcPr>
            <w:tcW w:w="1668" w:type="dxa"/>
          </w:tcPr>
          <w:p w:rsidR="001168F5" w:rsidRPr="00132BF1" w:rsidRDefault="001168F5" w:rsidP="0011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168F5" w:rsidRPr="00132BF1" w:rsidRDefault="001168F5" w:rsidP="0011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1168F5" w:rsidRPr="00132BF1" w:rsidRDefault="001168F5" w:rsidP="0011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1168F5" w:rsidRPr="00132BF1" w:rsidRDefault="001168F5" w:rsidP="0011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1168F5" w:rsidRPr="00132BF1" w:rsidRDefault="001168F5" w:rsidP="0011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1168F5" w:rsidRPr="00132BF1" w:rsidRDefault="001168F5" w:rsidP="0011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1168F5" w:rsidRPr="00132BF1" w:rsidRDefault="001168F5" w:rsidP="00C923D8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b/>
                <w:bCs/>
                <w:sz w:val="24"/>
                <w:szCs w:val="24"/>
              </w:rPr>
              <w:t>I. Fracții ordinare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1. Fracții ordinare. Fracții subunitare, echiunitare, supraunitare.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Procente. Fracții echivalente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2.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Compararea fracțiilor cu același numitor/ numărător.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 xml:space="preserve">Reprezentarea pe axa numerelor a unei fracții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lastRenderedPageBreak/>
              <w:t>ordinare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3.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Introducerea și scoaterea întregilor dintr-o fracție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4.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Cel mai mare divizor comun a două numere naturale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5.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Amplificarea şi simplificarea fracţiilor. Fracţii ireductibile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6.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Cel mai mic multiplu comun a două numere naturale.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Aducerea fracțiilor la un numitor comun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7.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Adunarea și scăderea fracțiilor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8.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Înmulțirea fracțiilor. Puteri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9.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Împărțirea fracțiilor</w:t>
            </w:r>
          </w:p>
          <w:p w:rsidR="001168F5" w:rsidRPr="00132BF1" w:rsidRDefault="001168F5" w:rsidP="0011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10.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Fracții/ procente dintr-un număr natural sau dintr-o fracție ordinară</w:t>
            </w:r>
          </w:p>
          <w:p w:rsidR="001168F5" w:rsidRPr="00132BF1" w:rsidRDefault="001168F5" w:rsidP="0011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1168F5" w:rsidRPr="00132BF1" w:rsidRDefault="001168F5" w:rsidP="00116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132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lastRenderedPageBreak/>
              <w:t>II. Fracții zecimale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1. Fracţii zecimale. Scrierea fracțiilor ordinare cu numitori puteri ale lui</w:t>
            </w:r>
            <w:r w:rsidR="00132BF1"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10 sub formă de fracții zecimale. Transformarea unei fracții zecimale</w:t>
            </w:r>
            <w:r w:rsid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cu un număr finit de zecimale nenule în fracție ordinară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2.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Aproximări. Compararea, ordonarea şi reprezentarea pe axa</w:t>
            </w:r>
            <w:r w:rsid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numerelor a unor fracţii zecimale cu un număr finit de zecimale</w:t>
            </w:r>
            <w:r w:rsid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nenule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3.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Adunarea şi scăderea fracţiilor zecimale cu un număr finit de zecimale</w:t>
            </w:r>
            <w:r w:rsid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nenule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4.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Înmulțirea fracțiilor zecimale cu un număr finit de zecimale nenule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5.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Împărțirea a două numere naturale cu rezultat fracție zecimală.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 xml:space="preserve">Aplicație: media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lastRenderedPageBreak/>
              <w:t>aritmetică a două sau mai multor numere naturale.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Transformarea unei fracții ordinare într-o fracție zecimală.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Periodicitate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6.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Împărțirea unei fracții zecimale cu un număr finit de zecimale nenule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la un număr natural nenul. Împărțirea a două fracții zecimale cu un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număr finit de zecimale nenule</w:t>
            </w:r>
          </w:p>
          <w:p w:rsidR="001168F5" w:rsidRPr="00132BF1" w:rsidRDefault="001168F5" w:rsidP="001168F5">
            <w:pPr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7.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Transformarea unei fracții zecimale periodice în fracție ordinară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8. Număr rațional pozitiv. Ordinea efectuării operațiilor cu numere</w:t>
            </w:r>
            <w:r w:rsid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raționale pozitive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9.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 xml:space="preserve">Metode aritmetice pentru rezolvarea problemelor cu fracții în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lastRenderedPageBreak/>
              <w:t>care</w:t>
            </w:r>
            <w:r w:rsid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intervin și unități de măsură pentru lungime, arie, volum, capacitate,</w:t>
            </w:r>
            <w:r w:rsid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masă, timp și unități monetare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10.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Probleme de organizare a datelor. Frecvență, date statistice organizate</w:t>
            </w:r>
            <w:r w:rsid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în tabele, grafice cu bare și/ sau cu linii, media unui set de date</w:t>
            </w:r>
            <w:r w:rsid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statistice</w:t>
            </w:r>
          </w:p>
          <w:p w:rsidR="001168F5" w:rsidRPr="00132BF1" w:rsidRDefault="001168F5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exerciţii de scriere şi citire a unei fracţii ordinare;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ii de stabilire a numărătorului/ numitorului unei fracții ordinare;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scrierea unui procent sub formă de fracție ordinară;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reprezentarea grafică a fracțiilor echiunitare, subunitare, supraunitare;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justificarea echivalenței a două fracții ordinare cu ajutorul reprezentărilor;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exerciţii de reprezentare pe axă a fracţiilor ordinare;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de comparare a fracțiilor ordinare care au același numitor sau același numărător;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introducerea și scoaterea întregilor dintr-o fracție;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determinarea celui mai mare divizor comun a două numere naturale;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ii de amplificare 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 simplificare a frac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iilor;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justificarea faptului că o fracție e ireductibilă;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determinarea unei fracții echivalente cu o fracție dată prin amplificare sau simplificare;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determinarea celui mai mic multip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u comun a două numere naturale;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efectuarea de operații cu numere raționale scrise sub formă de fracții ordinare;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ii de calcul a unor fracții dintr-un număr natural sau dintr-o fracție ordinară;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ii de determinare a unui procent dintr-un număr natural sau dintr-o fracție ordinară.</w:t>
            </w:r>
          </w:p>
          <w:p w:rsidR="001168F5" w:rsidRPr="00132BF1" w:rsidRDefault="001168F5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de scriere a fracțiilor ordinare cu numitori puteri ale lui 10 sub formă de fracții zecimale;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ii de scriere 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 citire a fracțiilor zecimale;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transformări ale fracțiilor zecimale cu un număr finit de zecimale nenule în fracții ordinare;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exerciţii de reprezentare pe axă a fracțiilor zecimale cu un număr finit de zecimale nenule;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exerciţii de comparare 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 ordonare a fracțiilor zecimale;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aproximări și rotunjiri ale fracțiilor zecimale;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ii de adunare 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 scădere a fracțiilor zecimale cu un număr finit de zecimale nenule;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ii de înmul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ire  a fracțiilor zecimale cu un număr finit de zecimale nenule;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de efectuare a operațiilor de adunare, scădere sau înmulțire a unei fracții cu număr natural;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ii de ridicare la putere a fracțiilor zecimale;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 xml:space="preserve">împărțirea a două numere naturale cu rezultat fracție </w:t>
            </w: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lastRenderedPageBreak/>
              <w:t>zecimală;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exerciții de determinare a mediei aritmetice a două sau mai multor numere naturale;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 exerciții de scriere a unei fracții ordinare sub formă de fracție zecimală;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ii de transformare a fracțiilor zecimale periodice în fracții ordinare;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ii de împărțire a unei fracții zecimale la o putere a lui 10;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de împărțire a unei fracții zecimale la un număr natural;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ii de împăr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ire a două fracții zecimale;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ii de calcul cu numere raționale scrise sub formă de fracții zecimale, urmărind respectarea ordinii opera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iilor;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formularea unor 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probleme cu fracții pe baza unor scheme și rezolvarea acestora printr-o metodă aritmetică;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reprezentarea datelor unei probleme în vederea alegerii metodei adecvate de rezolvare;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rezolvări de probleme ce fracții prin metode aritmetice;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identificarea unor date statistice din tabele, grafice sau diagrame;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reprezentarea datelor statistice folosind softuri matematice;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calculul mediei unui set de date.</w:t>
            </w:r>
          </w:p>
          <w:p w:rsidR="001168F5" w:rsidRPr="00132BF1" w:rsidRDefault="001168F5" w:rsidP="00C9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168F5" w:rsidRPr="00132BF1" w:rsidRDefault="001168F5" w:rsidP="00116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Manualul</w:t>
            </w:r>
          </w:p>
          <w:p w:rsidR="001168F5" w:rsidRPr="00132BF1" w:rsidRDefault="001168F5" w:rsidP="00116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Fișe de lucru</w:t>
            </w:r>
          </w:p>
          <w:p w:rsidR="001168F5" w:rsidRPr="00132BF1" w:rsidRDefault="001168F5" w:rsidP="00116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Metode, procedee: </w:t>
            </w:r>
          </w:p>
          <w:p w:rsidR="001168F5" w:rsidRPr="00132BF1" w:rsidRDefault="001168F5" w:rsidP="00116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exercițiul, conversaţia, explicaţia, observația, învățarea prin descoperire</w:t>
            </w:r>
          </w:p>
          <w:p w:rsidR="001168F5" w:rsidRPr="00132BF1" w:rsidRDefault="001168F5" w:rsidP="00116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8F5" w:rsidRPr="00132BF1" w:rsidRDefault="001168F5" w:rsidP="00116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Observare</w:t>
            </w:r>
            <w:proofErr w:type="spellEnd"/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sistematică</w:t>
            </w:r>
            <w:proofErr w:type="spellEnd"/>
          </w:p>
          <w:p w:rsidR="001168F5" w:rsidRPr="00132BF1" w:rsidRDefault="001168F5" w:rsidP="00116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 orală</w:t>
            </w:r>
          </w:p>
          <w:p w:rsidR="001168F5" w:rsidRPr="00132BF1" w:rsidRDefault="001168F5" w:rsidP="001168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Tema pentru acasă</w:t>
            </w:r>
          </w:p>
          <w:p w:rsidR="001168F5" w:rsidRPr="00132BF1" w:rsidRDefault="001168F5" w:rsidP="001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Evaluare scrisă</w:t>
            </w:r>
          </w:p>
          <w:p w:rsidR="001168F5" w:rsidRPr="00132BF1" w:rsidRDefault="001168F5" w:rsidP="001168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Proiect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168F5" w:rsidRPr="00132BF1" w:rsidRDefault="001168F5" w:rsidP="0011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F5" w:rsidRPr="00132BF1" w:rsidTr="0089727E">
        <w:trPr>
          <w:trHeight w:val="70"/>
        </w:trPr>
        <w:tc>
          <w:tcPr>
            <w:tcW w:w="1984" w:type="dxa"/>
          </w:tcPr>
          <w:p w:rsidR="001168F5" w:rsidRPr="00132BF1" w:rsidRDefault="0011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ELEMENTE DE GEOMETRIE ȘI UNITĂȚI DE MĂSURĂ</w:t>
            </w:r>
          </w:p>
        </w:tc>
        <w:tc>
          <w:tcPr>
            <w:tcW w:w="1668" w:type="dxa"/>
          </w:tcPr>
          <w:p w:rsidR="001168F5" w:rsidRPr="00132BF1" w:rsidRDefault="001168F5" w:rsidP="0011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1168F5" w:rsidRPr="00132BF1" w:rsidRDefault="001168F5" w:rsidP="0011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1168F5" w:rsidRPr="00132BF1" w:rsidRDefault="001168F5" w:rsidP="0011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1168F5" w:rsidRPr="00132BF1" w:rsidRDefault="001168F5" w:rsidP="0011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1168F5" w:rsidRPr="00132BF1" w:rsidRDefault="001168F5" w:rsidP="0011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1168F5" w:rsidRPr="00132BF1" w:rsidRDefault="001168F5" w:rsidP="0011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936" w:type="dxa"/>
          </w:tcPr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I. Elemente de geometrie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>1. Punct, dreaptă, plan, semiplan, semidreaptă, segment. Poziţiile</w:t>
            </w:r>
            <w:r w:rsid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 xml:space="preserve">relative ale unui punct faţă de o dreaptă. Puncte </w:t>
            </w:r>
            <w:r w:rsidRP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lastRenderedPageBreak/>
              <w:t>coliniare. Poziţiile</w:t>
            </w:r>
            <w:r w:rsid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>relative a două drepte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>Distanţa dintre două puncte. Lungimea unui segment. Segmente</w:t>
            </w:r>
            <w:r w:rsid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>congruente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>Mijlocul unui segment. Simetricul unui punct faţă de un punct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>Unghi. Interiorul unui unghi. Exteriorul unui unghi. Măsura unui unghi.</w:t>
            </w:r>
            <w:r w:rsid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>Unghiuri congruente. Clasificări de unghiuri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>Calcule cu măsuri de unghiuri exprimate în grade şi minute</w:t>
            </w:r>
            <w:r w:rsid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>sexagesimale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>Figuri congruente. Axa de simetrie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/>
                <w:bCs/>
                <w:sz w:val="24"/>
                <w:szCs w:val="24"/>
              </w:rPr>
            </w:pP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II. Unități de măsură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 xml:space="preserve">Unităţi de măsură pentru lungime. Perimetre. Transformări </w:t>
            </w:r>
            <w:r w:rsidRP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lastRenderedPageBreak/>
              <w:t>ale</w:t>
            </w:r>
            <w:r w:rsidR="00AB2F5B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>unităţilor de măsură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>Unităţi de măsură pentru arie. Aria pătratului şi aria dreptunghiului.</w:t>
            </w:r>
            <w:r w:rsidR="00AB2F5B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>Transformări ale unităţilor de măsură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>Unităţi de măsură pentru volum. Volumul cubului şi volumul</w:t>
            </w:r>
            <w:r w:rsidR="00AB2F5B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>paralelipipedului dreptunghic. Transformări ale unităţilor de măsură</w:t>
            </w: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/>
                <w:bCs/>
                <w:sz w:val="24"/>
                <w:szCs w:val="24"/>
              </w:rPr>
            </w:pP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/>
                <w:bCs/>
                <w:sz w:val="24"/>
                <w:szCs w:val="24"/>
              </w:rPr>
            </w:pPr>
          </w:p>
          <w:p w:rsidR="001168F5" w:rsidRPr="00132BF1" w:rsidRDefault="001168F5" w:rsidP="001168F5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1168F5" w:rsidRPr="00132BF1" w:rsidRDefault="001168F5" w:rsidP="001168F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exerci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ii de identificare, diferen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iere 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 denumire a figurilor geometrice și a elementelor acestora;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ii de 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reprezentare a figurilor geometrice prin desen;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ii de identificare, diferentiere 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 denumire a corpurilor geometrice;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de măsurare a lungimii unor segmente;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de măsurare a unor lungimi pe modele sau obiecte din realitatea înconjurătoare;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construcția unor segmente cu dimensiuni date;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reprezentarea prin desen a unor drepte paralele/ perpendiculare;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construirea unor segmente congruente;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determinarea 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lungimii unor segmente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 în probleme </w:t>
            </w:r>
            <w:r w:rsidR="00AB2F5B">
              <w:rPr>
                <w:rFonts w:ascii="Times New Roman" w:hAnsi="Times New Roman" w:cs="Times New Roman"/>
                <w:sz w:val="24"/>
                <w:szCs w:val="24"/>
              </w:rPr>
              <w:t xml:space="preserve">în </w:t>
            </w:r>
            <w:r w:rsidR="00AB2F5B"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care 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apare mijlocul unui segment/ simetricul unui punct față de alt punct;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verificarea coliniarității unor puncte;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măsurarea unui unghi cu raportorul;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construirea unui unghi  cu măsură dată;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construirea unui unghi  congruent cu un unghi dat;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>calcule  cu măsuri de unghiuri exprimate în grade și minute sexagesimale;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analiza unor exemple de simetrie din cotidian;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analiza unor figuri cu şi fără axă/axe de 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simetrie;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identificarea unor segmente congruente sau unghiuri congruente în configurații cu axe de simetrie;</w:t>
            </w:r>
          </w:p>
          <w:p w:rsidR="001168F5" w:rsidRPr="00132BF1" w:rsidRDefault="001168F5" w:rsidP="001168F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</w:t>
            </w:r>
            <w:r w:rsidR="00286F63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ii de desen pe re</w:t>
            </w:r>
            <w:r w:rsidR="00286F63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eaua de pătrate;</w:t>
            </w:r>
          </w:p>
          <w:p w:rsidR="001168F5" w:rsidRPr="00132BF1" w:rsidRDefault="001168F5" w:rsidP="00B4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F5" w:rsidRPr="00132BF1" w:rsidRDefault="00B42AF5" w:rsidP="00B42AF5">
            <w:pPr>
              <w:ind w:lef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F5" w:rsidRPr="00132BF1" w:rsidRDefault="00B42AF5" w:rsidP="00B42AF5">
            <w:pPr>
              <w:ind w:lef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F5" w:rsidRPr="00132BF1" w:rsidRDefault="00B42AF5" w:rsidP="00B42AF5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de calcul în care intervin transformări cu unități de măsură;</w:t>
            </w:r>
          </w:p>
          <w:p w:rsidR="00B42AF5" w:rsidRPr="00132BF1" w:rsidRDefault="00B42AF5" w:rsidP="00B42AF5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exerciții de estimare a lungimilor, a capacității, a suprafeței;</w:t>
            </w:r>
          </w:p>
          <w:p w:rsidR="00B42AF5" w:rsidRPr="00132BF1" w:rsidRDefault="00B42AF5" w:rsidP="00B42AF5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determinarea perimetrului unei figuri geometrice;</w:t>
            </w:r>
          </w:p>
          <w:p w:rsidR="00B42AF5" w:rsidRPr="00132BF1" w:rsidRDefault="00B42AF5" w:rsidP="00B42AF5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determinarea ariei unei suprafețe;</w:t>
            </w:r>
          </w:p>
          <w:p w:rsidR="00B42AF5" w:rsidRPr="00132BF1" w:rsidRDefault="00B42AF5" w:rsidP="00B42AF5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determinarea volumului unui cub/ paralelipiped dreptunghic</w:t>
            </w:r>
            <w:r w:rsidR="00897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AF5" w:rsidRPr="00132BF1" w:rsidRDefault="00B42AF5" w:rsidP="00B42AF5">
            <w:pPr>
              <w:ind w:lef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F5" w:rsidRPr="00132BF1" w:rsidRDefault="00B42AF5" w:rsidP="00B4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B42AF5" w:rsidRPr="00132BF1" w:rsidRDefault="00B42AF5" w:rsidP="00B42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Manualul</w:t>
            </w:r>
          </w:p>
          <w:p w:rsidR="00B42AF5" w:rsidRPr="00132BF1" w:rsidRDefault="00B42AF5" w:rsidP="00B42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Fișe de lucru</w:t>
            </w:r>
          </w:p>
          <w:p w:rsidR="00B42AF5" w:rsidRPr="00132BF1" w:rsidRDefault="00B42AF5" w:rsidP="00B42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Metode, procedee: </w:t>
            </w:r>
          </w:p>
          <w:p w:rsidR="00B42AF5" w:rsidRPr="00132BF1" w:rsidRDefault="00B42AF5" w:rsidP="00B42A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exercițiul, conversaţia, 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explicaţia, observația, învățarea prin descoperire.</w:t>
            </w:r>
          </w:p>
          <w:p w:rsidR="001168F5" w:rsidRPr="00132BF1" w:rsidRDefault="001168F5" w:rsidP="00116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B42AF5" w:rsidRPr="00132BF1" w:rsidRDefault="00B42AF5" w:rsidP="00B42A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Observare</w:t>
            </w:r>
            <w:proofErr w:type="spellEnd"/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sistematică</w:t>
            </w:r>
            <w:proofErr w:type="spellEnd"/>
          </w:p>
          <w:p w:rsidR="00B42AF5" w:rsidRPr="00132BF1" w:rsidRDefault="00B42AF5" w:rsidP="00B42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 orală</w:t>
            </w:r>
          </w:p>
          <w:p w:rsidR="00B42AF5" w:rsidRPr="00132BF1" w:rsidRDefault="00B42AF5" w:rsidP="00B42A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Tema pentru acasă</w:t>
            </w:r>
          </w:p>
          <w:p w:rsidR="00B42AF5" w:rsidRPr="00132BF1" w:rsidRDefault="00B42AF5" w:rsidP="00B4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Evaluare scrisă</w:t>
            </w:r>
          </w:p>
          <w:p w:rsidR="001168F5" w:rsidRPr="00132BF1" w:rsidRDefault="00B42AF5" w:rsidP="00B42A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Proiect</w:t>
            </w:r>
          </w:p>
        </w:tc>
      </w:tr>
    </w:tbl>
    <w:p w:rsidR="00C923D8" w:rsidRPr="00132BF1" w:rsidRDefault="00C923D8">
      <w:pPr>
        <w:rPr>
          <w:rFonts w:ascii="Times New Roman" w:hAnsi="Times New Roman" w:cs="Times New Roman"/>
          <w:sz w:val="24"/>
          <w:szCs w:val="24"/>
        </w:rPr>
      </w:pPr>
    </w:p>
    <w:sectPr w:rsidR="00C923D8" w:rsidRPr="00132BF1" w:rsidSect="00C923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SansCondensed-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C2E"/>
    <w:multiLevelType w:val="multilevel"/>
    <w:tmpl w:val="0D9B2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B13BB"/>
    <w:multiLevelType w:val="hybridMultilevel"/>
    <w:tmpl w:val="31029712"/>
    <w:lvl w:ilvl="0" w:tplc="BFBAE2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C53105"/>
    <w:multiLevelType w:val="multilevel"/>
    <w:tmpl w:val="21C531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093AAC"/>
    <w:multiLevelType w:val="multilevel"/>
    <w:tmpl w:val="48093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32EEC"/>
    <w:multiLevelType w:val="hybridMultilevel"/>
    <w:tmpl w:val="1AD81FA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5F7727"/>
    <w:multiLevelType w:val="hybridMultilevel"/>
    <w:tmpl w:val="B7A020FA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C1A514E"/>
    <w:multiLevelType w:val="hybridMultilevel"/>
    <w:tmpl w:val="5EB0F3BE"/>
    <w:lvl w:ilvl="0" w:tplc="20B29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C0259"/>
    <w:multiLevelType w:val="hybridMultilevel"/>
    <w:tmpl w:val="E6168DC4"/>
    <w:lvl w:ilvl="0" w:tplc="DEC0EF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/>
  <w:rsids>
    <w:rsidRoot w:val="00F2760A"/>
    <w:rsid w:val="0005024C"/>
    <w:rsid w:val="001168F5"/>
    <w:rsid w:val="00132BF1"/>
    <w:rsid w:val="002336FA"/>
    <w:rsid w:val="00286F63"/>
    <w:rsid w:val="00416368"/>
    <w:rsid w:val="004212CE"/>
    <w:rsid w:val="00600B19"/>
    <w:rsid w:val="00697146"/>
    <w:rsid w:val="006C52EE"/>
    <w:rsid w:val="00737FF2"/>
    <w:rsid w:val="0089727E"/>
    <w:rsid w:val="0090376E"/>
    <w:rsid w:val="00A04415"/>
    <w:rsid w:val="00A611D1"/>
    <w:rsid w:val="00AB2F5B"/>
    <w:rsid w:val="00B42AF5"/>
    <w:rsid w:val="00C923D8"/>
    <w:rsid w:val="00F2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D8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C923D8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92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D8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3D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9E37-FFA6-4B7E-9E53-BE334222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2022-06-17T13:11:00Z</cp:lastPrinted>
  <dcterms:created xsi:type="dcterms:W3CDTF">2022-06-17T13:19:00Z</dcterms:created>
  <dcterms:modified xsi:type="dcterms:W3CDTF">2022-06-17T13:19:00Z</dcterms:modified>
</cp:coreProperties>
</file>